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E7" w:rsidRDefault="00E34CE7" w:rsidP="00E34CE7">
      <w:pPr>
        <w:pStyle w:val="a9"/>
        <w:spacing w:before="0" w:beforeAutospacing="0" w:after="200" w:afterAutospacing="0"/>
        <w:jc w:val="both"/>
        <w:rPr>
          <w:i/>
          <w:color w:val="333333"/>
          <w:shd w:val="clear" w:color="auto" w:fill="FFFFFF"/>
        </w:rPr>
      </w:pPr>
    </w:p>
    <w:p w:rsidR="000F7628" w:rsidRDefault="00327DAA" w:rsidP="000F7628">
      <w:pPr>
        <w:jc w:val="center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</w:rPr>
        <w:t>Дорогой друг!</w:t>
      </w:r>
    </w:p>
    <w:p w:rsidR="000F7628" w:rsidRPr="000F7628" w:rsidRDefault="000F7628" w:rsidP="000F7628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0F7628">
        <w:rPr>
          <w:rFonts w:ascii="Times New Roman" w:hAnsi="Times New Roman" w:cs="Times New Roman"/>
          <w:i/>
          <w:color w:val="333333"/>
          <w:sz w:val="24"/>
          <w:szCs w:val="24"/>
        </w:rPr>
        <w:t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</w:t>
      </w:r>
    </w:p>
    <w:p w:rsidR="00E34CE7" w:rsidRPr="000F7628" w:rsidRDefault="00E34CE7" w:rsidP="00E34C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628">
        <w:rPr>
          <w:rFonts w:ascii="Times New Roman" w:hAnsi="Times New Roman" w:cs="Times New Roman"/>
          <w:i/>
          <w:color w:val="333333"/>
          <w:sz w:val="24"/>
          <w:szCs w:val="24"/>
        </w:rPr>
        <w:t>Любой наркотик</w:t>
      </w:r>
      <w:r w:rsidRPr="000F7628">
        <w:rPr>
          <w:rFonts w:ascii="Times New Roman" w:hAnsi="Times New Roman" w:cs="Times New Roman"/>
          <w:color w:val="333333"/>
          <w:sz w:val="24"/>
          <w:szCs w:val="24"/>
        </w:rPr>
        <w:t xml:space="preserve"> - это сильнейший яд, разрушающий весь организм. Повреждения, вызванные приемом наркотиков, носят необратимый характер. Наркотики оказывают влияние, прежде всего, на нервную систему и головной мозг. В результате воздействия наркотических веществ снижаются интеллектуальные способности человека. Кроме опасности для здоровья человека, наркомания наносит колоссальный социальный и экономический</w:t>
      </w:r>
      <w:r w:rsidRPr="000F7628">
        <w:rPr>
          <w:rFonts w:ascii="Times New Roman" w:hAnsi="Times New Roman" w:cs="Times New Roman"/>
          <w:color w:val="333333"/>
          <w:sz w:val="24"/>
          <w:szCs w:val="24"/>
        </w:rPr>
        <w:t xml:space="preserve"> вред.</w:t>
      </w:r>
    </w:p>
    <w:p w:rsidR="00314BC9" w:rsidRPr="000F7628" w:rsidRDefault="00E34CE7" w:rsidP="00E34CE7">
      <w:pPr>
        <w:jc w:val="both"/>
        <w:rPr>
          <w:rFonts w:ascii="Times New Roman" w:hAnsi="Times New Roman" w:cs="Times New Roman"/>
          <w:sz w:val="24"/>
          <w:szCs w:val="24"/>
        </w:rPr>
      </w:pPr>
      <w:r w:rsidRPr="000F7628">
        <w:rPr>
          <w:rFonts w:ascii="Times New Roman" w:hAnsi="Times New Roman" w:cs="Times New Roman"/>
          <w:i/>
          <w:sz w:val="24"/>
          <w:szCs w:val="24"/>
        </w:rPr>
        <w:t>Наркомания</w:t>
      </w:r>
      <w:r w:rsidRPr="000F7628">
        <w:rPr>
          <w:rFonts w:ascii="Times New Roman" w:hAnsi="Times New Roman" w:cs="Times New Roman"/>
          <w:sz w:val="24"/>
          <w:szCs w:val="24"/>
        </w:rPr>
        <w:t xml:space="preserve"> — заболевание, которое носит хронический характер, имеет прогрессирующую тенденцию, сопровождается регулярным употреблением любого рода наркотических веществ. </w:t>
      </w:r>
    </w:p>
    <w:p w:rsidR="00314BC9" w:rsidRDefault="00E34CE7" w:rsidP="00E34CE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F7628">
        <w:rPr>
          <w:rFonts w:ascii="Times New Roman" w:hAnsi="Times New Roman" w:cs="Times New Roman"/>
          <w:sz w:val="24"/>
          <w:szCs w:val="24"/>
        </w:rPr>
        <w:t>Если посмотреть на историю наркотиков, то любое наркотическое вещество убивает. Только одно делает это постепенно, а другое способно загубить человека с первой дозы</w:t>
      </w:r>
      <w:r w:rsidRPr="000F762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0F7628" w:rsidRPr="000F7628" w:rsidRDefault="000F7628" w:rsidP="00E34CE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327DAA" w:rsidRPr="00327DAA" w:rsidRDefault="00327DAA" w:rsidP="00E34CE7">
      <w:pPr>
        <w:jc w:val="both"/>
        <w:rPr>
          <w:rFonts w:ascii="Times New Roman" w:hAnsi="Times New Roman" w:cs="Times New Roman"/>
          <w:color w:val="000000" w:themeColor="text1"/>
        </w:rPr>
      </w:pPr>
      <w:r w:rsidRPr="00327D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Наркотики – это прекрасное средство забыть о маленьких житейских проблемах, превратив свою жизнь в одну большую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</w:p>
    <w:p w:rsidR="00E34CE7" w:rsidRPr="009B47BC" w:rsidRDefault="00E34CE7" w:rsidP="009B47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i/>
          <w:sz w:val="24"/>
          <w:szCs w:val="24"/>
        </w:rPr>
        <w:t>Этапы развития наркомании</w:t>
      </w:r>
    </w:p>
    <w:p w:rsidR="00E34CE7" w:rsidRPr="009B47BC" w:rsidRDefault="00E34CE7" w:rsidP="009B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Зависимость от наркотических веществ формируется у человека в течение определенного времени, имеет фазное течение, и сопровождается появлением определенных синдромов:</w:t>
      </w:r>
    </w:p>
    <w:p w:rsidR="000F7628" w:rsidRPr="009B47BC" w:rsidRDefault="00E34CE7" w:rsidP="009B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 xml:space="preserve"> 1. Синдром измененной реактивности, комплекс взаимосвязанных и взаимодействующих симптомов.</w:t>
      </w:r>
    </w:p>
    <w:p w:rsidR="00E34CE7" w:rsidRPr="009B47BC" w:rsidRDefault="00E34CE7" w:rsidP="009B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2. Синдром психологической зависимости, сильное не преодолимое влечение в употреблении.</w:t>
      </w:r>
    </w:p>
    <w:p w:rsidR="00E34CE7" w:rsidRPr="009B47BC" w:rsidRDefault="00E34CE7" w:rsidP="009B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 xml:space="preserve"> 3. Синдром физиологической зависимости, компульсивное влечение, абстинентный синдром. </w:t>
      </w:r>
    </w:p>
    <w:p w:rsidR="00E34CE7" w:rsidRPr="009B47BC" w:rsidRDefault="00E34CE7" w:rsidP="009B4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4. Синдром социальных последствий от употребления наркотиков.</w:t>
      </w:r>
    </w:p>
    <w:p w:rsidR="00327DAA" w:rsidRPr="009B47BC" w:rsidRDefault="00327DAA" w:rsidP="009B47B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7BC">
        <w:rPr>
          <w:rFonts w:ascii="Times New Roman" w:hAnsi="Times New Roman" w:cs="Times New Roman"/>
          <w:i/>
          <w:sz w:val="24"/>
          <w:szCs w:val="24"/>
        </w:rPr>
        <w:t>Последствия употребления наркотиков</w:t>
      </w:r>
    </w:p>
    <w:p w:rsidR="00327DAA" w:rsidRPr="009B47BC" w:rsidRDefault="00327DAA" w:rsidP="009B47B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Риск заражения ВИЧ и гепатитом</w:t>
      </w:r>
    </w:p>
    <w:p w:rsidR="00327DAA" w:rsidRPr="009B47BC" w:rsidRDefault="00327DAA" w:rsidP="009B47B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Поражение печени и мозга</w:t>
      </w:r>
    </w:p>
    <w:p w:rsidR="00327DAA" w:rsidRPr="009B47BC" w:rsidRDefault="00327DAA" w:rsidP="009B47B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Снижение иммунитета</w:t>
      </w:r>
    </w:p>
    <w:p w:rsidR="00327DAA" w:rsidRPr="009B47BC" w:rsidRDefault="00327DAA" w:rsidP="009B47B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Заболевание вен</w:t>
      </w:r>
    </w:p>
    <w:p w:rsidR="00327DAA" w:rsidRPr="009B47BC" w:rsidRDefault="00327DAA" w:rsidP="009B47B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Импотенция</w:t>
      </w:r>
    </w:p>
    <w:p w:rsidR="00327DAA" w:rsidRPr="009B47BC" w:rsidRDefault="00327DAA" w:rsidP="009B47BC">
      <w:pPr>
        <w:pStyle w:val="ab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B47BC">
        <w:rPr>
          <w:rFonts w:ascii="Times New Roman" w:hAnsi="Times New Roman" w:cs="Times New Roman"/>
          <w:sz w:val="24"/>
          <w:szCs w:val="24"/>
        </w:rPr>
        <w:t>Снижение интеллекта</w:t>
      </w:r>
    </w:p>
    <w:p w:rsidR="00314BC9" w:rsidRDefault="00314BC9" w:rsidP="00E34CE7">
      <w:pPr>
        <w:jc w:val="both"/>
      </w:pPr>
    </w:p>
    <w:p w:rsidR="000F7628" w:rsidRDefault="000F7628" w:rsidP="00853BAA">
      <w:pPr>
        <w:jc w:val="center"/>
        <w:rPr>
          <w:rFonts w:ascii="Times New Roman" w:hAnsi="Times New Roman" w:cs="Times New Roman"/>
          <w:i/>
          <w:color w:val="FF0000"/>
          <w:sz w:val="72"/>
          <w:szCs w:val="72"/>
        </w:rPr>
      </w:pPr>
    </w:p>
    <w:p w:rsidR="00FD3300" w:rsidRPr="009B47BC" w:rsidRDefault="001E0524" w:rsidP="00853BAA">
      <w:pPr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B47BC">
        <w:rPr>
          <w:rFonts w:ascii="Times New Roman" w:hAnsi="Times New Roman" w:cs="Times New Roman"/>
          <w:i/>
          <w:color w:val="002060"/>
          <w:sz w:val="72"/>
          <w:szCs w:val="72"/>
        </w:rPr>
        <w:lastRenderedPageBreak/>
        <w:t>Будущее в твоих руках!</w:t>
      </w:r>
    </w:p>
    <w:p w:rsidR="001E0524" w:rsidRPr="001E0524" w:rsidRDefault="001E0524" w:rsidP="00853BAA">
      <w:pPr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GoBack"/>
      <w:r w:rsidRPr="001E0524">
        <w:rPr>
          <w:rFonts w:ascii="Times New Roman" w:hAnsi="Times New Roman" w:cs="Times New Roman"/>
          <w:i/>
          <w:noProof/>
          <w:sz w:val="56"/>
          <w:szCs w:val="56"/>
          <w:lang w:eastAsia="ru-RU"/>
        </w:rPr>
        <w:drawing>
          <wp:inline distT="0" distB="0" distL="0" distR="0">
            <wp:extent cx="3194050" cy="3359150"/>
            <wp:effectExtent l="0" t="0" r="0" b="0"/>
            <wp:docPr id="1" name="Рисунок 0" descr="имр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мро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395" cy="336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0524" w:rsidRPr="009B47BC" w:rsidRDefault="001E0524" w:rsidP="001E0524">
      <w:pPr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B47BC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Мы </w:t>
      </w:r>
      <w:r w:rsidRPr="009B47BC">
        <w:rPr>
          <w:rFonts w:ascii="Times New Roman" w:hAnsi="Times New Roman" w:cs="Times New Roman"/>
          <w:i/>
          <w:color w:val="FF0000"/>
          <w:sz w:val="72"/>
          <w:szCs w:val="72"/>
        </w:rPr>
        <w:t>ЗА</w:t>
      </w:r>
      <w:r w:rsidRPr="009B47BC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 здоровый образ жизни!</w:t>
      </w:r>
    </w:p>
    <w:p w:rsidR="001E0524" w:rsidRPr="009B47BC" w:rsidRDefault="001E0524" w:rsidP="001E0524">
      <w:pPr>
        <w:pStyle w:val="a9"/>
        <w:spacing w:before="0" w:beforeAutospacing="0" w:after="200" w:afterAutospacing="0"/>
        <w:jc w:val="both"/>
        <w:rPr>
          <w:i/>
          <w:color w:val="333333"/>
          <w:sz w:val="72"/>
          <w:szCs w:val="72"/>
          <w:shd w:val="clear" w:color="auto" w:fill="FFFFFF"/>
        </w:rPr>
      </w:pPr>
    </w:p>
    <w:p w:rsidR="001E0524" w:rsidRPr="001E0524" w:rsidRDefault="001E0524" w:rsidP="001E05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E0524" w:rsidRPr="001E0524" w:rsidSect="001E0524">
      <w:pgSz w:w="16838" w:h="11906" w:orient="landscape"/>
      <w:pgMar w:top="142" w:right="567" w:bottom="426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54" w:rsidRDefault="00CE2954" w:rsidP="00FD3300">
      <w:pPr>
        <w:spacing w:after="0" w:line="240" w:lineRule="auto"/>
      </w:pPr>
      <w:r>
        <w:separator/>
      </w:r>
    </w:p>
  </w:endnote>
  <w:endnote w:type="continuationSeparator" w:id="0">
    <w:p w:rsidR="00CE2954" w:rsidRDefault="00CE2954" w:rsidP="00FD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54" w:rsidRDefault="00CE2954" w:rsidP="00FD3300">
      <w:pPr>
        <w:spacing w:after="0" w:line="240" w:lineRule="auto"/>
      </w:pPr>
      <w:r>
        <w:separator/>
      </w:r>
    </w:p>
  </w:footnote>
  <w:footnote w:type="continuationSeparator" w:id="0">
    <w:p w:rsidR="00CE2954" w:rsidRDefault="00CE2954" w:rsidP="00FD3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F73EC"/>
    <w:multiLevelType w:val="hybridMultilevel"/>
    <w:tmpl w:val="EC1CB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BAA"/>
    <w:rsid w:val="000F659C"/>
    <w:rsid w:val="000F7179"/>
    <w:rsid w:val="000F7628"/>
    <w:rsid w:val="00100A04"/>
    <w:rsid w:val="001652C2"/>
    <w:rsid w:val="001E0524"/>
    <w:rsid w:val="0021327E"/>
    <w:rsid w:val="002A0342"/>
    <w:rsid w:val="00314BC9"/>
    <w:rsid w:val="00327DAA"/>
    <w:rsid w:val="00386F72"/>
    <w:rsid w:val="005118BB"/>
    <w:rsid w:val="00560895"/>
    <w:rsid w:val="00574B5A"/>
    <w:rsid w:val="0059109C"/>
    <w:rsid w:val="006A0671"/>
    <w:rsid w:val="006A689B"/>
    <w:rsid w:val="006C45DA"/>
    <w:rsid w:val="00706D0B"/>
    <w:rsid w:val="00853BAA"/>
    <w:rsid w:val="008C0199"/>
    <w:rsid w:val="008C608A"/>
    <w:rsid w:val="0095010F"/>
    <w:rsid w:val="00983419"/>
    <w:rsid w:val="009B47BC"/>
    <w:rsid w:val="00B15240"/>
    <w:rsid w:val="00B459AE"/>
    <w:rsid w:val="00C00FC9"/>
    <w:rsid w:val="00C14C35"/>
    <w:rsid w:val="00C57D41"/>
    <w:rsid w:val="00CE2954"/>
    <w:rsid w:val="00D01BCB"/>
    <w:rsid w:val="00D111A1"/>
    <w:rsid w:val="00E34CE7"/>
    <w:rsid w:val="00E42C82"/>
    <w:rsid w:val="00E4588B"/>
    <w:rsid w:val="00ED1E91"/>
    <w:rsid w:val="00EF6D0A"/>
    <w:rsid w:val="00F20C7A"/>
    <w:rsid w:val="00F343DB"/>
    <w:rsid w:val="00F77ED4"/>
    <w:rsid w:val="00F87E69"/>
    <w:rsid w:val="00FB40EA"/>
    <w:rsid w:val="00FC6D7D"/>
    <w:rsid w:val="00FD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129C"/>
  <w15:docId w15:val="{10043E43-9A03-40B3-A14D-3E79FA46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D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300"/>
  </w:style>
  <w:style w:type="paragraph" w:styleId="a7">
    <w:name w:val="footer"/>
    <w:basedOn w:val="a"/>
    <w:link w:val="a8"/>
    <w:uiPriority w:val="99"/>
    <w:semiHidden/>
    <w:unhideWhenUsed/>
    <w:rsid w:val="00FD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300"/>
  </w:style>
  <w:style w:type="paragraph" w:styleId="a9">
    <w:name w:val="Normal (Web)"/>
    <w:basedOn w:val="a"/>
    <w:uiPriority w:val="99"/>
    <w:semiHidden/>
    <w:unhideWhenUsed/>
    <w:rsid w:val="00FD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1E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E0524"/>
    <w:rPr>
      <w:b/>
      <w:bCs/>
    </w:rPr>
  </w:style>
  <w:style w:type="paragraph" w:styleId="ab">
    <w:name w:val="List Paragraph"/>
    <w:basedOn w:val="a"/>
    <w:uiPriority w:val="34"/>
    <w:qFormat/>
    <w:rsid w:val="009B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</cp:lastModifiedBy>
  <cp:revision>6</cp:revision>
  <dcterms:created xsi:type="dcterms:W3CDTF">2022-05-12T15:35:00Z</dcterms:created>
  <dcterms:modified xsi:type="dcterms:W3CDTF">2022-05-16T06:35:00Z</dcterms:modified>
</cp:coreProperties>
</file>