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146"/>
        <w:tblW w:w="14786" w:type="dxa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1730"/>
        <w:gridCol w:w="1468"/>
        <w:gridCol w:w="1226"/>
        <w:gridCol w:w="1607"/>
      </w:tblGrid>
      <w:tr w:rsidR="00751DFE" w:rsidRPr="00EE023C" w:rsidTr="00751DFE">
        <w:tc>
          <w:tcPr>
            <w:tcW w:w="1982" w:type="dxa"/>
            <w:vMerge w:val="restart"/>
          </w:tcPr>
          <w:p w:rsidR="00751DFE" w:rsidRPr="00EE023C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751DFE" w:rsidRPr="00EE023C" w:rsidRDefault="00751DFE" w:rsidP="00751DFE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751DFE" w:rsidRPr="00EE023C" w:rsidRDefault="00751DFE" w:rsidP="00751DFE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751DFE" w:rsidRPr="00EE023C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1" w:type="dxa"/>
            <w:gridSpan w:val="4"/>
          </w:tcPr>
          <w:p w:rsidR="00751DFE" w:rsidRPr="00EE023C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01" w:type="dxa"/>
            <w:gridSpan w:val="3"/>
          </w:tcPr>
          <w:p w:rsidR="00751DFE" w:rsidRPr="00EE023C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751DFE" w:rsidRPr="00EE023C" w:rsidTr="00751DFE">
        <w:tc>
          <w:tcPr>
            <w:tcW w:w="1982" w:type="dxa"/>
            <w:vMerge/>
          </w:tcPr>
          <w:p w:rsidR="00751DFE" w:rsidRPr="00EE023C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751DFE" w:rsidRPr="00EE023C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751DFE" w:rsidRPr="00EE023C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751DFE" w:rsidRPr="00EE023C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751DFE" w:rsidRPr="00EE023C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1730" w:type="dxa"/>
          </w:tcPr>
          <w:p w:rsidR="00751DFE" w:rsidRPr="00EE023C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468" w:type="dxa"/>
          </w:tcPr>
          <w:p w:rsidR="00751DFE" w:rsidRPr="00EE023C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751DFE" w:rsidRPr="00EE023C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751DFE" w:rsidRPr="00EE023C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751DFE" w:rsidRPr="00EE023C" w:rsidTr="00751DFE">
        <w:trPr>
          <w:trHeight w:val="431"/>
        </w:trPr>
        <w:tc>
          <w:tcPr>
            <w:tcW w:w="19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 xml:space="preserve">Журавлева Наталья </w:t>
            </w:r>
          </w:p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1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647528,99</w:t>
            </w:r>
          </w:p>
        </w:tc>
        <w:tc>
          <w:tcPr>
            <w:tcW w:w="25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Комната в трехкомнатной квартире (1/2)</w:t>
            </w: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153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Россия</w:t>
            </w:r>
          </w:p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8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 xml:space="preserve"> Земельный участок ИЖС</w:t>
            </w: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07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Россия</w:t>
            </w:r>
          </w:p>
        </w:tc>
      </w:tr>
      <w:tr w:rsidR="00751DFE" w:rsidRPr="00EE023C" w:rsidTr="00751DFE">
        <w:trPr>
          <w:trHeight w:val="431"/>
        </w:trPr>
        <w:tc>
          <w:tcPr>
            <w:tcW w:w="19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607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Россия</w:t>
            </w:r>
          </w:p>
        </w:tc>
      </w:tr>
      <w:tr w:rsidR="00751DFE" w:rsidRPr="00EE023C" w:rsidTr="00751DFE">
        <w:trPr>
          <w:trHeight w:val="189"/>
        </w:trPr>
        <w:tc>
          <w:tcPr>
            <w:tcW w:w="19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07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Россия</w:t>
            </w:r>
          </w:p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</w:tr>
      <w:tr w:rsidR="00751DFE" w:rsidRPr="00EE023C" w:rsidTr="00751DFE">
        <w:trPr>
          <w:trHeight w:val="431"/>
        </w:trPr>
        <w:tc>
          <w:tcPr>
            <w:tcW w:w="19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 xml:space="preserve">Муж </w:t>
            </w:r>
          </w:p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Журавлев Николай Вячеславович</w:t>
            </w:r>
          </w:p>
        </w:tc>
        <w:tc>
          <w:tcPr>
            <w:tcW w:w="181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510479,92</w:t>
            </w:r>
          </w:p>
        </w:tc>
        <w:tc>
          <w:tcPr>
            <w:tcW w:w="25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1DFE">
              <w:rPr>
                <w:rFonts w:ascii="Times New Roman" w:hAnsi="Times New Roman" w:cs="Times New Roman"/>
                <w:shd w:val="clear" w:color="auto" w:fill="FFFFFF"/>
              </w:rPr>
              <w:t>Жилой дом</w:t>
            </w: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153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0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 w:rsidRPr="00751DFE">
              <w:rPr>
                <w:rFonts w:ascii="Times New Roman" w:hAnsi="Times New Roman" w:cs="Times New Roman"/>
              </w:rPr>
              <w:t>матиз</w:t>
            </w:r>
            <w:proofErr w:type="spellEnd"/>
            <w:r w:rsidRPr="00751DFE">
              <w:rPr>
                <w:rFonts w:ascii="Times New Roman" w:hAnsi="Times New Roman" w:cs="Times New Roman"/>
              </w:rPr>
              <w:t xml:space="preserve">, 2011 </w:t>
            </w:r>
            <w:proofErr w:type="spellStart"/>
            <w:r w:rsidRPr="00751DFE">
              <w:rPr>
                <w:rFonts w:ascii="Times New Roman" w:hAnsi="Times New Roman" w:cs="Times New Roman"/>
              </w:rPr>
              <w:t>г.в</w:t>
            </w:r>
            <w:proofErr w:type="spellEnd"/>
            <w:r w:rsidRPr="00751D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8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DFE" w:rsidRPr="00EE023C" w:rsidTr="00751DFE">
        <w:trPr>
          <w:trHeight w:val="431"/>
        </w:trPr>
        <w:tc>
          <w:tcPr>
            <w:tcW w:w="19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1DFE"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0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DFE" w:rsidRPr="00EE023C" w:rsidTr="00751DFE">
        <w:trPr>
          <w:trHeight w:val="431"/>
        </w:trPr>
        <w:tc>
          <w:tcPr>
            <w:tcW w:w="19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1DFE"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53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0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DFE" w:rsidRPr="00EE023C" w:rsidTr="00751DFE">
        <w:trPr>
          <w:trHeight w:val="431"/>
        </w:trPr>
        <w:tc>
          <w:tcPr>
            <w:tcW w:w="19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51DFE">
              <w:rPr>
                <w:rFonts w:ascii="Times New Roman" w:hAnsi="Times New Roman" w:cs="Times New Roman"/>
              </w:rPr>
              <w:t>Земельный участок ЛПХ</w:t>
            </w: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53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0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DFE" w:rsidRPr="00EE023C" w:rsidTr="00751DFE">
        <w:trPr>
          <w:trHeight w:val="431"/>
        </w:trPr>
        <w:tc>
          <w:tcPr>
            <w:tcW w:w="19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Дочь</w:t>
            </w:r>
          </w:p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 xml:space="preserve">Журавлева Полина </w:t>
            </w:r>
          </w:p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1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  <w:shd w:val="clear" w:color="auto" w:fill="FFFFFF"/>
              </w:rPr>
              <w:t>Жилой дом</w:t>
            </w: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607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Россия</w:t>
            </w:r>
          </w:p>
        </w:tc>
      </w:tr>
      <w:tr w:rsidR="00751DFE" w:rsidRPr="00EE023C" w:rsidTr="00751DFE">
        <w:trPr>
          <w:trHeight w:val="431"/>
        </w:trPr>
        <w:tc>
          <w:tcPr>
            <w:tcW w:w="19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Дочь</w:t>
            </w:r>
          </w:p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 xml:space="preserve">Журавлева </w:t>
            </w:r>
            <w:r w:rsidRPr="00751DFE">
              <w:rPr>
                <w:rFonts w:ascii="Times New Roman" w:hAnsi="Times New Roman" w:cs="Times New Roman"/>
              </w:rPr>
              <w:t>Кира</w:t>
            </w:r>
          </w:p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1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  <w:shd w:val="clear" w:color="auto" w:fill="FFFFFF"/>
              </w:rPr>
              <w:t>Жилой дом</w:t>
            </w: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607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Россия</w:t>
            </w:r>
          </w:p>
        </w:tc>
      </w:tr>
      <w:tr w:rsidR="00751DFE" w:rsidRPr="00EE023C" w:rsidTr="00751DFE">
        <w:trPr>
          <w:trHeight w:val="431"/>
        </w:trPr>
        <w:tc>
          <w:tcPr>
            <w:tcW w:w="19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Дочь</w:t>
            </w:r>
          </w:p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 xml:space="preserve">Журавлева </w:t>
            </w:r>
            <w:r w:rsidRPr="00751DFE">
              <w:rPr>
                <w:rFonts w:ascii="Times New Roman" w:hAnsi="Times New Roman" w:cs="Times New Roman"/>
              </w:rPr>
              <w:t>Мила</w:t>
            </w:r>
            <w:r w:rsidRPr="00751DFE">
              <w:rPr>
                <w:rFonts w:ascii="Times New Roman" w:hAnsi="Times New Roman" w:cs="Times New Roman"/>
              </w:rPr>
              <w:t xml:space="preserve">на </w:t>
            </w:r>
          </w:p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1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751DFE" w:rsidRPr="00751DFE" w:rsidRDefault="00751DFE" w:rsidP="00751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  <w:shd w:val="clear" w:color="auto" w:fill="FFFFFF"/>
              </w:rPr>
              <w:t>Жилой дом</w:t>
            </w:r>
          </w:p>
        </w:tc>
        <w:tc>
          <w:tcPr>
            <w:tcW w:w="1226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607" w:type="dxa"/>
          </w:tcPr>
          <w:p w:rsidR="00751DFE" w:rsidRPr="00751DFE" w:rsidRDefault="00751DFE" w:rsidP="00751DFE">
            <w:pPr>
              <w:jc w:val="center"/>
              <w:rPr>
                <w:rFonts w:ascii="Times New Roman" w:hAnsi="Times New Roman" w:cs="Times New Roman"/>
              </w:rPr>
            </w:pPr>
            <w:r w:rsidRPr="00751DFE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E023C" w:rsidRPr="00EE023C" w:rsidRDefault="00751DFE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E023C"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</w:t>
      </w:r>
      <w:r w:rsidR="00EE023C" w:rsidRPr="0097351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</w:t>
      </w:r>
      <w:bookmarkStart w:id="0" w:name="_GoBack"/>
      <w:bookmarkEnd w:id="0"/>
      <w:r w:rsidR="00EE023C" w:rsidRPr="0097351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арактера </w:t>
      </w:r>
      <w:r w:rsidR="00973513" w:rsidRPr="00973513">
        <w:rPr>
          <w:rStyle w:val="a4"/>
          <w:rFonts w:ascii="Times New Roman" w:hAnsi="Times New Roman" w:cs="Times New Roman"/>
          <w:color w:val="1E1D1E"/>
          <w:sz w:val="23"/>
          <w:szCs w:val="23"/>
          <w:shd w:val="clear" w:color="auto" w:fill="FFFFFF"/>
        </w:rPr>
        <w:t>начальника отдела по межбюджетным и финансовым отношениям</w:t>
      </w:r>
      <w:r w:rsidR="00973513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6311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Отделом социальной защиты населения администрации </w:t>
      </w:r>
      <w:r w:rsidR="00EE023C"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муниципального района «Ферзиковский район» 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од с </w:t>
      </w:r>
      <w:r w:rsidR="00031CD8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01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января по 31 декабря 20</w:t>
      </w:r>
      <w:r w:rsidR="004D661E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0301D0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="00EE023C"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sectPr w:rsidR="00EE023C" w:rsidRPr="00EE023C" w:rsidSect="00751D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69"/>
    <w:rsid w:val="000301D0"/>
    <w:rsid w:val="00031CD8"/>
    <w:rsid w:val="0010362E"/>
    <w:rsid w:val="001C3032"/>
    <w:rsid w:val="001E2919"/>
    <w:rsid w:val="00366DF7"/>
    <w:rsid w:val="003D0D15"/>
    <w:rsid w:val="004D661E"/>
    <w:rsid w:val="0052164E"/>
    <w:rsid w:val="00542469"/>
    <w:rsid w:val="00735A35"/>
    <w:rsid w:val="00751DFE"/>
    <w:rsid w:val="0076265E"/>
    <w:rsid w:val="0088289F"/>
    <w:rsid w:val="00973513"/>
    <w:rsid w:val="00D61F91"/>
    <w:rsid w:val="00E6311E"/>
    <w:rsid w:val="00EE023C"/>
    <w:rsid w:val="00F2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9AE7B-63CF-4217-A825-FEFD5FC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036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1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1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Ферзиково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6</cp:revision>
  <cp:lastPrinted>2022-06-16T07:20:00Z</cp:lastPrinted>
  <dcterms:created xsi:type="dcterms:W3CDTF">2022-06-15T08:58:00Z</dcterms:created>
  <dcterms:modified xsi:type="dcterms:W3CDTF">2022-06-16T07:21:00Z</dcterms:modified>
</cp:coreProperties>
</file>