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260576" w:rsidRPr="00EE023C" w:rsidTr="00735A35">
        <w:trPr>
          <w:trHeight w:val="431"/>
        </w:trPr>
        <w:tc>
          <w:tcPr>
            <w:tcW w:w="1982" w:type="dxa"/>
            <w:vMerge w:val="restart"/>
          </w:tcPr>
          <w:p w:rsidR="00260576" w:rsidRPr="00EE023C" w:rsidRDefault="0026057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Наталья Владимировна</w:t>
            </w:r>
          </w:p>
        </w:tc>
        <w:tc>
          <w:tcPr>
            <w:tcW w:w="1812" w:type="dxa"/>
            <w:vMerge w:val="restart"/>
          </w:tcPr>
          <w:p w:rsidR="00260576" w:rsidRPr="00EE023C" w:rsidRDefault="001128A1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571889,78</w:t>
            </w:r>
          </w:p>
        </w:tc>
        <w:tc>
          <w:tcPr>
            <w:tcW w:w="2582" w:type="dxa"/>
          </w:tcPr>
          <w:p w:rsidR="00260576" w:rsidRPr="00735A35" w:rsidRDefault="00260576" w:rsidP="0073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Квартира, индивидуальная</w:t>
            </w:r>
          </w:p>
        </w:tc>
        <w:tc>
          <w:tcPr>
            <w:tcW w:w="1226" w:type="dxa"/>
          </w:tcPr>
          <w:p w:rsidR="00260576" w:rsidRPr="00EE023C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53" w:type="dxa"/>
          </w:tcPr>
          <w:p w:rsidR="00260576" w:rsidRPr="00EE023C" w:rsidRDefault="0026057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60576" w:rsidRPr="00EE023C" w:rsidRDefault="00260576" w:rsidP="00260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60576" w:rsidRPr="00EE023C" w:rsidRDefault="00260576" w:rsidP="0073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260576" w:rsidRPr="00EE023C" w:rsidRDefault="00260576" w:rsidP="00FB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260576" w:rsidRPr="00EE023C" w:rsidRDefault="00260576" w:rsidP="00A4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0576" w:rsidRPr="00EE023C" w:rsidTr="00735A35">
        <w:trPr>
          <w:trHeight w:val="431"/>
        </w:trPr>
        <w:tc>
          <w:tcPr>
            <w:tcW w:w="1982" w:type="dxa"/>
            <w:vMerge/>
          </w:tcPr>
          <w:p w:rsidR="00260576" w:rsidRDefault="00260576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60576" w:rsidRDefault="00260576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60576" w:rsidRDefault="00260576" w:rsidP="00735A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для ЛПХ, индивидуальная</w:t>
            </w:r>
          </w:p>
        </w:tc>
        <w:tc>
          <w:tcPr>
            <w:tcW w:w="1226" w:type="dxa"/>
          </w:tcPr>
          <w:p w:rsidR="00260576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1454,0</w:t>
            </w:r>
          </w:p>
        </w:tc>
        <w:tc>
          <w:tcPr>
            <w:tcW w:w="1153" w:type="dxa"/>
          </w:tcPr>
          <w:p w:rsidR="00260576" w:rsidRDefault="0026057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60576" w:rsidRDefault="00260576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60576" w:rsidRDefault="00260576" w:rsidP="00732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60576" w:rsidRDefault="00260576" w:rsidP="00FB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60576" w:rsidRDefault="00260576" w:rsidP="00A422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Default="0026057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  <w:p w:rsidR="00260576" w:rsidRDefault="00260576" w:rsidP="00EE023C">
            <w:pPr>
              <w:rPr>
                <w:rFonts w:ascii="Times New Roman" w:hAnsi="Times New Roman" w:cs="Times New Roman"/>
              </w:rPr>
            </w:pPr>
          </w:p>
          <w:p w:rsidR="00260576" w:rsidRPr="00EE023C" w:rsidRDefault="00260576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 w:val="restart"/>
          </w:tcPr>
          <w:p w:rsidR="00EE023C" w:rsidRPr="00EE023C" w:rsidRDefault="001128A1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24714</w:t>
            </w:r>
            <w:r w:rsidR="0026057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82" w:type="dxa"/>
          </w:tcPr>
          <w:p w:rsidR="00EE023C" w:rsidRPr="00735A35" w:rsidRDefault="00260576" w:rsidP="00EE023C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для строительства индивидуального гаража, индивидуальная</w:t>
            </w:r>
          </w:p>
        </w:tc>
        <w:tc>
          <w:tcPr>
            <w:tcW w:w="1226" w:type="dxa"/>
          </w:tcPr>
          <w:p w:rsidR="00EE023C" w:rsidRPr="00EE023C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53" w:type="dxa"/>
          </w:tcPr>
          <w:p w:rsidR="00EE023C" w:rsidRPr="00EE023C" w:rsidRDefault="00735A3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053942" w:rsidRDefault="00053942" w:rsidP="00735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VECTRA</w:t>
            </w:r>
          </w:p>
        </w:tc>
        <w:tc>
          <w:tcPr>
            <w:tcW w:w="1101" w:type="dxa"/>
          </w:tcPr>
          <w:p w:rsidR="00EE023C" w:rsidRPr="00EE023C" w:rsidRDefault="00735A35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735A35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735A35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0576" w:rsidRPr="00EE023C" w:rsidTr="00EE023C">
        <w:tc>
          <w:tcPr>
            <w:tcW w:w="1982" w:type="dxa"/>
            <w:vMerge/>
          </w:tcPr>
          <w:p w:rsidR="00260576" w:rsidRPr="00EE023C" w:rsidRDefault="00260576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60576" w:rsidRPr="00EE023C" w:rsidRDefault="00260576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 w:val="restart"/>
          </w:tcPr>
          <w:p w:rsidR="00260576" w:rsidRPr="00735A35" w:rsidRDefault="00260576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Гараж, 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hd w:val="clear" w:color="auto" w:fill="FFFFFF"/>
              </w:rPr>
              <w:t>дивидуальная</w:t>
            </w:r>
          </w:p>
        </w:tc>
        <w:tc>
          <w:tcPr>
            <w:tcW w:w="1226" w:type="dxa"/>
            <w:vMerge w:val="restart"/>
          </w:tcPr>
          <w:p w:rsidR="00260576" w:rsidRPr="00735A35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153" w:type="dxa"/>
            <w:vMerge w:val="restart"/>
          </w:tcPr>
          <w:p w:rsidR="00260576" w:rsidRPr="00735A35" w:rsidRDefault="00260576" w:rsidP="00EE023C">
            <w:pPr>
              <w:jc w:val="center"/>
              <w:rPr>
                <w:rFonts w:ascii="Times New Roman" w:hAnsi="Times New Roman" w:cs="Times New Roman"/>
              </w:rPr>
            </w:pPr>
            <w:r w:rsidRPr="00735A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  <w:vMerge w:val="restart"/>
          </w:tcPr>
          <w:p w:rsidR="00260576" w:rsidRPr="00260576" w:rsidRDefault="00260576" w:rsidP="00260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 w:rsidRPr="00260576">
              <w:rPr>
                <w:rFonts w:ascii="Times New Roman" w:hAnsi="Times New Roman" w:cs="Times New Roman"/>
              </w:rPr>
              <w:t xml:space="preserve">малогабаритный </w:t>
            </w:r>
            <w:r w:rsidRPr="00260576">
              <w:rPr>
                <w:rFonts w:ascii="Times New Roman" w:hAnsi="Times New Roman" w:cs="Times New Roman"/>
                <w:lang w:val="en-US"/>
              </w:rPr>
              <w:t>DF M244</w:t>
            </w:r>
          </w:p>
        </w:tc>
        <w:tc>
          <w:tcPr>
            <w:tcW w:w="1101" w:type="dxa"/>
          </w:tcPr>
          <w:p w:rsidR="00260576" w:rsidRPr="00EE023C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260576" w:rsidRPr="00EE023C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260576" w:rsidRPr="00EE023C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0576" w:rsidRPr="00EE023C" w:rsidTr="00EE023C">
        <w:tc>
          <w:tcPr>
            <w:tcW w:w="1982" w:type="dxa"/>
            <w:vMerge/>
          </w:tcPr>
          <w:p w:rsidR="00260576" w:rsidRPr="00EE023C" w:rsidRDefault="00260576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60576" w:rsidRPr="00EE023C" w:rsidRDefault="00260576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/>
          </w:tcPr>
          <w:p w:rsidR="00260576" w:rsidRPr="00735A35" w:rsidRDefault="00260576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  <w:vMerge/>
          </w:tcPr>
          <w:p w:rsidR="00260576" w:rsidRPr="00735A35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</w:tcPr>
          <w:p w:rsidR="00260576" w:rsidRPr="00735A35" w:rsidRDefault="00260576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260576" w:rsidRPr="00EE023C" w:rsidRDefault="00260576" w:rsidP="00735A3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260576" w:rsidRPr="00EE023C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260576" w:rsidRPr="00EE023C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260576" w:rsidRPr="00EE023C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5A35" w:rsidRPr="00EE023C" w:rsidTr="001E2919">
        <w:trPr>
          <w:trHeight w:val="205"/>
        </w:trPr>
        <w:tc>
          <w:tcPr>
            <w:tcW w:w="1982" w:type="dxa"/>
          </w:tcPr>
          <w:p w:rsidR="00735A35" w:rsidRPr="00EE023C" w:rsidRDefault="001E2919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2" w:type="dxa"/>
          </w:tcPr>
          <w:p w:rsidR="00735A35" w:rsidRPr="00EE023C" w:rsidRDefault="00735A3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735A35" w:rsidRPr="00735A35" w:rsidRDefault="00260576" w:rsidP="00EE02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735A35" w:rsidRPr="00735A35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735A35" w:rsidRPr="00735A35" w:rsidRDefault="00260576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735A35" w:rsidRDefault="00260576" w:rsidP="00735A3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735A35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35A35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35A35" w:rsidRDefault="00260576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2605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начальника отдела учета и отчетности Отдела аграрной политики и социального обустройства села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администрации </w:t>
      </w:r>
      <w:r w:rsidR="002605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(исполнительно-распорядительного органа)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муниципального района «</w:t>
      </w:r>
      <w:proofErr w:type="spellStart"/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Ферзиковский</w:t>
      </w:r>
      <w:proofErr w:type="spellEnd"/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район» 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с </w:t>
      </w:r>
      <w:r w:rsidR="00031CD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01</w:t>
      </w:r>
      <w:r w:rsidR="001128A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января по 31 декабря 2021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9"/>
    <w:rsid w:val="00031CD8"/>
    <w:rsid w:val="00053942"/>
    <w:rsid w:val="001128A1"/>
    <w:rsid w:val="001E2919"/>
    <w:rsid w:val="00260576"/>
    <w:rsid w:val="0052164E"/>
    <w:rsid w:val="00542469"/>
    <w:rsid w:val="00587CCA"/>
    <w:rsid w:val="00735A35"/>
    <w:rsid w:val="0088289F"/>
    <w:rsid w:val="0092474D"/>
    <w:rsid w:val="00EE023C"/>
    <w:rsid w:val="00F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05DD0-BF89-412D-808B-C2F44CB9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2022-03-25T06:02:00Z</dcterms:created>
  <dcterms:modified xsi:type="dcterms:W3CDTF">2022-03-25T06:02:00Z</dcterms:modified>
</cp:coreProperties>
</file>