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A4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Основные показатели социально-экономического развития</w:t>
      </w:r>
    </w:p>
    <w:p w:rsidR="00E85CB4" w:rsidRPr="00E30652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Ферзиковс</w:t>
      </w:r>
      <w:r w:rsidR="00E67036" w:rsidRPr="00E30652">
        <w:rPr>
          <w:b/>
          <w:sz w:val="32"/>
          <w:szCs w:val="32"/>
        </w:rPr>
        <w:t xml:space="preserve">кого района </w:t>
      </w:r>
    </w:p>
    <w:p w:rsidR="000D22D3" w:rsidRPr="000D22D3" w:rsidRDefault="000D22D3" w:rsidP="000D22D3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452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419"/>
        <w:gridCol w:w="1560"/>
        <w:gridCol w:w="1843"/>
      </w:tblGrid>
      <w:tr w:rsidR="003C76A4" w:rsidTr="003C76A4">
        <w:trPr>
          <w:trHeight w:val="1427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</w:p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Pr="00E30652" w:rsidRDefault="003C76A4" w:rsidP="00317A34">
            <w:pPr>
              <w:jc w:val="center"/>
              <w:rPr>
                <w:b/>
              </w:rPr>
            </w:pPr>
            <w:r w:rsidRPr="00E30652">
              <w:rPr>
                <w:b/>
              </w:rPr>
              <w:t xml:space="preserve">Фактически </w:t>
            </w:r>
          </w:p>
          <w:p w:rsidR="003C76A4" w:rsidRPr="0066639A" w:rsidRDefault="003C76A4" w:rsidP="00887863">
            <w:pPr>
              <w:jc w:val="center"/>
              <w:rPr>
                <w:b/>
              </w:rPr>
            </w:pPr>
            <w:r w:rsidRPr="00E30652">
              <w:rPr>
                <w:b/>
              </w:rPr>
              <w:t>(январь</w:t>
            </w:r>
            <w:r w:rsidR="00154840">
              <w:rPr>
                <w:b/>
              </w:rPr>
              <w:t>-</w:t>
            </w:r>
            <w:r w:rsidR="00887863">
              <w:rPr>
                <w:b/>
              </w:rPr>
              <w:t>июнь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A4" w:rsidRDefault="003C76A4">
            <w:pPr>
              <w:jc w:val="center"/>
              <w:rPr>
                <w:b/>
              </w:rPr>
            </w:pPr>
            <w:r>
              <w:rPr>
                <w:b/>
              </w:rPr>
              <w:t>Темп роста</w:t>
            </w:r>
          </w:p>
          <w:p w:rsidR="003C76A4" w:rsidRDefault="003C76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соотв. периоду </w:t>
            </w:r>
          </w:p>
          <w:p w:rsidR="003C76A4" w:rsidRDefault="003C76A4" w:rsidP="008E4FBA">
            <w:pPr>
              <w:jc w:val="center"/>
              <w:rPr>
                <w:b/>
              </w:rPr>
            </w:pPr>
            <w:r>
              <w:rPr>
                <w:b/>
              </w:rPr>
              <w:t>прошлого года по району</w:t>
            </w:r>
          </w:p>
        </w:tc>
      </w:tr>
      <w:tr w:rsidR="00814967" w:rsidTr="003C76A4">
        <w:tc>
          <w:tcPr>
            <w:tcW w:w="2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7" w:rsidRDefault="00814967">
            <w:pPr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894C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2014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6663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7" w:rsidRDefault="00814967" w:rsidP="00E30652">
            <w:pPr>
              <w:jc w:val="center"/>
              <w:rPr>
                <w:b/>
              </w:rPr>
            </w:pPr>
          </w:p>
        </w:tc>
      </w:tr>
      <w:tr w:rsidR="00814967" w:rsidTr="00814967">
        <w:trPr>
          <w:trHeight w:val="75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894C9E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>
            <w:pPr>
              <w:jc w:val="center"/>
              <w:rPr>
                <w:b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7" w:rsidRDefault="00814967">
            <w:pPr>
              <w:jc w:val="center"/>
              <w:rPr>
                <w:b/>
              </w:rPr>
            </w:pP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5266BD">
            <w:pPr>
              <w:jc w:val="both"/>
            </w:pPr>
            <w:r>
              <w:t>Численность граждан обратившихся за содействием в службу занятости,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283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572B0">
            <w:pPr>
              <w:jc w:val="center"/>
            </w:pPr>
            <w:r>
              <w:t>304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7572B0" w:rsidP="002B245F">
            <w:pPr>
              <w:jc w:val="center"/>
            </w:pPr>
            <w:r>
              <w:t>107</w:t>
            </w:r>
          </w:p>
        </w:tc>
      </w:tr>
      <w:tr w:rsidR="00887863" w:rsidTr="00856900">
        <w:trPr>
          <w:trHeight w:val="57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5266BD">
            <w:pPr>
              <w:jc w:val="both"/>
            </w:pPr>
            <w:r>
              <w:t>Численность граждан признанных безработными за отчетный период,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65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572B0">
            <w:pPr>
              <w:jc w:val="center"/>
            </w:pPr>
            <w:r>
              <w:t>90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7572B0" w:rsidP="002B245F">
            <w:pPr>
              <w:jc w:val="center"/>
            </w:pPr>
            <w:r>
              <w:t>138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Уровень безработицы,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0,4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572B0">
            <w:pPr>
              <w:jc w:val="center"/>
            </w:pPr>
            <w:r>
              <w:t>0,9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</w:p>
        </w:tc>
      </w:tr>
      <w:tr w:rsidR="00887863" w:rsidTr="003C76A4">
        <w:trPr>
          <w:trHeight w:val="311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Родилось,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82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572B0" w:rsidP="00C04798">
            <w:pPr>
              <w:jc w:val="center"/>
            </w:pPr>
            <w:r>
              <w:t>93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7572B0" w:rsidP="00C04798">
            <w:pPr>
              <w:jc w:val="center"/>
            </w:pPr>
            <w:r>
              <w:t>113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Умерло,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127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572B0">
            <w:pPr>
              <w:jc w:val="center"/>
            </w:pPr>
            <w:r>
              <w:t>118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Pr="0059356E" w:rsidRDefault="007572B0" w:rsidP="002B245F">
            <w:pPr>
              <w:jc w:val="center"/>
            </w:pPr>
            <w:r>
              <w:t>93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Естественный прирост,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-45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572B0" w:rsidP="0008131C">
            <w:pPr>
              <w:jc w:val="center"/>
            </w:pPr>
            <w:r>
              <w:t>-25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Pr="0059356E" w:rsidRDefault="007572B0" w:rsidP="002B24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Миграционный прирост, 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-145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E338E9" w:rsidP="00EE0AD6">
            <w:pPr>
              <w:jc w:val="center"/>
            </w:pPr>
            <w:r>
              <w:t>+152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E338E9" w:rsidP="00EE0AD6">
            <w:pPr>
              <w:jc w:val="center"/>
            </w:pPr>
            <w:r>
              <w:t>-</w:t>
            </w:r>
          </w:p>
        </w:tc>
      </w:tr>
      <w:tr w:rsidR="00887863" w:rsidTr="00E44CBD">
        <w:trPr>
          <w:trHeight w:val="35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жизни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Среднемесячная заработная плата,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64636A" w:rsidP="000F614F">
            <w:pPr>
              <w:jc w:val="center"/>
            </w:pPr>
            <w:r>
              <w:t>21 776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64636A" w:rsidP="00854490">
            <w:pPr>
              <w:jc w:val="center"/>
            </w:pPr>
            <w:r>
              <w:t>28 550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64636A" w:rsidP="002B245F">
            <w:pPr>
              <w:jc w:val="center"/>
            </w:pPr>
            <w:r>
              <w:t>131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Среднесписочная численность работающих,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64636A" w:rsidP="000F614F">
            <w:pPr>
              <w:jc w:val="center"/>
            </w:pPr>
            <w:r>
              <w:t>1 727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64636A" w:rsidP="00854490">
            <w:pPr>
              <w:jc w:val="center"/>
            </w:pPr>
            <w:r>
              <w:t>1 958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64636A" w:rsidP="002B245F">
            <w:pPr>
              <w:jc w:val="center"/>
            </w:pPr>
            <w:r>
              <w:t>113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5266BD">
            <w:pPr>
              <w:jc w:val="both"/>
            </w:pPr>
            <w:r>
              <w:t>Прожиточный минимум на душу населения на последний отчетный квартал,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6300E4" w:rsidRDefault="00392BA9" w:rsidP="000F614F">
            <w:pPr>
              <w:jc w:val="center"/>
            </w:pPr>
            <w:r>
              <w:t>8 314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6300E4" w:rsidRDefault="00392BA9" w:rsidP="004A14BF">
            <w:pPr>
              <w:jc w:val="center"/>
            </w:pPr>
            <w:r>
              <w:t>10 067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392BA9" w:rsidP="002B245F">
            <w:pPr>
              <w:jc w:val="center"/>
            </w:pPr>
            <w:r>
              <w:t>121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5266BD">
            <w:pPr>
              <w:jc w:val="both"/>
            </w:pPr>
            <w:r>
              <w:t xml:space="preserve">Численность пенсионеров, чел.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4 584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F40453" w:rsidP="004A14BF">
            <w:pPr>
              <w:jc w:val="center"/>
            </w:pPr>
            <w:r>
              <w:t>4 597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F40453" w:rsidP="008E6DA4">
            <w:pPr>
              <w:jc w:val="center"/>
            </w:pPr>
            <w:r>
              <w:t>100,1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5266BD">
            <w:pPr>
              <w:jc w:val="both"/>
            </w:pPr>
            <w:r>
              <w:t>Средний размер пенсии на конец отчетного месяца,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6300E4" w:rsidRDefault="00887863" w:rsidP="000F614F">
            <w:pPr>
              <w:jc w:val="center"/>
            </w:pPr>
            <w:r>
              <w:t>9</w:t>
            </w:r>
            <w:r w:rsidR="00F40453">
              <w:t xml:space="preserve"> </w:t>
            </w:r>
            <w:r>
              <w:t>750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6300E4" w:rsidRDefault="00F40453" w:rsidP="00814967">
            <w:pPr>
              <w:jc w:val="center"/>
            </w:pPr>
            <w:r>
              <w:t>10 067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F40453" w:rsidP="002B245F">
            <w:pPr>
              <w:jc w:val="center"/>
            </w:pPr>
            <w:r>
              <w:t>103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D567C0">
            <w:pPr>
              <w:jc w:val="both"/>
            </w:pPr>
            <w:bookmarkStart w:id="0" w:name="_GoBack"/>
            <w:bookmarkEnd w:id="0"/>
            <w:r>
              <w:t>Валовая продукция с/х (в ценах 2011 года),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6300E4" w:rsidRDefault="00887863" w:rsidP="000F614F">
            <w:pPr>
              <w:jc w:val="center"/>
            </w:pPr>
            <w:r>
              <w:t>241 942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7A18ED">
            <w:pPr>
              <w:jc w:val="center"/>
            </w:pPr>
            <w:r>
              <w:t>284 170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  <w:r>
              <w:t>117</w:t>
            </w:r>
          </w:p>
        </w:tc>
      </w:tr>
      <w:tr w:rsidR="00887863" w:rsidTr="003C76A4">
        <w:trPr>
          <w:trHeight w:val="15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Индекс физического объема,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>117,5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954375">
            <w:r>
              <w:t xml:space="preserve">Наличие поголовья КРС, голов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7 338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>7 576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  <w:r>
              <w:t>103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954375">
            <w:r>
              <w:t xml:space="preserve">   в т. ч. коров, голов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3 456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>3 508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  <w:r>
              <w:t>102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146F9A">
            <w:r>
              <w:t>Производство молока,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8 849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D567C0">
            <w:pPr>
              <w:jc w:val="center"/>
            </w:pPr>
            <w:r>
              <w:t>9 679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146F9A">
            <w:pPr>
              <w:jc w:val="center"/>
            </w:pPr>
            <w:r>
              <w:t>109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 xml:space="preserve">Надой на 1 корову, </w:t>
            </w:r>
            <w:proofErr w:type="gramStart"/>
            <w:r>
              <w:t>кг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pPr>
              <w:jc w:val="center"/>
            </w:pPr>
            <w:r>
              <w:t>2 564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>2 783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  <w:r>
              <w:t>109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r>
              <w:t>Производство мяса,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887863">
            <w:pPr>
              <w:jc w:val="center"/>
            </w:pPr>
            <w:r>
              <w:t>406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 xml:space="preserve">464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  <w:r>
              <w:t>114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r>
              <w:t>Производство сена,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  <w:r>
              <w:t>440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>452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  <w:r>
              <w:t>103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r>
              <w:t>Производство сенажа,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  <w:r>
              <w:t>20 098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>25 862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03735A" w:rsidP="002B245F">
            <w:pPr>
              <w:jc w:val="center"/>
            </w:pPr>
            <w:r>
              <w:t>129</w:t>
            </w:r>
          </w:p>
        </w:tc>
      </w:tr>
      <w:tr w:rsidR="00887863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F614F">
            <w:r>
              <w:t>Производство силоса,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  <w:r>
              <w:t>930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>
            <w:pPr>
              <w:jc w:val="center"/>
            </w:pPr>
            <w:r>
              <w:t>10 100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03735A" w:rsidP="002B245F">
            <w:pPr>
              <w:jc w:val="center"/>
            </w:pPr>
            <w:r>
              <w:t>109</w:t>
            </w:r>
          </w:p>
        </w:tc>
      </w:tr>
      <w:tr w:rsidR="00887863" w:rsidTr="003C76A4">
        <w:trPr>
          <w:trHeight w:val="23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r>
              <w:t>Ввод жилья,  кв. метров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  <w:r>
              <w:t>6 404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64636A" w:rsidP="00484443">
            <w:pPr>
              <w:jc w:val="center"/>
            </w:pPr>
            <w:r>
              <w:t>6 309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64636A" w:rsidP="002B245F">
            <w:pPr>
              <w:jc w:val="center"/>
            </w:pPr>
            <w:r>
              <w:t>99</w:t>
            </w:r>
          </w:p>
        </w:tc>
      </w:tr>
      <w:tr w:rsidR="00887863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r>
              <w:t>Оборот розничной торговли,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4122EB" w:rsidP="00FE33A1">
            <w:pPr>
              <w:jc w:val="center"/>
            </w:pPr>
            <w:r>
              <w:t>541 200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4122EB" w:rsidP="00E72E12">
            <w:pPr>
              <w:jc w:val="center"/>
            </w:pPr>
            <w:r>
              <w:t>576 624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4122EB" w:rsidP="00E72E12">
            <w:pPr>
              <w:jc w:val="center"/>
            </w:pPr>
            <w:r>
              <w:t>107</w:t>
            </w:r>
          </w:p>
        </w:tc>
      </w:tr>
      <w:tr w:rsidR="00887863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r>
              <w:t>Объем платных услуг населению,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4122EB" w:rsidP="00FE33A1">
            <w:pPr>
              <w:jc w:val="center"/>
            </w:pPr>
            <w:r>
              <w:t>26 147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4122EB" w:rsidP="00D63996">
            <w:pPr>
              <w:jc w:val="center"/>
            </w:pPr>
            <w:r>
              <w:t>28 300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4122EB" w:rsidP="00327D3F">
            <w:pPr>
              <w:jc w:val="center"/>
            </w:pPr>
            <w:r>
              <w:t>108</w:t>
            </w:r>
          </w:p>
        </w:tc>
      </w:tr>
      <w:tr w:rsidR="00887863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Финансовое состояние МР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887863" w:rsidP="002B245F">
            <w:pPr>
              <w:jc w:val="center"/>
            </w:pPr>
          </w:p>
        </w:tc>
      </w:tr>
      <w:tr w:rsidR="00887863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r>
              <w:t>Собственные доходы местного бюджета, тыс. руб.: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  <w:r>
              <w:t>114 641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B49BC" w:rsidP="00054729">
            <w:pPr>
              <w:jc w:val="center"/>
            </w:pPr>
            <w:r>
              <w:t>97 231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7B49BC" w:rsidP="002B245F">
            <w:pPr>
              <w:jc w:val="center"/>
            </w:pPr>
            <w:r>
              <w:t>85</w:t>
            </w:r>
            <w:r w:rsidR="0003735A">
              <w:t xml:space="preserve">                                                                                                  </w:t>
            </w:r>
          </w:p>
        </w:tc>
      </w:tr>
      <w:tr w:rsidR="00887863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r>
              <w:t xml:space="preserve">  - 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  <w:r>
              <w:t>105 638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B49BC" w:rsidP="00A37232">
            <w:pPr>
              <w:jc w:val="center"/>
            </w:pPr>
            <w:r>
              <w:t>85 882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7B49BC" w:rsidP="002B245F">
            <w:pPr>
              <w:jc w:val="center"/>
            </w:pPr>
            <w:r>
              <w:t>83</w:t>
            </w:r>
          </w:p>
        </w:tc>
      </w:tr>
      <w:tr w:rsidR="00887863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054729">
            <w:r>
              <w:t xml:space="preserve">  - неналоговые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887863" w:rsidP="00FE33A1">
            <w:pPr>
              <w:jc w:val="center"/>
            </w:pPr>
            <w:r>
              <w:t>9 003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Default="007B49BC" w:rsidP="00FC0CD7">
            <w:pPr>
              <w:jc w:val="center"/>
            </w:pPr>
            <w:r>
              <w:t>11 349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3" w:rsidRDefault="007B49BC" w:rsidP="002B245F">
            <w:pPr>
              <w:jc w:val="center"/>
            </w:pPr>
            <w:r>
              <w:t>126</w:t>
            </w:r>
          </w:p>
        </w:tc>
      </w:tr>
    </w:tbl>
    <w:p w:rsidR="009A724E" w:rsidRDefault="009A724E" w:rsidP="008C1BCD"/>
    <w:sectPr w:rsidR="009A724E" w:rsidSect="008E4FBA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B4"/>
    <w:rsid w:val="00001724"/>
    <w:rsid w:val="000020D9"/>
    <w:rsid w:val="0001257A"/>
    <w:rsid w:val="00020B0C"/>
    <w:rsid w:val="000240D7"/>
    <w:rsid w:val="00031318"/>
    <w:rsid w:val="00031FB2"/>
    <w:rsid w:val="000367C8"/>
    <w:rsid w:val="0003735A"/>
    <w:rsid w:val="00054729"/>
    <w:rsid w:val="0006291D"/>
    <w:rsid w:val="00071C44"/>
    <w:rsid w:val="0008131C"/>
    <w:rsid w:val="00083580"/>
    <w:rsid w:val="00086414"/>
    <w:rsid w:val="00090E75"/>
    <w:rsid w:val="000978E9"/>
    <w:rsid w:val="00097CF4"/>
    <w:rsid w:val="000A00DC"/>
    <w:rsid w:val="000A4220"/>
    <w:rsid w:val="000A6C91"/>
    <w:rsid w:val="000A7CB1"/>
    <w:rsid w:val="000B4FD1"/>
    <w:rsid w:val="000D22D3"/>
    <w:rsid w:val="000D33A3"/>
    <w:rsid w:val="000D66A1"/>
    <w:rsid w:val="000D6BAA"/>
    <w:rsid w:val="000E33C1"/>
    <w:rsid w:val="000E63A0"/>
    <w:rsid w:val="000F321C"/>
    <w:rsid w:val="000F33C7"/>
    <w:rsid w:val="000F673D"/>
    <w:rsid w:val="000F6F53"/>
    <w:rsid w:val="000F7829"/>
    <w:rsid w:val="000F7F7B"/>
    <w:rsid w:val="00102F35"/>
    <w:rsid w:val="00113528"/>
    <w:rsid w:val="001154A8"/>
    <w:rsid w:val="00123212"/>
    <w:rsid w:val="0012342C"/>
    <w:rsid w:val="00127CE1"/>
    <w:rsid w:val="00131A9A"/>
    <w:rsid w:val="001379C1"/>
    <w:rsid w:val="001408FF"/>
    <w:rsid w:val="0014184C"/>
    <w:rsid w:val="00141F3D"/>
    <w:rsid w:val="00142776"/>
    <w:rsid w:val="00146F9A"/>
    <w:rsid w:val="001516BA"/>
    <w:rsid w:val="00154840"/>
    <w:rsid w:val="001572D9"/>
    <w:rsid w:val="00161065"/>
    <w:rsid w:val="00162F28"/>
    <w:rsid w:val="00165D32"/>
    <w:rsid w:val="001729E0"/>
    <w:rsid w:val="001847E3"/>
    <w:rsid w:val="001862AD"/>
    <w:rsid w:val="00187F06"/>
    <w:rsid w:val="00195829"/>
    <w:rsid w:val="001A0B2A"/>
    <w:rsid w:val="001A22F8"/>
    <w:rsid w:val="001A383F"/>
    <w:rsid w:val="001B268C"/>
    <w:rsid w:val="001C7B8D"/>
    <w:rsid w:val="001D4E17"/>
    <w:rsid w:val="001D543E"/>
    <w:rsid w:val="001D581B"/>
    <w:rsid w:val="001E06A3"/>
    <w:rsid w:val="001E3F95"/>
    <w:rsid w:val="001E6AB2"/>
    <w:rsid w:val="001E72C6"/>
    <w:rsid w:val="001F203A"/>
    <w:rsid w:val="001F2A04"/>
    <w:rsid w:val="001F5702"/>
    <w:rsid w:val="001F6287"/>
    <w:rsid w:val="00200B5E"/>
    <w:rsid w:val="00205BFF"/>
    <w:rsid w:val="00206872"/>
    <w:rsid w:val="0021324C"/>
    <w:rsid w:val="0021667B"/>
    <w:rsid w:val="00217063"/>
    <w:rsid w:val="00217704"/>
    <w:rsid w:val="00221169"/>
    <w:rsid w:val="00223912"/>
    <w:rsid w:val="00226B91"/>
    <w:rsid w:val="00245919"/>
    <w:rsid w:val="00247796"/>
    <w:rsid w:val="002500D0"/>
    <w:rsid w:val="00250F32"/>
    <w:rsid w:val="00252C08"/>
    <w:rsid w:val="00257C08"/>
    <w:rsid w:val="00266EFE"/>
    <w:rsid w:val="00274FE3"/>
    <w:rsid w:val="0028478A"/>
    <w:rsid w:val="00285677"/>
    <w:rsid w:val="002877AA"/>
    <w:rsid w:val="00293EA1"/>
    <w:rsid w:val="002A1C93"/>
    <w:rsid w:val="002A52C5"/>
    <w:rsid w:val="002B245F"/>
    <w:rsid w:val="002B7FAC"/>
    <w:rsid w:val="002C122A"/>
    <w:rsid w:val="002C30B8"/>
    <w:rsid w:val="002C41E7"/>
    <w:rsid w:val="002F0B0F"/>
    <w:rsid w:val="002F6DC7"/>
    <w:rsid w:val="00304015"/>
    <w:rsid w:val="00306164"/>
    <w:rsid w:val="00310B55"/>
    <w:rsid w:val="003110D9"/>
    <w:rsid w:val="0031605D"/>
    <w:rsid w:val="0031629E"/>
    <w:rsid w:val="00317A34"/>
    <w:rsid w:val="00321B36"/>
    <w:rsid w:val="00327D3F"/>
    <w:rsid w:val="003332A6"/>
    <w:rsid w:val="00341915"/>
    <w:rsid w:val="00341F59"/>
    <w:rsid w:val="00346B49"/>
    <w:rsid w:val="003479B0"/>
    <w:rsid w:val="00355C58"/>
    <w:rsid w:val="00361585"/>
    <w:rsid w:val="00363D37"/>
    <w:rsid w:val="00371323"/>
    <w:rsid w:val="00371F13"/>
    <w:rsid w:val="00374870"/>
    <w:rsid w:val="00375E95"/>
    <w:rsid w:val="00383C2A"/>
    <w:rsid w:val="00384197"/>
    <w:rsid w:val="0038673D"/>
    <w:rsid w:val="003905B9"/>
    <w:rsid w:val="00392BA9"/>
    <w:rsid w:val="00392DD8"/>
    <w:rsid w:val="0039332A"/>
    <w:rsid w:val="00397239"/>
    <w:rsid w:val="00397725"/>
    <w:rsid w:val="003A09A4"/>
    <w:rsid w:val="003B3B15"/>
    <w:rsid w:val="003C5B9C"/>
    <w:rsid w:val="003C76A4"/>
    <w:rsid w:val="003F4B1D"/>
    <w:rsid w:val="003F5575"/>
    <w:rsid w:val="003F568A"/>
    <w:rsid w:val="0040033C"/>
    <w:rsid w:val="004039DB"/>
    <w:rsid w:val="00406CC0"/>
    <w:rsid w:val="00411E4F"/>
    <w:rsid w:val="00411E68"/>
    <w:rsid w:val="004122EB"/>
    <w:rsid w:val="00415AE2"/>
    <w:rsid w:val="00417513"/>
    <w:rsid w:val="0043140A"/>
    <w:rsid w:val="00432ECC"/>
    <w:rsid w:val="004408C7"/>
    <w:rsid w:val="00440947"/>
    <w:rsid w:val="00446201"/>
    <w:rsid w:val="00453180"/>
    <w:rsid w:val="00453267"/>
    <w:rsid w:val="004759AD"/>
    <w:rsid w:val="0047671E"/>
    <w:rsid w:val="0048253C"/>
    <w:rsid w:val="00482821"/>
    <w:rsid w:val="00484443"/>
    <w:rsid w:val="00485630"/>
    <w:rsid w:val="00491838"/>
    <w:rsid w:val="00492124"/>
    <w:rsid w:val="00495E7E"/>
    <w:rsid w:val="004A0CA1"/>
    <w:rsid w:val="004A14BF"/>
    <w:rsid w:val="004A3713"/>
    <w:rsid w:val="004A5843"/>
    <w:rsid w:val="004B15B8"/>
    <w:rsid w:val="004B2E6B"/>
    <w:rsid w:val="004B305C"/>
    <w:rsid w:val="004B3C4C"/>
    <w:rsid w:val="004C561C"/>
    <w:rsid w:val="004C57EB"/>
    <w:rsid w:val="004D2307"/>
    <w:rsid w:val="004D4198"/>
    <w:rsid w:val="004D6767"/>
    <w:rsid w:val="004D6B18"/>
    <w:rsid w:val="004D763C"/>
    <w:rsid w:val="004E215E"/>
    <w:rsid w:val="004E7890"/>
    <w:rsid w:val="004F04E8"/>
    <w:rsid w:val="004F2DA6"/>
    <w:rsid w:val="004F4B96"/>
    <w:rsid w:val="00500DA5"/>
    <w:rsid w:val="00503C55"/>
    <w:rsid w:val="0050727C"/>
    <w:rsid w:val="00507972"/>
    <w:rsid w:val="00513B1F"/>
    <w:rsid w:val="0052486E"/>
    <w:rsid w:val="005266BD"/>
    <w:rsid w:val="005276EA"/>
    <w:rsid w:val="00531856"/>
    <w:rsid w:val="00534CDC"/>
    <w:rsid w:val="005362FA"/>
    <w:rsid w:val="0054311A"/>
    <w:rsid w:val="00552B7F"/>
    <w:rsid w:val="00555FFC"/>
    <w:rsid w:val="005602FC"/>
    <w:rsid w:val="00561A31"/>
    <w:rsid w:val="00565598"/>
    <w:rsid w:val="005678CB"/>
    <w:rsid w:val="00570B00"/>
    <w:rsid w:val="00571796"/>
    <w:rsid w:val="0058379A"/>
    <w:rsid w:val="00583EE4"/>
    <w:rsid w:val="00590093"/>
    <w:rsid w:val="0059356E"/>
    <w:rsid w:val="005971ED"/>
    <w:rsid w:val="005A1DAD"/>
    <w:rsid w:val="005A2A06"/>
    <w:rsid w:val="005A2A74"/>
    <w:rsid w:val="005A2C22"/>
    <w:rsid w:val="005B2E90"/>
    <w:rsid w:val="005B60EF"/>
    <w:rsid w:val="005C0242"/>
    <w:rsid w:val="005C3D5D"/>
    <w:rsid w:val="005C7329"/>
    <w:rsid w:val="005D3C11"/>
    <w:rsid w:val="005F23D6"/>
    <w:rsid w:val="006016ED"/>
    <w:rsid w:val="00612EE1"/>
    <w:rsid w:val="00613D9E"/>
    <w:rsid w:val="00621B05"/>
    <w:rsid w:val="00627331"/>
    <w:rsid w:val="006300E4"/>
    <w:rsid w:val="00632503"/>
    <w:rsid w:val="00633095"/>
    <w:rsid w:val="006355BE"/>
    <w:rsid w:val="00636292"/>
    <w:rsid w:val="00636A17"/>
    <w:rsid w:val="006370D4"/>
    <w:rsid w:val="006451B9"/>
    <w:rsid w:val="0064636A"/>
    <w:rsid w:val="0066639A"/>
    <w:rsid w:val="00674B5D"/>
    <w:rsid w:val="00674FEF"/>
    <w:rsid w:val="00676F46"/>
    <w:rsid w:val="0067755A"/>
    <w:rsid w:val="00680692"/>
    <w:rsid w:val="006810F7"/>
    <w:rsid w:val="00683F4E"/>
    <w:rsid w:val="006928A9"/>
    <w:rsid w:val="00694443"/>
    <w:rsid w:val="006A2530"/>
    <w:rsid w:val="006B1CFE"/>
    <w:rsid w:val="006B3270"/>
    <w:rsid w:val="006B3C36"/>
    <w:rsid w:val="006C167D"/>
    <w:rsid w:val="006C242C"/>
    <w:rsid w:val="006D2A57"/>
    <w:rsid w:val="006D5AC4"/>
    <w:rsid w:val="006E1954"/>
    <w:rsid w:val="006E1F78"/>
    <w:rsid w:val="006E2500"/>
    <w:rsid w:val="006E36C6"/>
    <w:rsid w:val="0070129B"/>
    <w:rsid w:val="00706608"/>
    <w:rsid w:val="007102C0"/>
    <w:rsid w:val="0071094F"/>
    <w:rsid w:val="00725C01"/>
    <w:rsid w:val="00731CFB"/>
    <w:rsid w:val="00747158"/>
    <w:rsid w:val="00747A6B"/>
    <w:rsid w:val="00752DD6"/>
    <w:rsid w:val="00753DC0"/>
    <w:rsid w:val="00754CAE"/>
    <w:rsid w:val="007572B0"/>
    <w:rsid w:val="00761617"/>
    <w:rsid w:val="007652BA"/>
    <w:rsid w:val="00767A11"/>
    <w:rsid w:val="00767D19"/>
    <w:rsid w:val="007729B4"/>
    <w:rsid w:val="00777324"/>
    <w:rsid w:val="00780DF4"/>
    <w:rsid w:val="007811CF"/>
    <w:rsid w:val="007848FC"/>
    <w:rsid w:val="007872C3"/>
    <w:rsid w:val="00787C30"/>
    <w:rsid w:val="00787EC8"/>
    <w:rsid w:val="0079677A"/>
    <w:rsid w:val="007A17DF"/>
    <w:rsid w:val="007A18ED"/>
    <w:rsid w:val="007A1CD8"/>
    <w:rsid w:val="007B463B"/>
    <w:rsid w:val="007B49BC"/>
    <w:rsid w:val="007C1706"/>
    <w:rsid w:val="007E031B"/>
    <w:rsid w:val="007E48DC"/>
    <w:rsid w:val="007E58D2"/>
    <w:rsid w:val="007F1C50"/>
    <w:rsid w:val="0080345C"/>
    <w:rsid w:val="00805358"/>
    <w:rsid w:val="00807FCE"/>
    <w:rsid w:val="00814967"/>
    <w:rsid w:val="008243B8"/>
    <w:rsid w:val="00824A68"/>
    <w:rsid w:val="00827379"/>
    <w:rsid w:val="00827901"/>
    <w:rsid w:val="0083182D"/>
    <w:rsid w:val="008328CD"/>
    <w:rsid w:val="00842A03"/>
    <w:rsid w:val="008431D3"/>
    <w:rsid w:val="00843B09"/>
    <w:rsid w:val="00844D02"/>
    <w:rsid w:val="00846BB4"/>
    <w:rsid w:val="0085022A"/>
    <w:rsid w:val="00856900"/>
    <w:rsid w:val="00881614"/>
    <w:rsid w:val="008816F9"/>
    <w:rsid w:val="00887023"/>
    <w:rsid w:val="00887863"/>
    <w:rsid w:val="00895FCA"/>
    <w:rsid w:val="008B1FD9"/>
    <w:rsid w:val="008B2619"/>
    <w:rsid w:val="008B3E82"/>
    <w:rsid w:val="008C1BCD"/>
    <w:rsid w:val="008C3663"/>
    <w:rsid w:val="008C566A"/>
    <w:rsid w:val="008C5E26"/>
    <w:rsid w:val="008D6362"/>
    <w:rsid w:val="008E4FBA"/>
    <w:rsid w:val="008E6DA4"/>
    <w:rsid w:val="008E7F8E"/>
    <w:rsid w:val="009038A4"/>
    <w:rsid w:val="00905639"/>
    <w:rsid w:val="00913290"/>
    <w:rsid w:val="00915044"/>
    <w:rsid w:val="009219AD"/>
    <w:rsid w:val="00923C2A"/>
    <w:rsid w:val="0092758D"/>
    <w:rsid w:val="00934786"/>
    <w:rsid w:val="009437C8"/>
    <w:rsid w:val="00943CEC"/>
    <w:rsid w:val="009506BB"/>
    <w:rsid w:val="00954375"/>
    <w:rsid w:val="00954796"/>
    <w:rsid w:val="0095496C"/>
    <w:rsid w:val="00956BC7"/>
    <w:rsid w:val="00960589"/>
    <w:rsid w:val="00961201"/>
    <w:rsid w:val="00963631"/>
    <w:rsid w:val="00963937"/>
    <w:rsid w:val="009723B8"/>
    <w:rsid w:val="00972A9E"/>
    <w:rsid w:val="00973EF7"/>
    <w:rsid w:val="009825F3"/>
    <w:rsid w:val="00983C2A"/>
    <w:rsid w:val="00992AE7"/>
    <w:rsid w:val="009946DD"/>
    <w:rsid w:val="009A3727"/>
    <w:rsid w:val="009A5CF5"/>
    <w:rsid w:val="009A6924"/>
    <w:rsid w:val="009A6B5F"/>
    <w:rsid w:val="009A724E"/>
    <w:rsid w:val="009B6488"/>
    <w:rsid w:val="009B673F"/>
    <w:rsid w:val="009C1553"/>
    <w:rsid w:val="009C6524"/>
    <w:rsid w:val="009D2F42"/>
    <w:rsid w:val="009D4B5E"/>
    <w:rsid w:val="009D6DB3"/>
    <w:rsid w:val="009E3A5C"/>
    <w:rsid w:val="009E4664"/>
    <w:rsid w:val="009F3170"/>
    <w:rsid w:val="009F72CA"/>
    <w:rsid w:val="00A13691"/>
    <w:rsid w:val="00A23AC0"/>
    <w:rsid w:val="00A32FBE"/>
    <w:rsid w:val="00A37232"/>
    <w:rsid w:val="00A57118"/>
    <w:rsid w:val="00A60D33"/>
    <w:rsid w:val="00A64032"/>
    <w:rsid w:val="00A64DAE"/>
    <w:rsid w:val="00A72077"/>
    <w:rsid w:val="00A74E24"/>
    <w:rsid w:val="00A86095"/>
    <w:rsid w:val="00AB0BB5"/>
    <w:rsid w:val="00AB24C5"/>
    <w:rsid w:val="00AC208A"/>
    <w:rsid w:val="00AC2463"/>
    <w:rsid w:val="00AC2CE4"/>
    <w:rsid w:val="00AC3BE0"/>
    <w:rsid w:val="00AC3EFC"/>
    <w:rsid w:val="00AD1574"/>
    <w:rsid w:val="00AD16B4"/>
    <w:rsid w:val="00AD35BE"/>
    <w:rsid w:val="00AD5548"/>
    <w:rsid w:val="00AE4155"/>
    <w:rsid w:val="00AE607E"/>
    <w:rsid w:val="00AE6E76"/>
    <w:rsid w:val="00AF2346"/>
    <w:rsid w:val="00B03072"/>
    <w:rsid w:val="00B041DC"/>
    <w:rsid w:val="00B07CF3"/>
    <w:rsid w:val="00B10973"/>
    <w:rsid w:val="00B151C3"/>
    <w:rsid w:val="00B17422"/>
    <w:rsid w:val="00B20555"/>
    <w:rsid w:val="00B208A1"/>
    <w:rsid w:val="00B24376"/>
    <w:rsid w:val="00B31FC4"/>
    <w:rsid w:val="00B3388D"/>
    <w:rsid w:val="00B33C17"/>
    <w:rsid w:val="00B34944"/>
    <w:rsid w:val="00B4386D"/>
    <w:rsid w:val="00B56A5A"/>
    <w:rsid w:val="00B577A1"/>
    <w:rsid w:val="00B701F1"/>
    <w:rsid w:val="00B75BC1"/>
    <w:rsid w:val="00B76C6F"/>
    <w:rsid w:val="00B813C2"/>
    <w:rsid w:val="00B8272F"/>
    <w:rsid w:val="00B92369"/>
    <w:rsid w:val="00B939A1"/>
    <w:rsid w:val="00B95C73"/>
    <w:rsid w:val="00BA585F"/>
    <w:rsid w:val="00BA6B10"/>
    <w:rsid w:val="00BB2F33"/>
    <w:rsid w:val="00BC0063"/>
    <w:rsid w:val="00BC25E8"/>
    <w:rsid w:val="00BC37C1"/>
    <w:rsid w:val="00BC3839"/>
    <w:rsid w:val="00BD5842"/>
    <w:rsid w:val="00BD6D96"/>
    <w:rsid w:val="00BE45BF"/>
    <w:rsid w:val="00BE462F"/>
    <w:rsid w:val="00BE7D55"/>
    <w:rsid w:val="00BF3974"/>
    <w:rsid w:val="00BF4B33"/>
    <w:rsid w:val="00C04798"/>
    <w:rsid w:val="00C05AE4"/>
    <w:rsid w:val="00C06D65"/>
    <w:rsid w:val="00C07597"/>
    <w:rsid w:val="00C309F3"/>
    <w:rsid w:val="00C3601D"/>
    <w:rsid w:val="00C36B11"/>
    <w:rsid w:val="00C418B7"/>
    <w:rsid w:val="00C434B4"/>
    <w:rsid w:val="00C43A4A"/>
    <w:rsid w:val="00C51B3D"/>
    <w:rsid w:val="00C545FB"/>
    <w:rsid w:val="00C54AF6"/>
    <w:rsid w:val="00C758DC"/>
    <w:rsid w:val="00C7663A"/>
    <w:rsid w:val="00C77E61"/>
    <w:rsid w:val="00C823FF"/>
    <w:rsid w:val="00C84428"/>
    <w:rsid w:val="00C93B84"/>
    <w:rsid w:val="00C97826"/>
    <w:rsid w:val="00C97E34"/>
    <w:rsid w:val="00CA2A96"/>
    <w:rsid w:val="00CA2BAD"/>
    <w:rsid w:val="00CA4BA9"/>
    <w:rsid w:val="00CA50C0"/>
    <w:rsid w:val="00CB0492"/>
    <w:rsid w:val="00CC33B4"/>
    <w:rsid w:val="00CC363B"/>
    <w:rsid w:val="00CC5862"/>
    <w:rsid w:val="00CC714A"/>
    <w:rsid w:val="00CD406A"/>
    <w:rsid w:val="00CD6D4F"/>
    <w:rsid w:val="00CE1D8D"/>
    <w:rsid w:val="00CE3EF2"/>
    <w:rsid w:val="00CE7046"/>
    <w:rsid w:val="00CF0950"/>
    <w:rsid w:val="00CF2BBD"/>
    <w:rsid w:val="00CF5CFD"/>
    <w:rsid w:val="00D00196"/>
    <w:rsid w:val="00D10A69"/>
    <w:rsid w:val="00D1137C"/>
    <w:rsid w:val="00D139B5"/>
    <w:rsid w:val="00D168E4"/>
    <w:rsid w:val="00D17415"/>
    <w:rsid w:val="00D226A5"/>
    <w:rsid w:val="00D366B4"/>
    <w:rsid w:val="00D37D5E"/>
    <w:rsid w:val="00D40277"/>
    <w:rsid w:val="00D43E5A"/>
    <w:rsid w:val="00D445D3"/>
    <w:rsid w:val="00D446DA"/>
    <w:rsid w:val="00D4761E"/>
    <w:rsid w:val="00D51931"/>
    <w:rsid w:val="00D567C0"/>
    <w:rsid w:val="00D56AF2"/>
    <w:rsid w:val="00D63996"/>
    <w:rsid w:val="00D8243B"/>
    <w:rsid w:val="00D83143"/>
    <w:rsid w:val="00D86DD8"/>
    <w:rsid w:val="00D92BAB"/>
    <w:rsid w:val="00D92DDE"/>
    <w:rsid w:val="00DA3ECF"/>
    <w:rsid w:val="00DA70E8"/>
    <w:rsid w:val="00DB4725"/>
    <w:rsid w:val="00DB5F8B"/>
    <w:rsid w:val="00DC5A37"/>
    <w:rsid w:val="00DD54CE"/>
    <w:rsid w:val="00DE198E"/>
    <w:rsid w:val="00DE4012"/>
    <w:rsid w:val="00DF6ED5"/>
    <w:rsid w:val="00DF7F2F"/>
    <w:rsid w:val="00E0083B"/>
    <w:rsid w:val="00E03F47"/>
    <w:rsid w:val="00E14FF0"/>
    <w:rsid w:val="00E16B70"/>
    <w:rsid w:val="00E20561"/>
    <w:rsid w:val="00E21040"/>
    <w:rsid w:val="00E226FD"/>
    <w:rsid w:val="00E263D3"/>
    <w:rsid w:val="00E30652"/>
    <w:rsid w:val="00E338E9"/>
    <w:rsid w:val="00E34AF8"/>
    <w:rsid w:val="00E3687E"/>
    <w:rsid w:val="00E37E5E"/>
    <w:rsid w:val="00E44CBD"/>
    <w:rsid w:val="00E51F3F"/>
    <w:rsid w:val="00E66646"/>
    <w:rsid w:val="00E67036"/>
    <w:rsid w:val="00E72871"/>
    <w:rsid w:val="00E72E12"/>
    <w:rsid w:val="00E73677"/>
    <w:rsid w:val="00E77010"/>
    <w:rsid w:val="00E77D51"/>
    <w:rsid w:val="00E815C1"/>
    <w:rsid w:val="00E84EBA"/>
    <w:rsid w:val="00E85CB4"/>
    <w:rsid w:val="00E85FEE"/>
    <w:rsid w:val="00EA49BB"/>
    <w:rsid w:val="00EB1E02"/>
    <w:rsid w:val="00EB5A61"/>
    <w:rsid w:val="00ED01B1"/>
    <w:rsid w:val="00ED3713"/>
    <w:rsid w:val="00EE0AD6"/>
    <w:rsid w:val="00EE26F0"/>
    <w:rsid w:val="00EE46C7"/>
    <w:rsid w:val="00EE796A"/>
    <w:rsid w:val="00EF1D17"/>
    <w:rsid w:val="00F0295B"/>
    <w:rsid w:val="00F0407B"/>
    <w:rsid w:val="00F13346"/>
    <w:rsid w:val="00F13F1D"/>
    <w:rsid w:val="00F16D03"/>
    <w:rsid w:val="00F25422"/>
    <w:rsid w:val="00F25E37"/>
    <w:rsid w:val="00F35F0E"/>
    <w:rsid w:val="00F40453"/>
    <w:rsid w:val="00F46227"/>
    <w:rsid w:val="00F56D09"/>
    <w:rsid w:val="00F603DD"/>
    <w:rsid w:val="00F648FC"/>
    <w:rsid w:val="00F86F16"/>
    <w:rsid w:val="00FB260F"/>
    <w:rsid w:val="00FB2725"/>
    <w:rsid w:val="00FB2733"/>
    <w:rsid w:val="00FB329C"/>
    <w:rsid w:val="00FB3EB7"/>
    <w:rsid w:val="00FB6682"/>
    <w:rsid w:val="00FC0CD7"/>
    <w:rsid w:val="00FE5BE5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</cp:lastModifiedBy>
  <cp:revision>16</cp:revision>
  <cp:lastPrinted>2015-05-28T06:06:00Z</cp:lastPrinted>
  <dcterms:created xsi:type="dcterms:W3CDTF">2015-07-03T12:52:00Z</dcterms:created>
  <dcterms:modified xsi:type="dcterms:W3CDTF">2015-08-18T05:12:00Z</dcterms:modified>
</cp:coreProperties>
</file>