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A4" w:rsidRDefault="00E85CB4" w:rsidP="000D22D3">
      <w:pPr>
        <w:tabs>
          <w:tab w:val="left" w:pos="4140"/>
        </w:tabs>
        <w:jc w:val="center"/>
        <w:rPr>
          <w:b/>
          <w:sz w:val="32"/>
          <w:szCs w:val="32"/>
        </w:rPr>
      </w:pPr>
      <w:r w:rsidRPr="00E30652">
        <w:rPr>
          <w:b/>
          <w:sz w:val="32"/>
          <w:szCs w:val="32"/>
        </w:rPr>
        <w:t>Основные показатели социально-экономического развития</w:t>
      </w:r>
    </w:p>
    <w:p w:rsidR="00E85CB4" w:rsidRPr="00E30652" w:rsidRDefault="00E85CB4" w:rsidP="000D22D3">
      <w:pPr>
        <w:tabs>
          <w:tab w:val="left" w:pos="4140"/>
        </w:tabs>
        <w:jc w:val="center"/>
        <w:rPr>
          <w:b/>
          <w:sz w:val="32"/>
          <w:szCs w:val="32"/>
        </w:rPr>
      </w:pPr>
      <w:r w:rsidRPr="00E30652">
        <w:rPr>
          <w:b/>
          <w:sz w:val="32"/>
          <w:szCs w:val="32"/>
        </w:rPr>
        <w:t>Ферзиковс</w:t>
      </w:r>
      <w:r w:rsidR="00E67036" w:rsidRPr="00E30652">
        <w:rPr>
          <w:b/>
          <w:sz w:val="32"/>
          <w:szCs w:val="32"/>
        </w:rPr>
        <w:t xml:space="preserve">кого района </w:t>
      </w:r>
    </w:p>
    <w:p w:rsidR="000D22D3" w:rsidRPr="000D22D3" w:rsidRDefault="000D22D3" w:rsidP="000D22D3">
      <w:pPr>
        <w:tabs>
          <w:tab w:val="left" w:pos="4140"/>
        </w:tabs>
        <w:jc w:val="center"/>
        <w:rPr>
          <w:b/>
          <w:sz w:val="28"/>
          <w:szCs w:val="28"/>
        </w:rPr>
      </w:pPr>
    </w:p>
    <w:tbl>
      <w:tblPr>
        <w:tblW w:w="452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5"/>
        <w:gridCol w:w="1419"/>
        <w:gridCol w:w="1560"/>
        <w:gridCol w:w="1843"/>
      </w:tblGrid>
      <w:tr w:rsidR="003C76A4" w:rsidTr="003C76A4">
        <w:trPr>
          <w:trHeight w:val="1427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A4" w:rsidRDefault="003C76A4">
            <w:pPr>
              <w:jc w:val="center"/>
              <w:rPr>
                <w:b/>
                <w:sz w:val="26"/>
                <w:szCs w:val="26"/>
              </w:rPr>
            </w:pPr>
          </w:p>
          <w:p w:rsidR="003C76A4" w:rsidRDefault="003C7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A4" w:rsidRPr="00E30652" w:rsidRDefault="003C76A4" w:rsidP="00317A34">
            <w:pPr>
              <w:jc w:val="center"/>
              <w:rPr>
                <w:b/>
              </w:rPr>
            </w:pPr>
            <w:r w:rsidRPr="00E30652">
              <w:rPr>
                <w:b/>
              </w:rPr>
              <w:t xml:space="preserve">Фактически </w:t>
            </w:r>
          </w:p>
          <w:p w:rsidR="003C76A4" w:rsidRPr="0066639A" w:rsidRDefault="003C76A4" w:rsidP="00194D90">
            <w:pPr>
              <w:jc w:val="center"/>
              <w:rPr>
                <w:b/>
              </w:rPr>
            </w:pPr>
            <w:r w:rsidRPr="00E30652">
              <w:rPr>
                <w:b/>
              </w:rPr>
              <w:t>(январь</w:t>
            </w:r>
            <w:r w:rsidR="00154840">
              <w:rPr>
                <w:b/>
              </w:rPr>
              <w:t>-</w:t>
            </w:r>
            <w:r w:rsidR="00194D90">
              <w:rPr>
                <w:b/>
              </w:rPr>
              <w:t>декабрь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A4" w:rsidRDefault="003C76A4">
            <w:pPr>
              <w:jc w:val="center"/>
              <w:rPr>
                <w:b/>
              </w:rPr>
            </w:pPr>
            <w:r>
              <w:rPr>
                <w:b/>
              </w:rPr>
              <w:t>Темп роста</w:t>
            </w:r>
          </w:p>
          <w:p w:rsidR="003C76A4" w:rsidRDefault="003C76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 к соотв. периоду </w:t>
            </w:r>
          </w:p>
          <w:p w:rsidR="003C76A4" w:rsidRDefault="003C76A4" w:rsidP="008E4FBA">
            <w:pPr>
              <w:jc w:val="center"/>
              <w:rPr>
                <w:b/>
              </w:rPr>
            </w:pPr>
            <w:r>
              <w:rPr>
                <w:b/>
              </w:rPr>
              <w:t>прошлого года по району</w:t>
            </w:r>
          </w:p>
        </w:tc>
      </w:tr>
      <w:tr w:rsidR="00814967" w:rsidTr="003C76A4">
        <w:tc>
          <w:tcPr>
            <w:tcW w:w="2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67" w:rsidRDefault="00814967">
            <w:pPr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7" w:rsidRDefault="00814967" w:rsidP="00894C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2014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7" w:rsidRDefault="00814967" w:rsidP="006663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67" w:rsidRDefault="00814967" w:rsidP="00E30652">
            <w:pPr>
              <w:jc w:val="center"/>
              <w:rPr>
                <w:b/>
              </w:rPr>
            </w:pPr>
          </w:p>
        </w:tc>
      </w:tr>
      <w:tr w:rsidR="00814967" w:rsidTr="00814967">
        <w:trPr>
          <w:trHeight w:val="75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7" w:rsidRDefault="008149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Труд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7" w:rsidRDefault="00814967" w:rsidP="00894C9E">
            <w:pPr>
              <w:jc w:val="center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7" w:rsidRDefault="00814967">
            <w:pPr>
              <w:jc w:val="center"/>
              <w:rPr>
                <w:b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67" w:rsidRDefault="00814967">
            <w:pPr>
              <w:jc w:val="center"/>
              <w:rPr>
                <w:b/>
              </w:rPr>
            </w:pPr>
          </w:p>
        </w:tc>
      </w:tr>
      <w:tr w:rsidR="00194D90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 w:rsidP="005266BD">
            <w:pPr>
              <w:jc w:val="both"/>
            </w:pPr>
            <w:r>
              <w:t>Численность граждан обратившихся за содействием в службу занятости,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 w:rsidP="00637586">
            <w:pPr>
              <w:jc w:val="center"/>
            </w:pPr>
            <w:r>
              <w:t>639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A45B8E" w:rsidP="00A45B8E">
            <w:pPr>
              <w:ind w:right="524"/>
              <w:jc w:val="center"/>
            </w:pPr>
            <w:r>
              <w:t xml:space="preserve">    478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90" w:rsidRDefault="00A45B8E" w:rsidP="002B245F">
            <w:pPr>
              <w:jc w:val="center"/>
            </w:pPr>
            <w:r>
              <w:t>75</w:t>
            </w:r>
          </w:p>
        </w:tc>
      </w:tr>
      <w:tr w:rsidR="00194D90" w:rsidTr="00856900">
        <w:trPr>
          <w:trHeight w:val="57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 w:rsidP="005266BD">
            <w:pPr>
              <w:jc w:val="both"/>
            </w:pPr>
            <w:r>
              <w:t>Численность граждан признанных безработными за отчетный период,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 w:rsidP="00637586">
            <w:pPr>
              <w:jc w:val="center"/>
            </w:pPr>
            <w:r>
              <w:t>141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>
            <w:pPr>
              <w:jc w:val="center"/>
            </w:pPr>
            <w:r>
              <w:t>161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90" w:rsidRDefault="00194D90" w:rsidP="002B245F">
            <w:pPr>
              <w:jc w:val="center"/>
            </w:pPr>
            <w:r>
              <w:t>114</w:t>
            </w:r>
          </w:p>
        </w:tc>
      </w:tr>
      <w:tr w:rsidR="00194D90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>
            <w:r>
              <w:t>Уровень безработицы, %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 w:rsidP="00637586">
            <w:pPr>
              <w:jc w:val="center"/>
            </w:pPr>
            <w:r>
              <w:t>0,6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>
            <w:pPr>
              <w:jc w:val="center"/>
            </w:pPr>
            <w:r>
              <w:t>0,7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90" w:rsidRDefault="00194D90" w:rsidP="002B245F">
            <w:pPr>
              <w:jc w:val="center"/>
            </w:pPr>
          </w:p>
        </w:tc>
      </w:tr>
      <w:tr w:rsidR="00194D90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Демографическая ситуация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 w:rsidP="00637586">
            <w:pPr>
              <w:jc w:val="center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>
            <w:pPr>
              <w:jc w:val="center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90" w:rsidRDefault="00194D90" w:rsidP="002B245F">
            <w:pPr>
              <w:jc w:val="center"/>
            </w:pPr>
          </w:p>
        </w:tc>
      </w:tr>
      <w:tr w:rsidR="00194D90" w:rsidTr="003C76A4">
        <w:trPr>
          <w:trHeight w:val="311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>
            <w:r>
              <w:t>Родилось,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 w:rsidP="00637586">
            <w:pPr>
              <w:jc w:val="center"/>
            </w:pPr>
            <w:r>
              <w:t>202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162E6" w:rsidP="00C04798">
            <w:pPr>
              <w:jc w:val="center"/>
            </w:pPr>
            <w:r>
              <w:t>183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90" w:rsidRDefault="001162E6" w:rsidP="00C04798">
            <w:pPr>
              <w:jc w:val="center"/>
            </w:pPr>
            <w:r>
              <w:t>91</w:t>
            </w:r>
          </w:p>
        </w:tc>
      </w:tr>
      <w:tr w:rsidR="00194D90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>
            <w:r>
              <w:t>Умерло,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 w:rsidP="00637586">
            <w:pPr>
              <w:jc w:val="center"/>
            </w:pPr>
            <w:r>
              <w:t>259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162E6">
            <w:pPr>
              <w:jc w:val="center"/>
            </w:pPr>
            <w:r>
              <w:t>232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90" w:rsidRPr="0059356E" w:rsidRDefault="001162E6" w:rsidP="002B245F">
            <w:pPr>
              <w:jc w:val="center"/>
            </w:pPr>
            <w:r>
              <w:t>90</w:t>
            </w:r>
          </w:p>
        </w:tc>
      </w:tr>
      <w:tr w:rsidR="00194D90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>
            <w:r>
              <w:t>Естественный прирост,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 w:rsidP="00637586">
            <w:pPr>
              <w:jc w:val="center"/>
            </w:pPr>
            <w:r>
              <w:t>-57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162E6" w:rsidP="0008131C">
            <w:pPr>
              <w:jc w:val="center"/>
            </w:pPr>
            <w:r>
              <w:t>-49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90" w:rsidRPr="0059356E" w:rsidRDefault="001162E6" w:rsidP="002B24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4D90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>
            <w:r>
              <w:t>Миграционный прирост, 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 w:rsidP="00637586">
            <w:pPr>
              <w:jc w:val="center"/>
            </w:pPr>
            <w:r>
              <w:t>-583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162E6" w:rsidP="00EE0AD6">
            <w:pPr>
              <w:jc w:val="center"/>
            </w:pPr>
            <w:r>
              <w:t>+175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90" w:rsidRDefault="001162E6" w:rsidP="00EE0AD6">
            <w:pPr>
              <w:jc w:val="center"/>
            </w:pPr>
            <w:bookmarkStart w:id="0" w:name="_GoBack"/>
            <w:bookmarkEnd w:id="0"/>
            <w:r>
              <w:t>-</w:t>
            </w:r>
          </w:p>
        </w:tc>
      </w:tr>
      <w:tr w:rsidR="00194D90" w:rsidTr="00E44CBD">
        <w:trPr>
          <w:trHeight w:val="35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 жизни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 w:rsidP="00B65D52">
            <w:pPr>
              <w:jc w:val="center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>
            <w:pPr>
              <w:jc w:val="center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90" w:rsidRDefault="00194D90" w:rsidP="002B245F">
            <w:pPr>
              <w:jc w:val="center"/>
            </w:pPr>
          </w:p>
        </w:tc>
      </w:tr>
      <w:tr w:rsidR="00194D90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>
            <w:r>
              <w:t>Среднемесячная заработная плата,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6D4FE8" w:rsidP="00F07BAD">
            <w:pPr>
              <w:jc w:val="center"/>
            </w:pPr>
            <w:r>
              <w:t>26 209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6D4FE8" w:rsidP="00191DFD">
            <w:pPr>
              <w:jc w:val="center"/>
            </w:pPr>
            <w:r>
              <w:t>28 064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90" w:rsidRDefault="006D4FE8" w:rsidP="002B245F">
            <w:pPr>
              <w:jc w:val="center"/>
            </w:pPr>
            <w:r>
              <w:t>107</w:t>
            </w:r>
          </w:p>
        </w:tc>
      </w:tr>
      <w:tr w:rsidR="00194D90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>
            <w:r>
              <w:t>Среднесписочная численность работающих,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6D4FE8" w:rsidP="00F07BAD">
            <w:pPr>
              <w:jc w:val="center"/>
            </w:pPr>
            <w:r>
              <w:t>1 879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6D4FE8" w:rsidP="00191DFD">
            <w:pPr>
              <w:jc w:val="center"/>
            </w:pPr>
            <w:r>
              <w:t>1 992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90" w:rsidRDefault="006D4FE8" w:rsidP="002B245F">
            <w:pPr>
              <w:jc w:val="center"/>
            </w:pPr>
            <w:r>
              <w:t>106</w:t>
            </w:r>
          </w:p>
        </w:tc>
      </w:tr>
      <w:tr w:rsidR="00194D90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194D90" w:rsidP="005266BD">
            <w:pPr>
              <w:jc w:val="both"/>
            </w:pPr>
            <w:r>
              <w:t>Прожиточный минимум на душу населения на последний отчетный квартал,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Pr="006300E4" w:rsidRDefault="00B622DA" w:rsidP="00B65D52">
            <w:pPr>
              <w:jc w:val="center"/>
            </w:pPr>
            <w:r>
              <w:t>8 303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0" w:rsidRDefault="00B622DA" w:rsidP="007C1D28">
            <w:pPr>
              <w:jc w:val="center"/>
            </w:pPr>
            <w:r>
              <w:t>9 867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90" w:rsidRDefault="00B622DA" w:rsidP="002B245F">
            <w:pPr>
              <w:jc w:val="center"/>
            </w:pPr>
            <w:r>
              <w:t>119</w:t>
            </w:r>
          </w:p>
        </w:tc>
      </w:tr>
      <w:tr w:rsidR="00B622DA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5266BD">
            <w:pPr>
              <w:jc w:val="both"/>
            </w:pPr>
            <w:r>
              <w:t xml:space="preserve">Численность пенсионеров, чел.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637586">
            <w:pPr>
              <w:jc w:val="center"/>
            </w:pPr>
            <w:r>
              <w:t>4 568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ED1050" w:rsidP="007C1D28">
            <w:pPr>
              <w:jc w:val="center"/>
            </w:pPr>
            <w:r>
              <w:t>4 556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ED1050" w:rsidP="008E6DA4">
            <w:pPr>
              <w:jc w:val="center"/>
            </w:pPr>
            <w:r>
              <w:t>99,7</w:t>
            </w:r>
          </w:p>
        </w:tc>
      </w:tr>
      <w:tr w:rsidR="00B622DA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5266BD">
            <w:pPr>
              <w:jc w:val="both"/>
            </w:pPr>
            <w:r>
              <w:t>Средний размер пенсии на конец отчетного месяца,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Pr="006300E4" w:rsidRDefault="00B622DA" w:rsidP="00637586">
            <w:pPr>
              <w:jc w:val="center"/>
            </w:pPr>
            <w:r>
              <w:t>9 911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Pr="006300E4" w:rsidRDefault="00ED1050" w:rsidP="00F17A63">
            <w:pPr>
              <w:jc w:val="center"/>
            </w:pPr>
            <w:r>
              <w:t>11 367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ED1050" w:rsidP="00F17A63">
            <w:pPr>
              <w:jc w:val="center"/>
            </w:pPr>
            <w:r>
              <w:t>115</w:t>
            </w:r>
          </w:p>
        </w:tc>
      </w:tr>
      <w:tr w:rsidR="00B622DA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8413CC">
            <w:pPr>
              <w:jc w:val="both"/>
            </w:pPr>
            <w:r>
              <w:t>Валовая продукция с/х (в ценах 2014 года),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Pr="006300E4" w:rsidRDefault="00B622DA" w:rsidP="00B65D52">
            <w:pPr>
              <w:jc w:val="center"/>
            </w:pPr>
            <w:r>
              <w:t>574 598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7A18ED">
            <w:pPr>
              <w:jc w:val="center"/>
            </w:pPr>
            <w:r>
              <w:t>706 399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2B245F">
            <w:pPr>
              <w:jc w:val="center"/>
            </w:pPr>
            <w:r>
              <w:t>123</w:t>
            </w:r>
          </w:p>
        </w:tc>
      </w:tr>
      <w:tr w:rsidR="00B622DA" w:rsidTr="003C76A4">
        <w:trPr>
          <w:trHeight w:val="15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>
            <w:r>
              <w:t>Индекс физического объема, %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B65D52">
            <w:pPr>
              <w:jc w:val="center"/>
            </w:pPr>
            <w:r>
              <w:t>99,1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>
            <w:pPr>
              <w:jc w:val="center"/>
            </w:pPr>
            <w:r>
              <w:t>123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2B245F">
            <w:pPr>
              <w:jc w:val="center"/>
            </w:pPr>
            <w:r>
              <w:t>-</w:t>
            </w:r>
          </w:p>
        </w:tc>
      </w:tr>
      <w:tr w:rsidR="00B622DA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954375">
            <w:r>
              <w:t xml:space="preserve">Наличие поголовья КРС, голов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B65D52">
            <w:pPr>
              <w:jc w:val="center"/>
            </w:pPr>
            <w:r>
              <w:t>7 042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>
            <w:pPr>
              <w:jc w:val="center"/>
            </w:pPr>
            <w:r>
              <w:t>8 550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2B245F">
            <w:pPr>
              <w:jc w:val="center"/>
            </w:pPr>
            <w:r>
              <w:t>121</w:t>
            </w:r>
          </w:p>
        </w:tc>
      </w:tr>
      <w:tr w:rsidR="00B622DA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954375">
            <w:r>
              <w:t xml:space="preserve">   в т. ч. коров, голов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B65D52">
            <w:pPr>
              <w:jc w:val="center"/>
            </w:pPr>
            <w:r>
              <w:t>3 171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>
            <w:pPr>
              <w:jc w:val="center"/>
            </w:pPr>
            <w:r>
              <w:t>4 171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2B245F">
            <w:pPr>
              <w:jc w:val="center"/>
            </w:pPr>
            <w:r>
              <w:t>132</w:t>
            </w:r>
          </w:p>
        </w:tc>
      </w:tr>
      <w:tr w:rsidR="00B622DA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146F9A">
            <w:r>
              <w:t>Производство молока,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B65D52">
            <w:pPr>
              <w:jc w:val="center"/>
            </w:pPr>
            <w:r>
              <w:t>18 387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D567C0">
            <w:pPr>
              <w:jc w:val="center"/>
            </w:pPr>
            <w:r>
              <w:t>21 092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146F9A">
            <w:pPr>
              <w:jc w:val="center"/>
            </w:pPr>
            <w:r>
              <w:t>115</w:t>
            </w:r>
          </w:p>
        </w:tc>
      </w:tr>
      <w:tr w:rsidR="00B622DA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>
            <w:r>
              <w:t xml:space="preserve">Надой на 1 корову, </w:t>
            </w:r>
            <w:proofErr w:type="gramStart"/>
            <w:r>
              <w:t>кг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B65D52">
            <w:pPr>
              <w:jc w:val="center"/>
            </w:pPr>
            <w:r>
              <w:t>5 446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>
            <w:pPr>
              <w:jc w:val="center"/>
            </w:pPr>
            <w:r>
              <w:t>5 950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2B245F">
            <w:pPr>
              <w:jc w:val="center"/>
            </w:pPr>
            <w:r>
              <w:t>109</w:t>
            </w:r>
          </w:p>
        </w:tc>
      </w:tr>
      <w:tr w:rsidR="00B622DA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>
            <w:r>
              <w:t>Производство мяса,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B65D52">
            <w:pPr>
              <w:jc w:val="center"/>
            </w:pPr>
            <w:r>
              <w:t>666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>
            <w:pPr>
              <w:jc w:val="center"/>
            </w:pPr>
            <w:r>
              <w:t>750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2B245F">
            <w:pPr>
              <w:jc w:val="center"/>
            </w:pPr>
            <w:r>
              <w:t>113</w:t>
            </w:r>
          </w:p>
        </w:tc>
      </w:tr>
      <w:tr w:rsidR="00B622DA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>
            <w:r>
              <w:t>Производство зерна,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B65D52">
            <w:pPr>
              <w:jc w:val="center"/>
            </w:pPr>
            <w:r>
              <w:t>4 105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>
            <w:pPr>
              <w:jc w:val="center"/>
            </w:pPr>
            <w:r>
              <w:t>5 717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2B245F">
            <w:pPr>
              <w:jc w:val="center"/>
            </w:pPr>
            <w:r>
              <w:t>139</w:t>
            </w:r>
          </w:p>
        </w:tc>
      </w:tr>
      <w:tr w:rsidR="00B622DA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0F614F">
            <w:r>
              <w:t>Производство сена,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B65D52">
            <w:pPr>
              <w:jc w:val="center"/>
            </w:pPr>
            <w:r>
              <w:t>2 493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>
            <w:pPr>
              <w:jc w:val="center"/>
            </w:pPr>
            <w:r>
              <w:t>3 521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2B245F">
            <w:pPr>
              <w:jc w:val="center"/>
            </w:pPr>
            <w:r>
              <w:t>141</w:t>
            </w:r>
          </w:p>
        </w:tc>
      </w:tr>
      <w:tr w:rsidR="00B622DA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0F614F">
            <w:r>
              <w:t>Производство сенажа,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B65D52">
            <w:pPr>
              <w:jc w:val="center"/>
            </w:pPr>
            <w:r>
              <w:t>29 854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>
            <w:pPr>
              <w:jc w:val="center"/>
            </w:pPr>
            <w:r>
              <w:t>75 472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5B5A64">
            <w:pPr>
              <w:jc w:val="center"/>
            </w:pPr>
            <w:r>
              <w:t>253</w:t>
            </w:r>
          </w:p>
        </w:tc>
      </w:tr>
      <w:tr w:rsidR="00B622DA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0F614F">
            <w:r>
              <w:t>Производство силоса,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B65D52">
            <w:pPr>
              <w:jc w:val="center"/>
            </w:pPr>
            <w:r>
              <w:t>23 673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>
            <w:pPr>
              <w:jc w:val="center"/>
            </w:pPr>
            <w:r>
              <w:t>37 108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2B245F">
            <w:pPr>
              <w:jc w:val="center"/>
            </w:pPr>
            <w:r>
              <w:t>157</w:t>
            </w:r>
          </w:p>
        </w:tc>
      </w:tr>
      <w:tr w:rsidR="00B622DA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0F614F">
            <w:r>
              <w:t>Производство соломы,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B65D52">
            <w:pPr>
              <w:jc w:val="center"/>
            </w:pPr>
            <w:r>
              <w:t>711,3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>
            <w:pPr>
              <w:jc w:val="center"/>
            </w:pPr>
            <w:r>
              <w:t>2 415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2B245F">
            <w:pPr>
              <w:jc w:val="center"/>
            </w:pPr>
            <w:r>
              <w:t>340</w:t>
            </w:r>
          </w:p>
        </w:tc>
      </w:tr>
      <w:tr w:rsidR="00B622DA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0F614F">
            <w:r>
              <w:t>Производство картофеля,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B65D52">
            <w:pPr>
              <w:jc w:val="center"/>
            </w:pPr>
            <w:r>
              <w:t>600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>
            <w:pPr>
              <w:jc w:val="center"/>
            </w:pPr>
            <w:r>
              <w:t>620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2B245F">
            <w:pPr>
              <w:jc w:val="center"/>
            </w:pPr>
            <w:r>
              <w:t>103</w:t>
            </w:r>
          </w:p>
        </w:tc>
      </w:tr>
      <w:tr w:rsidR="00B622DA" w:rsidTr="003C76A4">
        <w:trPr>
          <w:trHeight w:val="23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054729">
            <w:r>
              <w:t>Ввод жилья,  кв. метров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B65D52">
            <w:pPr>
              <w:jc w:val="center"/>
            </w:pPr>
            <w:r>
              <w:t>17 963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484443">
            <w:pPr>
              <w:jc w:val="center"/>
            </w:pPr>
            <w:r>
              <w:t>15 688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2B245F">
            <w:pPr>
              <w:jc w:val="center"/>
            </w:pPr>
            <w:r>
              <w:t>87</w:t>
            </w:r>
          </w:p>
        </w:tc>
      </w:tr>
      <w:tr w:rsidR="00B622DA" w:rsidTr="003C76A4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054729">
            <w:r>
              <w:t>Оборот розничной торговли,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637586">
            <w:pPr>
              <w:jc w:val="center"/>
            </w:pPr>
            <w:r>
              <w:t>1 082 430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E72E12">
            <w:pPr>
              <w:jc w:val="center"/>
            </w:pPr>
            <w:r>
              <w:t xml:space="preserve">1 153 250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E72E12">
            <w:pPr>
              <w:jc w:val="center"/>
            </w:pPr>
            <w:r>
              <w:t>107</w:t>
            </w:r>
          </w:p>
        </w:tc>
      </w:tr>
      <w:tr w:rsidR="00B622DA" w:rsidTr="003C76A4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054729">
            <w:r>
              <w:t>Объем платных услуг населению,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637586">
            <w:pPr>
              <w:jc w:val="center"/>
            </w:pPr>
            <w:r>
              <w:t>52 295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D63996">
            <w:pPr>
              <w:jc w:val="center"/>
            </w:pPr>
            <w:r>
              <w:t>56 602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327D3F">
            <w:pPr>
              <w:jc w:val="center"/>
            </w:pPr>
            <w:r>
              <w:t>108</w:t>
            </w:r>
          </w:p>
        </w:tc>
      </w:tr>
      <w:tr w:rsidR="00B622DA" w:rsidTr="003C76A4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0547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Финансовое состояние МР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B65D52">
            <w:pPr>
              <w:jc w:val="center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054729">
            <w:pPr>
              <w:jc w:val="center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2B245F">
            <w:pPr>
              <w:jc w:val="center"/>
            </w:pPr>
          </w:p>
        </w:tc>
      </w:tr>
      <w:tr w:rsidR="00B622DA" w:rsidTr="003C76A4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054729">
            <w:r>
              <w:t>Собственные доходы местного бюджета, тыс. руб.: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B65D52">
            <w:pPr>
              <w:jc w:val="center"/>
            </w:pPr>
            <w:r>
              <w:t>245,4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054729">
            <w:pPr>
              <w:jc w:val="center"/>
            </w:pPr>
            <w:r>
              <w:t>195,8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2B245F">
            <w:pPr>
              <w:jc w:val="center"/>
            </w:pPr>
            <w:r>
              <w:t>80</w:t>
            </w:r>
          </w:p>
        </w:tc>
      </w:tr>
      <w:tr w:rsidR="00B622DA" w:rsidTr="003C76A4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054729">
            <w:r>
              <w:t xml:space="preserve">  - налоговые доходы,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B65D52">
            <w:pPr>
              <w:jc w:val="center"/>
            </w:pPr>
            <w:r>
              <w:t>225,7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A37232">
            <w:pPr>
              <w:jc w:val="center"/>
            </w:pPr>
            <w:r>
              <w:t>170,4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2B245F">
            <w:pPr>
              <w:jc w:val="center"/>
            </w:pPr>
            <w:r>
              <w:t>75</w:t>
            </w:r>
          </w:p>
        </w:tc>
      </w:tr>
      <w:tr w:rsidR="00B622DA" w:rsidTr="003C76A4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054729">
            <w:r>
              <w:t xml:space="preserve">  - неналоговые доходы,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B65D52">
            <w:pPr>
              <w:jc w:val="center"/>
            </w:pPr>
            <w:r>
              <w:t>19,7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FC0CD7">
            <w:pPr>
              <w:jc w:val="center"/>
            </w:pPr>
            <w:r>
              <w:t>25,4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DA" w:rsidRDefault="00B622DA" w:rsidP="002B245F">
            <w:pPr>
              <w:jc w:val="center"/>
            </w:pPr>
            <w:r>
              <w:t>129</w:t>
            </w:r>
          </w:p>
        </w:tc>
      </w:tr>
    </w:tbl>
    <w:p w:rsidR="009A724E" w:rsidRDefault="009A724E" w:rsidP="008C1BCD"/>
    <w:sectPr w:rsidR="009A724E" w:rsidSect="008E4FBA"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5CB4"/>
    <w:rsid w:val="00001724"/>
    <w:rsid w:val="000020D9"/>
    <w:rsid w:val="0001257A"/>
    <w:rsid w:val="00020B0C"/>
    <w:rsid w:val="000240D7"/>
    <w:rsid w:val="00031318"/>
    <w:rsid w:val="00031FB2"/>
    <w:rsid w:val="000367C8"/>
    <w:rsid w:val="0003735A"/>
    <w:rsid w:val="00054729"/>
    <w:rsid w:val="0006291D"/>
    <w:rsid w:val="00071C44"/>
    <w:rsid w:val="0008131C"/>
    <w:rsid w:val="00083580"/>
    <w:rsid w:val="00086414"/>
    <w:rsid w:val="00090E75"/>
    <w:rsid w:val="000978E9"/>
    <w:rsid w:val="00097CF4"/>
    <w:rsid w:val="000A00DC"/>
    <w:rsid w:val="000A4220"/>
    <w:rsid w:val="000A6C91"/>
    <w:rsid w:val="000A7CB1"/>
    <w:rsid w:val="000B4FD1"/>
    <w:rsid w:val="000D22D3"/>
    <w:rsid w:val="000D33A3"/>
    <w:rsid w:val="000D66A1"/>
    <w:rsid w:val="000D6BAA"/>
    <w:rsid w:val="000E33C1"/>
    <w:rsid w:val="000E63A0"/>
    <w:rsid w:val="000F1EDE"/>
    <w:rsid w:val="000F321C"/>
    <w:rsid w:val="000F33C7"/>
    <w:rsid w:val="000F673D"/>
    <w:rsid w:val="000F6F53"/>
    <w:rsid w:val="000F7829"/>
    <w:rsid w:val="000F7F7B"/>
    <w:rsid w:val="00102F35"/>
    <w:rsid w:val="00113528"/>
    <w:rsid w:val="001154A8"/>
    <w:rsid w:val="001162E6"/>
    <w:rsid w:val="00123212"/>
    <w:rsid w:val="0012342C"/>
    <w:rsid w:val="00127CE1"/>
    <w:rsid w:val="00131A9A"/>
    <w:rsid w:val="001379C1"/>
    <w:rsid w:val="001408FF"/>
    <w:rsid w:val="0014184C"/>
    <w:rsid w:val="00141F3D"/>
    <w:rsid w:val="00142776"/>
    <w:rsid w:val="00146F9A"/>
    <w:rsid w:val="001516BA"/>
    <w:rsid w:val="00154840"/>
    <w:rsid w:val="001572D9"/>
    <w:rsid w:val="00161065"/>
    <w:rsid w:val="00162F28"/>
    <w:rsid w:val="00165D32"/>
    <w:rsid w:val="001729E0"/>
    <w:rsid w:val="001847E3"/>
    <w:rsid w:val="001862AD"/>
    <w:rsid w:val="00187F06"/>
    <w:rsid w:val="00194D90"/>
    <w:rsid w:val="00195829"/>
    <w:rsid w:val="001A0B2A"/>
    <w:rsid w:val="001A22F8"/>
    <w:rsid w:val="001A383F"/>
    <w:rsid w:val="001B268C"/>
    <w:rsid w:val="001C7B8D"/>
    <w:rsid w:val="001D4E17"/>
    <w:rsid w:val="001D543E"/>
    <w:rsid w:val="001D581B"/>
    <w:rsid w:val="001E06A3"/>
    <w:rsid w:val="001E3F95"/>
    <w:rsid w:val="001E6AB2"/>
    <w:rsid w:val="001E72C6"/>
    <w:rsid w:val="001F203A"/>
    <w:rsid w:val="001F2A04"/>
    <w:rsid w:val="001F5702"/>
    <w:rsid w:val="001F6287"/>
    <w:rsid w:val="00200B5E"/>
    <w:rsid w:val="00205BFE"/>
    <w:rsid w:val="00205BFF"/>
    <w:rsid w:val="00206872"/>
    <w:rsid w:val="0021324C"/>
    <w:rsid w:val="0021667B"/>
    <w:rsid w:val="00217063"/>
    <w:rsid w:val="00217704"/>
    <w:rsid w:val="00221169"/>
    <w:rsid w:val="00223912"/>
    <w:rsid w:val="00226B91"/>
    <w:rsid w:val="00245919"/>
    <w:rsid w:val="00247796"/>
    <w:rsid w:val="002500D0"/>
    <w:rsid w:val="00250F32"/>
    <w:rsid w:val="00252C08"/>
    <w:rsid w:val="00257C08"/>
    <w:rsid w:val="00266EFE"/>
    <w:rsid w:val="00274FE3"/>
    <w:rsid w:val="0028478A"/>
    <w:rsid w:val="00285677"/>
    <w:rsid w:val="00286C52"/>
    <w:rsid w:val="002877AA"/>
    <w:rsid w:val="00293EA1"/>
    <w:rsid w:val="002A1C93"/>
    <w:rsid w:val="002A52C5"/>
    <w:rsid w:val="002B245F"/>
    <w:rsid w:val="002B7FAC"/>
    <w:rsid w:val="002C122A"/>
    <w:rsid w:val="002C30B8"/>
    <w:rsid w:val="002C41E7"/>
    <w:rsid w:val="002D1A5F"/>
    <w:rsid w:val="002F0B0F"/>
    <w:rsid w:val="002F6DC7"/>
    <w:rsid w:val="00304015"/>
    <w:rsid w:val="00306164"/>
    <w:rsid w:val="00310B55"/>
    <w:rsid w:val="003110D9"/>
    <w:rsid w:val="0031605D"/>
    <w:rsid w:val="0031629E"/>
    <w:rsid w:val="00317A34"/>
    <w:rsid w:val="00321B36"/>
    <w:rsid w:val="00327D3F"/>
    <w:rsid w:val="003332A6"/>
    <w:rsid w:val="00341915"/>
    <w:rsid w:val="00341F59"/>
    <w:rsid w:val="003428A7"/>
    <w:rsid w:val="00346B49"/>
    <w:rsid w:val="003479B0"/>
    <w:rsid w:val="00355C58"/>
    <w:rsid w:val="00361585"/>
    <w:rsid w:val="00363D37"/>
    <w:rsid w:val="00371323"/>
    <w:rsid w:val="00371F13"/>
    <w:rsid w:val="00374870"/>
    <w:rsid w:val="00375E95"/>
    <w:rsid w:val="00383C2A"/>
    <w:rsid w:val="00384197"/>
    <w:rsid w:val="0038442C"/>
    <w:rsid w:val="0038673D"/>
    <w:rsid w:val="003905B9"/>
    <w:rsid w:val="00392BA9"/>
    <w:rsid w:val="00392DD8"/>
    <w:rsid w:val="0039332A"/>
    <w:rsid w:val="00397239"/>
    <w:rsid w:val="00397725"/>
    <w:rsid w:val="003A09A4"/>
    <w:rsid w:val="003B3B15"/>
    <w:rsid w:val="003C5B9C"/>
    <w:rsid w:val="003C76A4"/>
    <w:rsid w:val="003D2E01"/>
    <w:rsid w:val="003F4B1D"/>
    <w:rsid w:val="003F5575"/>
    <w:rsid w:val="003F568A"/>
    <w:rsid w:val="0040033C"/>
    <w:rsid w:val="004039DB"/>
    <w:rsid w:val="00406CC0"/>
    <w:rsid w:val="00411E4F"/>
    <w:rsid w:val="00411E68"/>
    <w:rsid w:val="004122EB"/>
    <w:rsid w:val="00415AE2"/>
    <w:rsid w:val="00417513"/>
    <w:rsid w:val="0043140A"/>
    <w:rsid w:val="00432ECC"/>
    <w:rsid w:val="004408C7"/>
    <w:rsid w:val="00440947"/>
    <w:rsid w:val="0044330C"/>
    <w:rsid w:val="00446201"/>
    <w:rsid w:val="00453180"/>
    <w:rsid w:val="00453267"/>
    <w:rsid w:val="004759AD"/>
    <w:rsid w:val="0047671E"/>
    <w:rsid w:val="0048253C"/>
    <w:rsid w:val="00482821"/>
    <w:rsid w:val="00484443"/>
    <w:rsid w:val="00485630"/>
    <w:rsid w:val="00491838"/>
    <w:rsid w:val="00492124"/>
    <w:rsid w:val="00495E7E"/>
    <w:rsid w:val="004A0CA1"/>
    <w:rsid w:val="004A14BF"/>
    <w:rsid w:val="004A3713"/>
    <w:rsid w:val="004A5843"/>
    <w:rsid w:val="004B15B8"/>
    <w:rsid w:val="004B2E6B"/>
    <w:rsid w:val="004B305C"/>
    <w:rsid w:val="004B3C4C"/>
    <w:rsid w:val="004C561C"/>
    <w:rsid w:val="004C57EB"/>
    <w:rsid w:val="004D2307"/>
    <w:rsid w:val="004D4198"/>
    <w:rsid w:val="004D6767"/>
    <w:rsid w:val="004D6B18"/>
    <w:rsid w:val="004D763C"/>
    <w:rsid w:val="004E215E"/>
    <w:rsid w:val="004E7890"/>
    <w:rsid w:val="004F04E8"/>
    <w:rsid w:val="004F2DA6"/>
    <w:rsid w:val="004F4B96"/>
    <w:rsid w:val="00500DA5"/>
    <w:rsid w:val="00503C55"/>
    <w:rsid w:val="0050727C"/>
    <w:rsid w:val="00507972"/>
    <w:rsid w:val="00513B1F"/>
    <w:rsid w:val="0052486E"/>
    <w:rsid w:val="005266BD"/>
    <w:rsid w:val="005276EA"/>
    <w:rsid w:val="00531856"/>
    <w:rsid w:val="00534CDC"/>
    <w:rsid w:val="005362FA"/>
    <w:rsid w:val="0054311A"/>
    <w:rsid w:val="00552B7F"/>
    <w:rsid w:val="00555FFC"/>
    <w:rsid w:val="005602FC"/>
    <w:rsid w:val="00561A31"/>
    <w:rsid w:val="00565598"/>
    <w:rsid w:val="005678CB"/>
    <w:rsid w:val="00570B00"/>
    <w:rsid w:val="00571796"/>
    <w:rsid w:val="0058379A"/>
    <w:rsid w:val="00583EE4"/>
    <w:rsid w:val="00590093"/>
    <w:rsid w:val="0059356E"/>
    <w:rsid w:val="005971ED"/>
    <w:rsid w:val="005A1DAD"/>
    <w:rsid w:val="005A2A06"/>
    <w:rsid w:val="005A2A74"/>
    <w:rsid w:val="005A2C22"/>
    <w:rsid w:val="005B2E90"/>
    <w:rsid w:val="005B5A64"/>
    <w:rsid w:val="005B60EF"/>
    <w:rsid w:val="005C0242"/>
    <w:rsid w:val="005C3D5D"/>
    <w:rsid w:val="005C7329"/>
    <w:rsid w:val="005D3C11"/>
    <w:rsid w:val="005E7A11"/>
    <w:rsid w:val="006016ED"/>
    <w:rsid w:val="00612EE1"/>
    <w:rsid w:val="00613D9E"/>
    <w:rsid w:val="00621B05"/>
    <w:rsid w:val="00627331"/>
    <w:rsid w:val="006300E4"/>
    <w:rsid w:val="00632503"/>
    <w:rsid w:val="00633095"/>
    <w:rsid w:val="006355BE"/>
    <w:rsid w:val="00636292"/>
    <w:rsid w:val="00636A17"/>
    <w:rsid w:val="006370D4"/>
    <w:rsid w:val="006451B9"/>
    <w:rsid w:val="0064636A"/>
    <w:rsid w:val="0066639A"/>
    <w:rsid w:val="00674B5D"/>
    <w:rsid w:val="00674FEF"/>
    <w:rsid w:val="00676F46"/>
    <w:rsid w:val="0067755A"/>
    <w:rsid w:val="00680692"/>
    <w:rsid w:val="006810F7"/>
    <w:rsid w:val="00683F4E"/>
    <w:rsid w:val="006928A9"/>
    <w:rsid w:val="00694443"/>
    <w:rsid w:val="006A2530"/>
    <w:rsid w:val="006B1CFE"/>
    <w:rsid w:val="006B3270"/>
    <w:rsid w:val="006B3C36"/>
    <w:rsid w:val="006C167D"/>
    <w:rsid w:val="006C242C"/>
    <w:rsid w:val="006D2A57"/>
    <w:rsid w:val="006D4FE8"/>
    <w:rsid w:val="006D5AC4"/>
    <w:rsid w:val="006E1954"/>
    <w:rsid w:val="006E1F78"/>
    <w:rsid w:val="006E2500"/>
    <w:rsid w:val="006E36C6"/>
    <w:rsid w:val="0070129B"/>
    <w:rsid w:val="00706608"/>
    <w:rsid w:val="007102C0"/>
    <w:rsid w:val="0071094F"/>
    <w:rsid w:val="00725C01"/>
    <w:rsid w:val="00731CFB"/>
    <w:rsid w:val="00747158"/>
    <w:rsid w:val="00747A6B"/>
    <w:rsid w:val="00752DD6"/>
    <w:rsid w:val="00753DC0"/>
    <w:rsid w:val="00754CAE"/>
    <w:rsid w:val="007572B0"/>
    <w:rsid w:val="00761617"/>
    <w:rsid w:val="007652BA"/>
    <w:rsid w:val="00767A11"/>
    <w:rsid w:val="00767D19"/>
    <w:rsid w:val="007729B4"/>
    <w:rsid w:val="00777324"/>
    <w:rsid w:val="00780DF4"/>
    <w:rsid w:val="007811CF"/>
    <w:rsid w:val="007848FC"/>
    <w:rsid w:val="007872C3"/>
    <w:rsid w:val="00787C30"/>
    <w:rsid w:val="00787EC8"/>
    <w:rsid w:val="0079677A"/>
    <w:rsid w:val="007A17DF"/>
    <w:rsid w:val="007A18ED"/>
    <w:rsid w:val="007A1CD8"/>
    <w:rsid w:val="007B463B"/>
    <w:rsid w:val="007B49BC"/>
    <w:rsid w:val="007C1706"/>
    <w:rsid w:val="007E031B"/>
    <w:rsid w:val="007E48DC"/>
    <w:rsid w:val="007E58D2"/>
    <w:rsid w:val="007F1C50"/>
    <w:rsid w:val="0080345C"/>
    <w:rsid w:val="00805358"/>
    <w:rsid w:val="00807FCE"/>
    <w:rsid w:val="00814967"/>
    <w:rsid w:val="008243B8"/>
    <w:rsid w:val="00824A68"/>
    <w:rsid w:val="00827379"/>
    <w:rsid w:val="00827901"/>
    <w:rsid w:val="0083182D"/>
    <w:rsid w:val="008328CD"/>
    <w:rsid w:val="008413CC"/>
    <w:rsid w:val="00842A03"/>
    <w:rsid w:val="008431D3"/>
    <w:rsid w:val="00843B09"/>
    <w:rsid w:val="00844D02"/>
    <w:rsid w:val="00846BB4"/>
    <w:rsid w:val="0085022A"/>
    <w:rsid w:val="00856900"/>
    <w:rsid w:val="00881614"/>
    <w:rsid w:val="008816F9"/>
    <w:rsid w:val="00887023"/>
    <w:rsid w:val="00887863"/>
    <w:rsid w:val="00895FCA"/>
    <w:rsid w:val="008B1FD9"/>
    <w:rsid w:val="008B2619"/>
    <w:rsid w:val="008B3E82"/>
    <w:rsid w:val="008C1BCD"/>
    <w:rsid w:val="008C3663"/>
    <w:rsid w:val="008C566A"/>
    <w:rsid w:val="008C5E26"/>
    <w:rsid w:val="008D6362"/>
    <w:rsid w:val="008E4FBA"/>
    <w:rsid w:val="008E6DA4"/>
    <w:rsid w:val="008E7F8E"/>
    <w:rsid w:val="009038A4"/>
    <w:rsid w:val="00905639"/>
    <w:rsid w:val="00913290"/>
    <w:rsid w:val="00915044"/>
    <w:rsid w:val="009219AD"/>
    <w:rsid w:val="00923C2A"/>
    <w:rsid w:val="0092758D"/>
    <w:rsid w:val="00934786"/>
    <w:rsid w:val="009437C8"/>
    <w:rsid w:val="00943CEC"/>
    <w:rsid w:val="009506BB"/>
    <w:rsid w:val="00954375"/>
    <w:rsid w:val="00954796"/>
    <w:rsid w:val="0095496C"/>
    <w:rsid w:val="00956BC7"/>
    <w:rsid w:val="00960589"/>
    <w:rsid w:val="00961201"/>
    <w:rsid w:val="00963631"/>
    <w:rsid w:val="00963937"/>
    <w:rsid w:val="009723B8"/>
    <w:rsid w:val="00972A9E"/>
    <w:rsid w:val="00973EF7"/>
    <w:rsid w:val="009825F3"/>
    <w:rsid w:val="00983C2A"/>
    <w:rsid w:val="00985287"/>
    <w:rsid w:val="00992AE7"/>
    <w:rsid w:val="009946DD"/>
    <w:rsid w:val="009A3727"/>
    <w:rsid w:val="009A5CF5"/>
    <w:rsid w:val="009A6924"/>
    <w:rsid w:val="009A6B5F"/>
    <w:rsid w:val="009A724E"/>
    <w:rsid w:val="009B6488"/>
    <w:rsid w:val="009B673F"/>
    <w:rsid w:val="009C1553"/>
    <w:rsid w:val="009C6524"/>
    <w:rsid w:val="009D2F42"/>
    <w:rsid w:val="009D4B5E"/>
    <w:rsid w:val="009D4E04"/>
    <w:rsid w:val="009D6DB3"/>
    <w:rsid w:val="009E3A5C"/>
    <w:rsid w:val="009E4664"/>
    <w:rsid w:val="009F3170"/>
    <w:rsid w:val="009F72CA"/>
    <w:rsid w:val="00A13691"/>
    <w:rsid w:val="00A23AC0"/>
    <w:rsid w:val="00A32FBE"/>
    <w:rsid w:val="00A37232"/>
    <w:rsid w:val="00A40F2B"/>
    <w:rsid w:val="00A45B8E"/>
    <w:rsid w:val="00A57118"/>
    <w:rsid w:val="00A60D33"/>
    <w:rsid w:val="00A64032"/>
    <w:rsid w:val="00A64DAE"/>
    <w:rsid w:val="00A72077"/>
    <w:rsid w:val="00A74E24"/>
    <w:rsid w:val="00A86095"/>
    <w:rsid w:val="00AB0BB5"/>
    <w:rsid w:val="00AB24C5"/>
    <w:rsid w:val="00AC208A"/>
    <w:rsid w:val="00AC2463"/>
    <w:rsid w:val="00AC2CE4"/>
    <w:rsid w:val="00AC3BE0"/>
    <w:rsid w:val="00AC3EFC"/>
    <w:rsid w:val="00AD1574"/>
    <w:rsid w:val="00AD16B4"/>
    <w:rsid w:val="00AD35BE"/>
    <w:rsid w:val="00AD5548"/>
    <w:rsid w:val="00AE4155"/>
    <w:rsid w:val="00AE607E"/>
    <w:rsid w:val="00AE6E76"/>
    <w:rsid w:val="00AF2346"/>
    <w:rsid w:val="00B03072"/>
    <w:rsid w:val="00B041DC"/>
    <w:rsid w:val="00B07CF3"/>
    <w:rsid w:val="00B10973"/>
    <w:rsid w:val="00B151C3"/>
    <w:rsid w:val="00B17422"/>
    <w:rsid w:val="00B20555"/>
    <w:rsid w:val="00B208A1"/>
    <w:rsid w:val="00B24376"/>
    <w:rsid w:val="00B31FC4"/>
    <w:rsid w:val="00B3388D"/>
    <w:rsid w:val="00B33C17"/>
    <w:rsid w:val="00B34944"/>
    <w:rsid w:val="00B42BE7"/>
    <w:rsid w:val="00B4386D"/>
    <w:rsid w:val="00B56A5A"/>
    <w:rsid w:val="00B577A1"/>
    <w:rsid w:val="00B6218A"/>
    <w:rsid w:val="00B622DA"/>
    <w:rsid w:val="00B701F1"/>
    <w:rsid w:val="00B75BC1"/>
    <w:rsid w:val="00B76C6F"/>
    <w:rsid w:val="00B813C2"/>
    <w:rsid w:val="00B8272F"/>
    <w:rsid w:val="00B838EE"/>
    <w:rsid w:val="00B92369"/>
    <w:rsid w:val="00B939A1"/>
    <w:rsid w:val="00B95C73"/>
    <w:rsid w:val="00BA585F"/>
    <w:rsid w:val="00BA6B10"/>
    <w:rsid w:val="00BB2F33"/>
    <w:rsid w:val="00BC0063"/>
    <w:rsid w:val="00BC25E8"/>
    <w:rsid w:val="00BC37C1"/>
    <w:rsid w:val="00BC3839"/>
    <w:rsid w:val="00BD5842"/>
    <w:rsid w:val="00BD6D96"/>
    <w:rsid w:val="00BE45BF"/>
    <w:rsid w:val="00BE462F"/>
    <w:rsid w:val="00BE7D55"/>
    <w:rsid w:val="00BF3974"/>
    <w:rsid w:val="00BF4B33"/>
    <w:rsid w:val="00C04798"/>
    <w:rsid w:val="00C05AE4"/>
    <w:rsid w:val="00C06D65"/>
    <w:rsid w:val="00C07597"/>
    <w:rsid w:val="00C10A0F"/>
    <w:rsid w:val="00C309F3"/>
    <w:rsid w:val="00C3601D"/>
    <w:rsid w:val="00C36B11"/>
    <w:rsid w:val="00C418B7"/>
    <w:rsid w:val="00C434B4"/>
    <w:rsid w:val="00C43A4A"/>
    <w:rsid w:val="00C51B3D"/>
    <w:rsid w:val="00C545FB"/>
    <w:rsid w:val="00C54AF6"/>
    <w:rsid w:val="00C758DC"/>
    <w:rsid w:val="00C7663A"/>
    <w:rsid w:val="00C77E61"/>
    <w:rsid w:val="00C823FF"/>
    <w:rsid w:val="00C84428"/>
    <w:rsid w:val="00C93B84"/>
    <w:rsid w:val="00C97826"/>
    <w:rsid w:val="00C97E34"/>
    <w:rsid w:val="00CA2A96"/>
    <w:rsid w:val="00CA2BAD"/>
    <w:rsid w:val="00CA4BA9"/>
    <w:rsid w:val="00CA50C0"/>
    <w:rsid w:val="00CB0492"/>
    <w:rsid w:val="00CC33B4"/>
    <w:rsid w:val="00CC363B"/>
    <w:rsid w:val="00CC5862"/>
    <w:rsid w:val="00CC714A"/>
    <w:rsid w:val="00CD406A"/>
    <w:rsid w:val="00CD6D4F"/>
    <w:rsid w:val="00CE1D8D"/>
    <w:rsid w:val="00CE3EF2"/>
    <w:rsid w:val="00CE7046"/>
    <w:rsid w:val="00CF0950"/>
    <w:rsid w:val="00CF2BBD"/>
    <w:rsid w:val="00CF5CFD"/>
    <w:rsid w:val="00D00196"/>
    <w:rsid w:val="00D10A69"/>
    <w:rsid w:val="00D1137C"/>
    <w:rsid w:val="00D139B5"/>
    <w:rsid w:val="00D168E4"/>
    <w:rsid w:val="00D17415"/>
    <w:rsid w:val="00D226A5"/>
    <w:rsid w:val="00D366B4"/>
    <w:rsid w:val="00D37D5E"/>
    <w:rsid w:val="00D40277"/>
    <w:rsid w:val="00D43E5A"/>
    <w:rsid w:val="00D445D3"/>
    <w:rsid w:val="00D446DA"/>
    <w:rsid w:val="00D4761E"/>
    <w:rsid w:val="00D51931"/>
    <w:rsid w:val="00D567C0"/>
    <w:rsid w:val="00D56AF2"/>
    <w:rsid w:val="00D63996"/>
    <w:rsid w:val="00D8243B"/>
    <w:rsid w:val="00D83143"/>
    <w:rsid w:val="00D86DD8"/>
    <w:rsid w:val="00D92BAB"/>
    <w:rsid w:val="00D92DDE"/>
    <w:rsid w:val="00DA3ECF"/>
    <w:rsid w:val="00DA70E8"/>
    <w:rsid w:val="00DB4725"/>
    <w:rsid w:val="00DB5F8B"/>
    <w:rsid w:val="00DC5A37"/>
    <w:rsid w:val="00DD0925"/>
    <w:rsid w:val="00DD54CE"/>
    <w:rsid w:val="00DE198E"/>
    <w:rsid w:val="00DE4012"/>
    <w:rsid w:val="00DF6ED5"/>
    <w:rsid w:val="00DF7F2F"/>
    <w:rsid w:val="00E0083B"/>
    <w:rsid w:val="00E03F47"/>
    <w:rsid w:val="00E14FF0"/>
    <w:rsid w:val="00E16B70"/>
    <w:rsid w:val="00E20561"/>
    <w:rsid w:val="00E21040"/>
    <w:rsid w:val="00E226FD"/>
    <w:rsid w:val="00E263D3"/>
    <w:rsid w:val="00E30652"/>
    <w:rsid w:val="00E338E9"/>
    <w:rsid w:val="00E34AF8"/>
    <w:rsid w:val="00E3687E"/>
    <w:rsid w:val="00E37E5E"/>
    <w:rsid w:val="00E44CBD"/>
    <w:rsid w:val="00E51F3F"/>
    <w:rsid w:val="00E66646"/>
    <w:rsid w:val="00E67036"/>
    <w:rsid w:val="00E72871"/>
    <w:rsid w:val="00E72E12"/>
    <w:rsid w:val="00E73677"/>
    <w:rsid w:val="00E77010"/>
    <w:rsid w:val="00E77D51"/>
    <w:rsid w:val="00E815C1"/>
    <w:rsid w:val="00E84EBA"/>
    <w:rsid w:val="00E85CB4"/>
    <w:rsid w:val="00E85FEE"/>
    <w:rsid w:val="00EA49BB"/>
    <w:rsid w:val="00EB1E02"/>
    <w:rsid w:val="00EB5A61"/>
    <w:rsid w:val="00ED01B1"/>
    <w:rsid w:val="00ED1050"/>
    <w:rsid w:val="00ED3713"/>
    <w:rsid w:val="00EE0AD6"/>
    <w:rsid w:val="00EE26F0"/>
    <w:rsid w:val="00EE46C7"/>
    <w:rsid w:val="00EE796A"/>
    <w:rsid w:val="00EF1D17"/>
    <w:rsid w:val="00F0295B"/>
    <w:rsid w:val="00F0407B"/>
    <w:rsid w:val="00F13346"/>
    <w:rsid w:val="00F13F1D"/>
    <w:rsid w:val="00F16D03"/>
    <w:rsid w:val="00F17A63"/>
    <w:rsid w:val="00F25422"/>
    <w:rsid w:val="00F25E37"/>
    <w:rsid w:val="00F33B4F"/>
    <w:rsid w:val="00F35F0E"/>
    <w:rsid w:val="00F40453"/>
    <w:rsid w:val="00F46227"/>
    <w:rsid w:val="00F56D09"/>
    <w:rsid w:val="00F603DD"/>
    <w:rsid w:val="00F648FC"/>
    <w:rsid w:val="00F86F16"/>
    <w:rsid w:val="00F9066D"/>
    <w:rsid w:val="00FB260F"/>
    <w:rsid w:val="00FB2725"/>
    <w:rsid w:val="00FB2733"/>
    <w:rsid w:val="00FB329C"/>
    <w:rsid w:val="00FB3EB7"/>
    <w:rsid w:val="00FB6682"/>
    <w:rsid w:val="00FC0CD7"/>
    <w:rsid w:val="00FE5BE5"/>
    <w:rsid w:val="00FF1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6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6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8</cp:revision>
  <cp:lastPrinted>2015-05-28T06:06:00Z</cp:lastPrinted>
  <dcterms:created xsi:type="dcterms:W3CDTF">2016-01-27T07:28:00Z</dcterms:created>
  <dcterms:modified xsi:type="dcterms:W3CDTF">2016-04-19T12:10:00Z</dcterms:modified>
</cp:coreProperties>
</file>