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D5" w:rsidRPr="009570CB" w:rsidRDefault="00A96F1F" w:rsidP="001F0E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разрешений на строительство жилых зданий</w:t>
      </w:r>
      <w:r w:rsidR="009570C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570CB">
        <w:rPr>
          <w:rFonts w:ascii="Times New Roman" w:hAnsi="Times New Roman" w:cs="Times New Roman"/>
          <w:sz w:val="24"/>
          <w:szCs w:val="24"/>
        </w:rPr>
        <w:t>Ферзиковском</w:t>
      </w:r>
      <w:proofErr w:type="spellEnd"/>
      <w:r w:rsidR="009570CB">
        <w:rPr>
          <w:rFonts w:ascii="Times New Roman" w:hAnsi="Times New Roman" w:cs="Times New Roman"/>
          <w:sz w:val="24"/>
          <w:szCs w:val="24"/>
        </w:rPr>
        <w:t xml:space="preserve"> районе по состоянию </w:t>
      </w:r>
      <w:proofErr w:type="gramStart"/>
      <w:r w:rsidR="009570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570CB">
        <w:rPr>
          <w:rFonts w:ascii="Times New Roman" w:hAnsi="Times New Roman" w:cs="Times New Roman"/>
          <w:sz w:val="24"/>
          <w:szCs w:val="24"/>
        </w:rPr>
        <w:t xml:space="preserve"> года</w:t>
      </w:r>
      <w:r w:rsidR="009570CB" w:rsidRPr="009570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34"/>
        <w:gridCol w:w="1134"/>
        <w:gridCol w:w="1701"/>
        <w:gridCol w:w="1559"/>
        <w:gridCol w:w="1560"/>
        <w:gridCol w:w="1504"/>
        <w:gridCol w:w="1472"/>
        <w:gridCol w:w="1560"/>
        <w:gridCol w:w="1275"/>
      </w:tblGrid>
      <w:tr w:rsidR="000B3AF8" w:rsidRPr="00D12768" w:rsidTr="001F540E">
        <w:tc>
          <w:tcPr>
            <w:tcW w:w="1101" w:type="dxa"/>
          </w:tcPr>
          <w:p w:rsidR="00A96F1F" w:rsidRPr="00D12768" w:rsidRDefault="00A96F1F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</w:t>
            </w:r>
            <w:r w:rsidR="00E55FF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вание</w:t>
            </w:r>
            <w:proofErr w:type="spellEnd"/>
            <w:proofErr w:type="gramEnd"/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96F1F" w:rsidRPr="00D12768" w:rsidRDefault="00E55FFC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="00A96F1F"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астрой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="00A96F1F"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щика</w:t>
            </w:r>
            <w:proofErr w:type="spellEnd"/>
            <w:proofErr w:type="gramEnd"/>
          </w:p>
        </w:tc>
        <w:tc>
          <w:tcPr>
            <w:tcW w:w="850" w:type="dxa"/>
          </w:tcPr>
          <w:p w:rsidR="00A96F1F" w:rsidRPr="00D12768" w:rsidRDefault="00A96F1F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1134" w:type="dxa"/>
          </w:tcPr>
          <w:p w:rsidR="00A96F1F" w:rsidRPr="00D12768" w:rsidRDefault="00A96F1F" w:rsidP="00E55F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  <w:p w:rsidR="00A96F1F" w:rsidRPr="00D12768" w:rsidRDefault="00A96F1F" w:rsidP="00E55F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застройщика</w:t>
            </w:r>
          </w:p>
        </w:tc>
        <w:tc>
          <w:tcPr>
            <w:tcW w:w="1134" w:type="dxa"/>
          </w:tcPr>
          <w:p w:rsidR="00A96F1F" w:rsidRPr="00D12768" w:rsidRDefault="00A96F1F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Тип </w:t>
            </w:r>
          </w:p>
          <w:p w:rsidR="00A96F1F" w:rsidRPr="00D12768" w:rsidRDefault="00E55FFC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A96F1F"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троительного</w:t>
            </w:r>
          </w:p>
          <w:p w:rsidR="00A96F1F" w:rsidRPr="00D12768" w:rsidRDefault="00A96F1F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1701" w:type="dxa"/>
          </w:tcPr>
          <w:p w:rsidR="00A96F1F" w:rsidRPr="00D12768" w:rsidRDefault="00A96F1F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  <w:p w:rsidR="00A96F1F" w:rsidRPr="00D12768" w:rsidRDefault="00A96F1F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1559" w:type="dxa"/>
          </w:tcPr>
          <w:p w:rsidR="00A96F1F" w:rsidRPr="00D12768" w:rsidRDefault="00A96F1F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</w:t>
            </w:r>
          </w:p>
          <w:p w:rsidR="00A96F1F" w:rsidRPr="00D12768" w:rsidRDefault="00A96F1F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№ земельного</w:t>
            </w:r>
          </w:p>
          <w:p w:rsidR="00A96F1F" w:rsidRPr="00D12768" w:rsidRDefault="00A96F1F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участка</w:t>
            </w:r>
          </w:p>
        </w:tc>
        <w:tc>
          <w:tcPr>
            <w:tcW w:w="1560" w:type="dxa"/>
          </w:tcPr>
          <w:p w:rsidR="00A96F1F" w:rsidRPr="00D12768" w:rsidRDefault="00A96F1F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</w:t>
            </w:r>
          </w:p>
          <w:p w:rsidR="00A96F1F" w:rsidRPr="00D12768" w:rsidRDefault="00A96F1F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капитального строительства</w:t>
            </w:r>
          </w:p>
          <w:p w:rsidR="00A96F1F" w:rsidRPr="00D12768" w:rsidRDefault="00A96F1F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6F1F" w:rsidRPr="00D12768" w:rsidRDefault="00A96F1F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</w:tcPr>
          <w:p w:rsidR="00A96F1F" w:rsidRPr="00D12768" w:rsidRDefault="00A96F1F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</w:p>
          <w:p w:rsidR="00A96F1F" w:rsidRPr="00D12768" w:rsidRDefault="00A96F1F" w:rsidP="00A96F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(номер) разрешения на строительство</w:t>
            </w:r>
          </w:p>
        </w:tc>
        <w:tc>
          <w:tcPr>
            <w:tcW w:w="1472" w:type="dxa"/>
          </w:tcPr>
          <w:p w:rsidR="00A96F1F" w:rsidRPr="00D12768" w:rsidRDefault="00A96F1F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A96F1F" w:rsidRPr="00D12768" w:rsidRDefault="00A96F1F" w:rsidP="00D10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выдач</w:t>
            </w:r>
            <w:r w:rsidR="00D10507"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разрешения на строительство </w:t>
            </w:r>
          </w:p>
        </w:tc>
        <w:tc>
          <w:tcPr>
            <w:tcW w:w="1560" w:type="dxa"/>
          </w:tcPr>
          <w:p w:rsidR="00A96F1F" w:rsidRPr="00D12768" w:rsidRDefault="00D10507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Общая</w:t>
            </w:r>
          </w:p>
          <w:p w:rsidR="00D10507" w:rsidRPr="00D12768" w:rsidRDefault="00D10507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объекта капитального строительства в соответствии с проектной документацией (</w:t>
            </w:r>
            <w:proofErr w:type="spellStart"/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gramStart"/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D10507" w:rsidRPr="00D12768" w:rsidRDefault="00D10507" w:rsidP="00D10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Общая</w:t>
            </w:r>
          </w:p>
          <w:p w:rsidR="00A96F1F" w:rsidRPr="00D12768" w:rsidRDefault="00D10507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жилых помещений по проекту </w:t>
            </w:r>
          </w:p>
          <w:p w:rsidR="00D10507" w:rsidRPr="00D12768" w:rsidRDefault="00D10507" w:rsidP="001F0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gramStart"/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D1276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0B3AF8" w:rsidTr="001F540E">
        <w:tc>
          <w:tcPr>
            <w:tcW w:w="1101" w:type="dxa"/>
          </w:tcPr>
          <w:p w:rsidR="00A96F1F" w:rsidRDefault="00A96F1F" w:rsidP="001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6F1F" w:rsidRDefault="00A96F1F" w:rsidP="001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96F1F" w:rsidRDefault="00A96F1F" w:rsidP="001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96F1F" w:rsidRDefault="00A96F1F" w:rsidP="001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96F1F" w:rsidRDefault="00A96F1F" w:rsidP="001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96F1F" w:rsidRDefault="00A96F1F" w:rsidP="001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96F1F" w:rsidRDefault="00A96F1F" w:rsidP="001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A96F1F" w:rsidRDefault="00A96F1F" w:rsidP="001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</w:tcPr>
          <w:p w:rsidR="00A96F1F" w:rsidRDefault="00A96F1F" w:rsidP="001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96F1F" w:rsidRDefault="00A96F1F" w:rsidP="001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96F1F" w:rsidRDefault="00A96F1F" w:rsidP="001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44B1" w:rsidTr="001F540E">
        <w:tc>
          <w:tcPr>
            <w:tcW w:w="1101" w:type="dxa"/>
          </w:tcPr>
          <w:p w:rsidR="006744B1" w:rsidRPr="003942E5" w:rsidRDefault="006744B1" w:rsidP="00A85D5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3942E5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3942E5" w:rsidRDefault="006744B1" w:rsidP="00C8524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3942E5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3942E5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д. Красный Городок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д.11</w:t>
            </w:r>
          </w:p>
        </w:tc>
        <w:tc>
          <w:tcPr>
            <w:tcW w:w="1559" w:type="dxa"/>
          </w:tcPr>
          <w:p w:rsidR="006744B1" w:rsidRPr="003942E5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942E5">
              <w:rPr>
                <w:rFonts w:ascii="Times New Roman" w:hAnsi="Times New Roman" w:cs="Times New Roman"/>
                <w:sz w:val="16"/>
                <w:szCs w:val="16"/>
              </w:rPr>
              <w:t>40:22:150501:616</w:t>
            </w:r>
          </w:p>
        </w:tc>
        <w:tc>
          <w:tcPr>
            <w:tcW w:w="1560" w:type="dxa"/>
          </w:tcPr>
          <w:p w:rsidR="006744B1" w:rsidRPr="003942E5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3942E5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01-2018</w:t>
            </w:r>
          </w:p>
        </w:tc>
        <w:tc>
          <w:tcPr>
            <w:tcW w:w="1472" w:type="dxa"/>
          </w:tcPr>
          <w:p w:rsidR="006744B1" w:rsidRPr="003942E5" w:rsidRDefault="006744B1" w:rsidP="00CB270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1560" w:type="dxa"/>
          </w:tcPr>
          <w:p w:rsidR="006744B1" w:rsidRPr="003942E5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D12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40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Грабцево</w:t>
            </w:r>
            <w:proofErr w:type="gramStart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. Садовая, д. 29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40E">
              <w:rPr>
                <w:rFonts w:ascii="Times New Roman" w:hAnsi="Times New Roman" w:cs="Times New Roman"/>
                <w:sz w:val="16"/>
                <w:szCs w:val="16"/>
              </w:rPr>
              <w:t>40:22:061401:960</w:t>
            </w:r>
          </w:p>
        </w:tc>
        <w:tc>
          <w:tcPr>
            <w:tcW w:w="1560" w:type="dxa"/>
          </w:tcPr>
          <w:p w:rsidR="006744B1" w:rsidRPr="00A85D52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394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CB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0E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Бебелево</w:t>
            </w:r>
            <w:proofErr w:type="spellEnd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, ул. Калужская, д.13а</w:t>
            </w:r>
          </w:p>
        </w:tc>
        <w:tc>
          <w:tcPr>
            <w:tcW w:w="1559" w:type="dxa"/>
          </w:tcPr>
          <w:p w:rsidR="006744B1" w:rsidRPr="00CB2703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40:22:141401:73</w:t>
            </w:r>
          </w:p>
        </w:tc>
        <w:tc>
          <w:tcPr>
            <w:tcW w:w="1560" w:type="dxa"/>
          </w:tcPr>
          <w:p w:rsidR="006744B1" w:rsidRPr="00A85D52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394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0E">
              <w:rPr>
                <w:rFonts w:ascii="Times New Roman" w:hAnsi="Times New Roman" w:cs="Times New Roman"/>
                <w:sz w:val="18"/>
                <w:szCs w:val="18"/>
              </w:rPr>
              <w:t xml:space="preserve">в районе п. Ферзиково, ул. </w:t>
            </w:r>
            <w:proofErr w:type="spellStart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Красноцветова</w:t>
            </w:r>
            <w:proofErr w:type="spellEnd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, д. 40</w:t>
            </w:r>
          </w:p>
        </w:tc>
        <w:tc>
          <w:tcPr>
            <w:tcW w:w="1559" w:type="dxa"/>
          </w:tcPr>
          <w:p w:rsidR="006744B1" w:rsidRPr="00D12768" w:rsidRDefault="006744B1" w:rsidP="00244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40:22:100805:1437</w:t>
            </w:r>
          </w:p>
        </w:tc>
        <w:tc>
          <w:tcPr>
            <w:tcW w:w="1560" w:type="dxa"/>
          </w:tcPr>
          <w:p w:rsidR="006744B1" w:rsidRPr="00A85D52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244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244829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0E">
              <w:rPr>
                <w:rFonts w:ascii="Times New Roman" w:hAnsi="Times New Roman" w:cs="Times New Roman"/>
                <w:sz w:val="18"/>
                <w:szCs w:val="18"/>
              </w:rPr>
              <w:t xml:space="preserve">в районе </w:t>
            </w:r>
            <w:proofErr w:type="spellStart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алая</w:t>
            </w:r>
            <w:proofErr w:type="spellEnd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 xml:space="preserve"> Слободка, д. 5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40:22:160501:27</w:t>
            </w:r>
          </w:p>
        </w:tc>
        <w:tc>
          <w:tcPr>
            <w:tcW w:w="1560" w:type="dxa"/>
          </w:tcPr>
          <w:p w:rsidR="006744B1" w:rsidRPr="00A85D52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244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05-2018</w:t>
            </w:r>
          </w:p>
        </w:tc>
        <w:tc>
          <w:tcPr>
            <w:tcW w:w="1472" w:type="dxa"/>
          </w:tcPr>
          <w:p w:rsidR="006744B1" w:rsidRPr="00D12768" w:rsidRDefault="006744B1" w:rsidP="00244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7D58DC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0E">
              <w:rPr>
                <w:rFonts w:ascii="Times New Roman" w:hAnsi="Times New Roman" w:cs="Times New Roman"/>
                <w:sz w:val="18"/>
                <w:szCs w:val="18"/>
              </w:rPr>
              <w:t xml:space="preserve">в районе д. </w:t>
            </w:r>
            <w:proofErr w:type="spellStart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Сухининки</w:t>
            </w:r>
            <w:proofErr w:type="spellEnd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, д. 7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0E">
              <w:rPr>
                <w:rFonts w:ascii="Times New Roman" w:hAnsi="Times New Roman" w:cs="Times New Roman"/>
                <w:sz w:val="16"/>
                <w:szCs w:val="16"/>
              </w:rPr>
              <w:t>40:22:162101:79</w:t>
            </w:r>
          </w:p>
        </w:tc>
        <w:tc>
          <w:tcPr>
            <w:tcW w:w="1560" w:type="dxa"/>
          </w:tcPr>
          <w:p w:rsidR="006744B1" w:rsidRPr="00A85D52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7D5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7D58DC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0E">
              <w:rPr>
                <w:rFonts w:ascii="Times New Roman" w:hAnsi="Times New Roman" w:cs="Times New Roman"/>
                <w:sz w:val="18"/>
                <w:szCs w:val="18"/>
              </w:rPr>
              <w:t xml:space="preserve">в районе </w:t>
            </w:r>
            <w:proofErr w:type="spellStart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ольцово</w:t>
            </w:r>
            <w:proofErr w:type="spellEnd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Горяново</w:t>
            </w:r>
            <w:proofErr w:type="spellEnd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, д. 7</w:t>
            </w:r>
          </w:p>
        </w:tc>
        <w:tc>
          <w:tcPr>
            <w:tcW w:w="1559" w:type="dxa"/>
          </w:tcPr>
          <w:p w:rsidR="006744B1" w:rsidRPr="007D58DC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40:22:126801:176</w:t>
            </w:r>
          </w:p>
        </w:tc>
        <w:tc>
          <w:tcPr>
            <w:tcW w:w="1560" w:type="dxa"/>
          </w:tcPr>
          <w:p w:rsidR="006744B1" w:rsidRPr="00A85D52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A85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9570CB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в районе д. Ястребовка, дом 4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40:22:052801:137</w:t>
            </w:r>
          </w:p>
        </w:tc>
        <w:tc>
          <w:tcPr>
            <w:tcW w:w="1560" w:type="dxa"/>
          </w:tcPr>
          <w:p w:rsidR="006744B1" w:rsidRPr="00A85D52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95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22.01.2018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9570CB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0E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Каптевка</w:t>
            </w:r>
            <w:proofErr w:type="spellEnd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, д. 125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40:22:061602:379</w:t>
            </w:r>
          </w:p>
        </w:tc>
        <w:tc>
          <w:tcPr>
            <w:tcW w:w="1560" w:type="dxa"/>
          </w:tcPr>
          <w:p w:rsidR="006744B1" w:rsidRPr="00A85D52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720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09-2018</w:t>
            </w:r>
          </w:p>
        </w:tc>
        <w:tc>
          <w:tcPr>
            <w:tcW w:w="1472" w:type="dxa"/>
          </w:tcPr>
          <w:p w:rsidR="006744B1" w:rsidRPr="00D12768" w:rsidRDefault="006744B1" w:rsidP="00957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в районе д. Красный Городок, ул. Коммунаров, д. 34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40:22:150501:603</w:t>
            </w:r>
          </w:p>
        </w:tc>
        <w:tc>
          <w:tcPr>
            <w:tcW w:w="1560" w:type="dxa"/>
          </w:tcPr>
          <w:p w:rsidR="006744B1" w:rsidRPr="00A85D52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720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10-2018</w:t>
            </w:r>
          </w:p>
        </w:tc>
        <w:tc>
          <w:tcPr>
            <w:tcW w:w="1472" w:type="dxa"/>
          </w:tcPr>
          <w:p w:rsidR="006744B1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0E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Сухининки</w:t>
            </w:r>
            <w:proofErr w:type="spellEnd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, д. 1</w:t>
            </w:r>
          </w:p>
        </w:tc>
        <w:tc>
          <w:tcPr>
            <w:tcW w:w="1559" w:type="dxa"/>
          </w:tcPr>
          <w:p w:rsidR="006744B1" w:rsidRPr="00720EAE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40:22:162001:219</w:t>
            </w:r>
          </w:p>
        </w:tc>
        <w:tc>
          <w:tcPr>
            <w:tcW w:w="1560" w:type="dxa"/>
          </w:tcPr>
          <w:p w:rsidR="006744B1" w:rsidRPr="00A85D52" w:rsidRDefault="006744B1" w:rsidP="00253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720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11-2018</w:t>
            </w:r>
          </w:p>
        </w:tc>
        <w:tc>
          <w:tcPr>
            <w:tcW w:w="1472" w:type="dxa"/>
          </w:tcPr>
          <w:p w:rsidR="006744B1" w:rsidRPr="00A60510" w:rsidRDefault="006744B1" w:rsidP="00A6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0E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Перерушево</w:t>
            </w:r>
            <w:proofErr w:type="spellEnd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, д. 38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40:22:041801:132</w:t>
            </w:r>
          </w:p>
        </w:tc>
        <w:tc>
          <w:tcPr>
            <w:tcW w:w="1560" w:type="dxa"/>
          </w:tcPr>
          <w:p w:rsidR="006744B1" w:rsidRPr="00D12768" w:rsidRDefault="006744B1" w:rsidP="00965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965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02.02.2018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0E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Бебелево</w:t>
            </w:r>
            <w:proofErr w:type="spellEnd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, ул. Калужская, д.40 "а"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40:22:141401:614</w:t>
            </w:r>
          </w:p>
        </w:tc>
        <w:tc>
          <w:tcPr>
            <w:tcW w:w="1560" w:type="dxa"/>
          </w:tcPr>
          <w:p w:rsidR="006744B1" w:rsidRPr="00A85D52" w:rsidRDefault="006744B1" w:rsidP="00253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965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13-2018</w:t>
            </w:r>
          </w:p>
        </w:tc>
        <w:tc>
          <w:tcPr>
            <w:tcW w:w="1472" w:type="dxa"/>
          </w:tcPr>
          <w:p w:rsidR="006744B1" w:rsidRPr="00D12768" w:rsidRDefault="006744B1" w:rsidP="00965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02.02.2018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0E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Литвиново</w:t>
            </w:r>
            <w:proofErr w:type="spellEnd"/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40:22:052901:275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D64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05.02.2017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0E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Сухининки</w:t>
            </w:r>
            <w:proofErr w:type="spellEnd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, ул. Заречная, д. 4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40:22:162001:178</w:t>
            </w:r>
          </w:p>
        </w:tc>
        <w:tc>
          <w:tcPr>
            <w:tcW w:w="1560" w:type="dxa"/>
          </w:tcPr>
          <w:p w:rsidR="006744B1" w:rsidRDefault="006744B1" w:rsidP="00253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Индивидуального жилого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04" w:type="dxa"/>
          </w:tcPr>
          <w:p w:rsidR="006744B1" w:rsidRPr="00D12768" w:rsidRDefault="006744B1" w:rsidP="00D64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1C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40-RU40523000-15-2018</w:t>
            </w:r>
          </w:p>
        </w:tc>
        <w:tc>
          <w:tcPr>
            <w:tcW w:w="1472" w:type="dxa"/>
          </w:tcPr>
          <w:p w:rsidR="006744B1" w:rsidRPr="00D12768" w:rsidRDefault="006744B1" w:rsidP="00D64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05.02.2017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0E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Литвиново</w:t>
            </w:r>
            <w:proofErr w:type="spellEnd"/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, д. 59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40:22:052901:138</w:t>
            </w:r>
          </w:p>
        </w:tc>
        <w:tc>
          <w:tcPr>
            <w:tcW w:w="1560" w:type="dxa"/>
          </w:tcPr>
          <w:p w:rsidR="006744B1" w:rsidRDefault="006744B1" w:rsidP="00D1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  <w:p w:rsidR="006744B1" w:rsidRPr="00D12768" w:rsidRDefault="006744B1" w:rsidP="00253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Индивидуального жилого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04" w:type="dxa"/>
          </w:tcPr>
          <w:p w:rsidR="006744B1" w:rsidRPr="007B41C1" w:rsidRDefault="006744B1" w:rsidP="00D6428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B41C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40-RU40523000-16-2018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08.02.2018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D64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д. Красный Городок, ул. Коммунаров, д. 24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0E">
              <w:rPr>
                <w:rFonts w:ascii="Times New Roman" w:hAnsi="Times New Roman" w:cs="Times New Roman"/>
                <w:sz w:val="18"/>
                <w:szCs w:val="18"/>
              </w:rPr>
              <w:t>40:22:150501:309</w:t>
            </w:r>
          </w:p>
        </w:tc>
        <w:tc>
          <w:tcPr>
            <w:tcW w:w="1560" w:type="dxa"/>
          </w:tcPr>
          <w:p w:rsidR="006744B1" w:rsidRDefault="006744B1" w:rsidP="00D1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  <w:p w:rsidR="006744B1" w:rsidRPr="00D12768" w:rsidRDefault="006744B1" w:rsidP="00D14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Индивидуального жилого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04" w:type="dxa"/>
          </w:tcPr>
          <w:p w:rsidR="006744B1" w:rsidRPr="007B41C1" w:rsidRDefault="006744B1" w:rsidP="00253FC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B41C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40-RU40523000-17-2018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08.02.2018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744B1" w:rsidRPr="00D12768" w:rsidRDefault="006744B1" w:rsidP="00D14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7B41C1" w:rsidRDefault="006744B1" w:rsidP="00253FC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21A">
              <w:rPr>
                <w:rFonts w:ascii="Times New Roman" w:hAnsi="Times New Roman" w:cs="Times New Roman"/>
                <w:sz w:val="18"/>
                <w:szCs w:val="18"/>
              </w:rPr>
              <w:t xml:space="preserve">п. Ферзиково,   ул. </w:t>
            </w:r>
            <w:proofErr w:type="gramStart"/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Пионерская</w:t>
            </w:r>
            <w:proofErr w:type="gramEnd"/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, д. 7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40:22:100503:20</w:t>
            </w:r>
          </w:p>
        </w:tc>
        <w:tc>
          <w:tcPr>
            <w:tcW w:w="1560" w:type="dxa"/>
          </w:tcPr>
          <w:p w:rsidR="006744B1" w:rsidRPr="00D12768" w:rsidRDefault="006744B1" w:rsidP="00253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253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19-2018</w:t>
            </w:r>
          </w:p>
        </w:tc>
        <w:tc>
          <w:tcPr>
            <w:tcW w:w="1472" w:type="dxa"/>
          </w:tcPr>
          <w:p w:rsidR="006744B1" w:rsidRPr="00D12768" w:rsidRDefault="006744B1" w:rsidP="00253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09.02.2018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21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Грабцево</w:t>
            </w:r>
            <w:proofErr w:type="spellEnd"/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, ул. Советская, д. 64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40:22:061401:942</w:t>
            </w:r>
          </w:p>
        </w:tc>
        <w:tc>
          <w:tcPr>
            <w:tcW w:w="1560" w:type="dxa"/>
          </w:tcPr>
          <w:p w:rsidR="006744B1" w:rsidRPr="00D12768" w:rsidRDefault="006744B1" w:rsidP="00253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253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09.02.2018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ольцово</w:t>
            </w:r>
            <w:proofErr w:type="spellEnd"/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, ул. Садовая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40:22:121301:684</w:t>
            </w:r>
          </w:p>
        </w:tc>
        <w:tc>
          <w:tcPr>
            <w:tcW w:w="1560" w:type="dxa"/>
          </w:tcPr>
          <w:p w:rsidR="006744B1" w:rsidRPr="00D12768" w:rsidRDefault="006744B1" w:rsidP="00253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253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12.02.2018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21A">
              <w:rPr>
                <w:rFonts w:ascii="Times New Roman" w:hAnsi="Times New Roman" w:cs="Times New Roman"/>
                <w:sz w:val="18"/>
                <w:szCs w:val="18"/>
              </w:rPr>
              <w:t xml:space="preserve">в районе п. Ферзиково, ул. </w:t>
            </w:r>
            <w:proofErr w:type="spellStart"/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Красноцветова</w:t>
            </w:r>
            <w:proofErr w:type="spellEnd"/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, д. 40</w:t>
            </w:r>
          </w:p>
        </w:tc>
        <w:tc>
          <w:tcPr>
            <w:tcW w:w="1559" w:type="dxa"/>
          </w:tcPr>
          <w:p w:rsidR="006744B1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40:22:100805:1431</w:t>
            </w:r>
          </w:p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3C5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22-2018</w:t>
            </w:r>
          </w:p>
        </w:tc>
        <w:tc>
          <w:tcPr>
            <w:tcW w:w="1472" w:type="dxa"/>
          </w:tcPr>
          <w:p w:rsidR="006744B1" w:rsidRPr="00D12768" w:rsidRDefault="006744B1" w:rsidP="003C5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12.02.2018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в районе д. Криуша, д. 44</w:t>
            </w:r>
          </w:p>
        </w:tc>
        <w:tc>
          <w:tcPr>
            <w:tcW w:w="1559" w:type="dxa"/>
          </w:tcPr>
          <w:p w:rsidR="006744B1" w:rsidRPr="00D1421A" w:rsidRDefault="006744B1" w:rsidP="00D14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40:22:162901:174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12.02.2018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1421A">
              <w:rPr>
                <w:rFonts w:ascii="Times New Roman" w:hAnsi="Times New Roman" w:cs="Times New Roman"/>
                <w:sz w:val="18"/>
                <w:szCs w:val="18"/>
              </w:rPr>
              <w:t xml:space="preserve">в районе </w:t>
            </w:r>
            <w:proofErr w:type="spellStart"/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езымаево</w:t>
            </w:r>
            <w:proofErr w:type="spellEnd"/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, д. 7</w:t>
            </w:r>
          </w:p>
        </w:tc>
        <w:tc>
          <w:tcPr>
            <w:tcW w:w="1559" w:type="dxa"/>
          </w:tcPr>
          <w:p w:rsidR="006744B1" w:rsidRPr="00D12768" w:rsidRDefault="006744B1" w:rsidP="00D14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40:22:140202:131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3C5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15.02.2018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D1421A">
            <w:pPr>
              <w:tabs>
                <w:tab w:val="left" w:pos="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д. Красный Городок, ул. Коммунаров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40:22:150501:634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127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15.02.2018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с. Сашкино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40:22:090801:174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127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.02.2018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21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Дупли</w:t>
            </w:r>
            <w:proofErr w:type="spellEnd"/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40:22:205901:27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127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с. Кольцово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40:22:120101:348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127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21A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Криворезово</w:t>
            </w:r>
            <w:proofErr w:type="spellEnd"/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40:22:086602:21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127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21A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Литвиново</w:t>
            </w:r>
            <w:proofErr w:type="spellEnd"/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21A">
              <w:rPr>
                <w:rFonts w:ascii="Times New Roman" w:hAnsi="Times New Roman" w:cs="Times New Roman"/>
                <w:sz w:val="18"/>
                <w:szCs w:val="18"/>
              </w:rPr>
              <w:t>40:22:052901:220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6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Стопкино</w:t>
            </w:r>
            <w:proofErr w:type="spellEnd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, д. 38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40:22:051301:15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и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04" w:type="dxa"/>
          </w:tcPr>
          <w:p w:rsidR="006744B1" w:rsidRPr="00D12768" w:rsidRDefault="006744B1" w:rsidP="006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22.02.2018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 xml:space="preserve">п. Ферзиково, ул. </w:t>
            </w:r>
            <w:proofErr w:type="gram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, д. 8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40:22:100404:35</w:t>
            </w:r>
          </w:p>
        </w:tc>
        <w:tc>
          <w:tcPr>
            <w:tcW w:w="1560" w:type="dxa"/>
          </w:tcPr>
          <w:p w:rsidR="006744B1" w:rsidRPr="002D01C4" w:rsidRDefault="006744B1" w:rsidP="00D1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6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01.03.2018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с. Воскресенское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40:22:062101:511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CD6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33-2018</w:t>
            </w:r>
          </w:p>
        </w:tc>
        <w:tc>
          <w:tcPr>
            <w:tcW w:w="1472" w:type="dxa"/>
          </w:tcPr>
          <w:p w:rsidR="006744B1" w:rsidRPr="00D12768" w:rsidRDefault="006744B1" w:rsidP="00CD6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01.03.2018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Авчурин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40:22:164501:1158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34-2018</w:t>
            </w:r>
          </w:p>
        </w:tc>
        <w:tc>
          <w:tcPr>
            <w:tcW w:w="1472" w:type="dxa"/>
          </w:tcPr>
          <w:p w:rsidR="006744B1" w:rsidRPr="00D12768" w:rsidRDefault="006744B1" w:rsidP="00CD6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02.03.2018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Авчурино</w:t>
            </w:r>
            <w:proofErr w:type="spellEnd"/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40:22:164501:1159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CD6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02.03.2018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Авчурино</w:t>
            </w:r>
            <w:proofErr w:type="spellEnd"/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40:22:164501:1160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CD6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36-2018</w:t>
            </w:r>
          </w:p>
        </w:tc>
        <w:tc>
          <w:tcPr>
            <w:tcW w:w="1472" w:type="dxa"/>
          </w:tcPr>
          <w:p w:rsidR="006744B1" w:rsidRPr="00D12768" w:rsidRDefault="006744B1" w:rsidP="00CD6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02.03.2018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Авчурино</w:t>
            </w:r>
            <w:proofErr w:type="spellEnd"/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40:22:164501:1162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3A2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02.03.2018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Авчурино</w:t>
            </w:r>
            <w:proofErr w:type="spellEnd"/>
          </w:p>
        </w:tc>
        <w:tc>
          <w:tcPr>
            <w:tcW w:w="1559" w:type="dxa"/>
          </w:tcPr>
          <w:p w:rsidR="006744B1" w:rsidRPr="00D12768" w:rsidRDefault="006744B1" w:rsidP="00D95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40:22:164501:1163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3A2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02.03.2018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с. Воскресенское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40:22:060401:1557</w:t>
            </w:r>
          </w:p>
        </w:tc>
        <w:tc>
          <w:tcPr>
            <w:tcW w:w="1560" w:type="dxa"/>
          </w:tcPr>
          <w:p w:rsidR="006744B1" w:rsidRPr="002D01C4" w:rsidRDefault="006744B1" w:rsidP="003A2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3A2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39-2018</w:t>
            </w:r>
          </w:p>
        </w:tc>
        <w:tc>
          <w:tcPr>
            <w:tcW w:w="1472" w:type="dxa"/>
          </w:tcPr>
          <w:p w:rsidR="006744B1" w:rsidRPr="00D12768" w:rsidRDefault="006744B1" w:rsidP="003A2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06.03.2018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Воскресенское</w:t>
            </w:r>
            <w:proofErr w:type="gram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. Радужная, д. 37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40:22:060401:1317</w:t>
            </w:r>
          </w:p>
        </w:tc>
        <w:tc>
          <w:tcPr>
            <w:tcW w:w="1560" w:type="dxa"/>
          </w:tcPr>
          <w:p w:rsidR="006744B1" w:rsidRPr="002D01C4" w:rsidRDefault="006744B1" w:rsidP="00703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703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06.03.2018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с. Покровское, д. 16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40:22072401:133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703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07.03.2018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D84AF7">
        <w:tc>
          <w:tcPr>
            <w:tcW w:w="1101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Новолоки</w:t>
            </w:r>
            <w:proofErr w:type="spellEnd"/>
          </w:p>
        </w:tc>
        <w:tc>
          <w:tcPr>
            <w:tcW w:w="1559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40:22:131101:82</w:t>
            </w:r>
          </w:p>
        </w:tc>
        <w:tc>
          <w:tcPr>
            <w:tcW w:w="1560" w:type="dxa"/>
          </w:tcPr>
          <w:p w:rsidR="006744B1" w:rsidRPr="002D01C4" w:rsidRDefault="006744B1" w:rsidP="00D84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42-2018</w:t>
            </w:r>
          </w:p>
        </w:tc>
        <w:tc>
          <w:tcPr>
            <w:tcW w:w="1472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13.03.2018</w:t>
            </w:r>
          </w:p>
        </w:tc>
        <w:tc>
          <w:tcPr>
            <w:tcW w:w="1560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п. Октябрьский, ул. Вишневая, уч. № 9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40:22:210101:506</w:t>
            </w:r>
          </w:p>
        </w:tc>
        <w:tc>
          <w:tcPr>
            <w:tcW w:w="1560" w:type="dxa"/>
          </w:tcPr>
          <w:p w:rsidR="006744B1" w:rsidRPr="002D01C4" w:rsidRDefault="006744B1" w:rsidP="00703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703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13.03.2018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д. Высоцкое, д. 6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40:22:084701:100</w:t>
            </w:r>
          </w:p>
        </w:tc>
        <w:tc>
          <w:tcPr>
            <w:tcW w:w="1560" w:type="dxa"/>
          </w:tcPr>
          <w:p w:rsidR="006744B1" w:rsidRPr="002D01C4" w:rsidRDefault="006744B1" w:rsidP="00703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703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13.03.2018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д. Высоцкое, д. 6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40:22:084701:99</w:t>
            </w:r>
          </w:p>
        </w:tc>
        <w:tc>
          <w:tcPr>
            <w:tcW w:w="1560" w:type="dxa"/>
          </w:tcPr>
          <w:p w:rsidR="006744B1" w:rsidRPr="002D01C4" w:rsidRDefault="006744B1" w:rsidP="00703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703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13.03.2018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Борщевка</w:t>
            </w:r>
            <w:proofErr w:type="spellEnd"/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40:22:180601:67</w:t>
            </w:r>
          </w:p>
        </w:tc>
        <w:tc>
          <w:tcPr>
            <w:tcW w:w="1560" w:type="dxa"/>
          </w:tcPr>
          <w:p w:rsidR="006744B1" w:rsidRPr="002D01C4" w:rsidRDefault="006744B1" w:rsidP="00703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703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14.03.2018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д. Криуша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40:22:162901:117</w:t>
            </w:r>
          </w:p>
        </w:tc>
        <w:tc>
          <w:tcPr>
            <w:tcW w:w="1560" w:type="dxa"/>
          </w:tcPr>
          <w:p w:rsidR="006744B1" w:rsidRPr="002D01C4" w:rsidRDefault="006744B1" w:rsidP="00703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703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19.03.2018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Литвиново</w:t>
            </w:r>
            <w:proofErr w:type="spellEnd"/>
          </w:p>
        </w:tc>
        <w:tc>
          <w:tcPr>
            <w:tcW w:w="1559" w:type="dxa"/>
          </w:tcPr>
          <w:p w:rsidR="006744B1" w:rsidRPr="00D12768" w:rsidRDefault="006744B1" w:rsidP="00AA5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40:22:052901:279</w:t>
            </w:r>
          </w:p>
        </w:tc>
        <w:tc>
          <w:tcPr>
            <w:tcW w:w="1560" w:type="dxa"/>
          </w:tcPr>
          <w:p w:rsidR="006744B1" w:rsidRPr="002D01C4" w:rsidRDefault="006744B1" w:rsidP="00703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703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19.03.2018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д. Песочня, д. № 20/2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40:22:010901:46</w:t>
            </w:r>
          </w:p>
        </w:tc>
        <w:tc>
          <w:tcPr>
            <w:tcW w:w="1560" w:type="dxa"/>
          </w:tcPr>
          <w:p w:rsidR="006744B1" w:rsidRPr="002D01C4" w:rsidRDefault="006744B1" w:rsidP="00AA5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703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49-2018</w:t>
            </w:r>
          </w:p>
        </w:tc>
        <w:tc>
          <w:tcPr>
            <w:tcW w:w="1472" w:type="dxa"/>
          </w:tcPr>
          <w:p w:rsidR="006744B1" w:rsidRPr="00D12768" w:rsidRDefault="006744B1" w:rsidP="00AA5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19.03.2018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Авчурино</w:t>
            </w:r>
            <w:proofErr w:type="spellEnd"/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40:22:164501:1151</w:t>
            </w:r>
          </w:p>
        </w:tc>
        <w:tc>
          <w:tcPr>
            <w:tcW w:w="1560" w:type="dxa"/>
          </w:tcPr>
          <w:p w:rsidR="006744B1" w:rsidRPr="002D01C4" w:rsidRDefault="006744B1" w:rsidP="00703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703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20.03.2018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д. Ястребовка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40:22:052801:164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7D2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51-2018</w:t>
            </w:r>
          </w:p>
        </w:tc>
        <w:tc>
          <w:tcPr>
            <w:tcW w:w="1472" w:type="dxa"/>
          </w:tcPr>
          <w:p w:rsidR="006744B1" w:rsidRPr="00D12768" w:rsidRDefault="006744B1" w:rsidP="007D2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21.03.2018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Борщевка</w:t>
            </w:r>
            <w:proofErr w:type="spellEnd"/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40:22:180601:191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504" w:type="dxa"/>
          </w:tcPr>
          <w:p w:rsidR="006744B1" w:rsidRPr="00D12768" w:rsidRDefault="006744B1" w:rsidP="007D2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21.03.2018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 xml:space="preserve">  с. Воскресенское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40:22:062101:512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7D2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53-2018</w:t>
            </w:r>
          </w:p>
        </w:tc>
        <w:tc>
          <w:tcPr>
            <w:tcW w:w="1472" w:type="dxa"/>
          </w:tcPr>
          <w:p w:rsidR="006744B1" w:rsidRPr="00D12768" w:rsidRDefault="006744B1" w:rsidP="007D2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D95230">
            <w:pPr>
              <w:tabs>
                <w:tab w:val="left" w:pos="1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 xml:space="preserve">п. Ферзиково, ул. </w:t>
            </w:r>
            <w:proofErr w:type="gram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Парковая</w:t>
            </w:r>
            <w:proofErr w:type="gramEnd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, д. 26</w:t>
            </w:r>
          </w:p>
        </w:tc>
        <w:tc>
          <w:tcPr>
            <w:tcW w:w="1559" w:type="dxa"/>
          </w:tcPr>
          <w:p w:rsidR="006744B1" w:rsidRPr="00D12768" w:rsidRDefault="006744B1" w:rsidP="00D95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40:22:100506:37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7D2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27.03.2018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с. Воскресенское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40:22:060401:2581</w:t>
            </w:r>
          </w:p>
        </w:tc>
        <w:tc>
          <w:tcPr>
            <w:tcW w:w="1560" w:type="dxa"/>
          </w:tcPr>
          <w:p w:rsidR="006744B1" w:rsidRPr="002D01C4" w:rsidRDefault="006744B1" w:rsidP="007D2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и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 жило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04" w:type="dxa"/>
          </w:tcPr>
          <w:p w:rsidR="006744B1" w:rsidRPr="00D12768" w:rsidRDefault="006744B1" w:rsidP="007D2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27.03.2018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Каптевка</w:t>
            </w:r>
            <w:proofErr w:type="spellEnd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, д. 115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40:22:061602:136</w:t>
            </w:r>
          </w:p>
        </w:tc>
        <w:tc>
          <w:tcPr>
            <w:tcW w:w="1560" w:type="dxa"/>
          </w:tcPr>
          <w:p w:rsidR="006744B1" w:rsidRPr="002D01C4" w:rsidRDefault="006744B1" w:rsidP="001F2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и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 жило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04" w:type="dxa"/>
          </w:tcPr>
          <w:p w:rsidR="006744B1" w:rsidRPr="00D12768" w:rsidRDefault="006744B1" w:rsidP="008433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02.04.2018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д. Новая Деревня  (</w:t>
            </w:r>
            <w:proofErr w:type="spell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Бебелевский</w:t>
            </w:r>
            <w:proofErr w:type="spellEnd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 xml:space="preserve"> с/с)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40:22:143701:128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8433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03.04.2018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Шахово</w:t>
            </w:r>
            <w:proofErr w:type="spellEnd"/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40:22:126101:23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8433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03.04.2018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ольцово</w:t>
            </w:r>
            <w:proofErr w:type="spellEnd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Зиново</w:t>
            </w:r>
            <w:proofErr w:type="spellEnd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, д. 2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40:22:121301:17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и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 жило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04" w:type="dxa"/>
          </w:tcPr>
          <w:p w:rsidR="006744B1" w:rsidRPr="00D12768" w:rsidRDefault="006744B1" w:rsidP="009F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03.04.2018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в районе д. Криуша, д. 44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40:22:162901:343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9F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60-2018</w:t>
            </w:r>
          </w:p>
        </w:tc>
        <w:tc>
          <w:tcPr>
            <w:tcW w:w="1472" w:type="dxa"/>
          </w:tcPr>
          <w:p w:rsidR="006744B1" w:rsidRPr="00D12768" w:rsidRDefault="006744B1" w:rsidP="009F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04.04.2018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с. Воскресенское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40:22:060401:1052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560" w:type="dxa"/>
          </w:tcPr>
          <w:p w:rsidR="006744B1" w:rsidRPr="002D01C4" w:rsidRDefault="006744B1" w:rsidP="009F7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и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 жило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04" w:type="dxa"/>
          </w:tcPr>
          <w:p w:rsidR="006744B1" w:rsidRPr="00D12768" w:rsidRDefault="006744B1" w:rsidP="009F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61-2018</w:t>
            </w:r>
          </w:p>
        </w:tc>
        <w:tc>
          <w:tcPr>
            <w:tcW w:w="1472" w:type="dxa"/>
          </w:tcPr>
          <w:p w:rsidR="006744B1" w:rsidRPr="00D12768" w:rsidRDefault="006744B1" w:rsidP="009F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04.04.2018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с. Воскресенское</w:t>
            </w:r>
          </w:p>
        </w:tc>
        <w:tc>
          <w:tcPr>
            <w:tcW w:w="1559" w:type="dxa"/>
          </w:tcPr>
          <w:p w:rsidR="006744B1" w:rsidRPr="00D12768" w:rsidRDefault="006744B1" w:rsidP="00D95230">
            <w:pPr>
              <w:tabs>
                <w:tab w:val="left" w:pos="1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40:22:060401:930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и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 жило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04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62-2018</w:t>
            </w:r>
          </w:p>
        </w:tc>
        <w:tc>
          <w:tcPr>
            <w:tcW w:w="1472" w:type="dxa"/>
          </w:tcPr>
          <w:p w:rsidR="006744B1" w:rsidRPr="00D12768" w:rsidRDefault="006744B1" w:rsidP="009F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05.04.2018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 xml:space="preserve">в районе </w:t>
            </w:r>
            <w:proofErr w:type="spell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итинино</w:t>
            </w:r>
            <w:proofErr w:type="spellEnd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, д. 17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40:22:140501:140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9F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05.04.2018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 xml:space="preserve">с. Воскресенское, ул. </w:t>
            </w:r>
            <w:proofErr w:type="gram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Лучистая</w:t>
            </w:r>
            <w:proofErr w:type="gramEnd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, д. 5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40:22:060401:1555</w:t>
            </w:r>
          </w:p>
        </w:tc>
        <w:tc>
          <w:tcPr>
            <w:tcW w:w="1560" w:type="dxa"/>
          </w:tcPr>
          <w:p w:rsidR="006744B1" w:rsidRPr="002D01C4" w:rsidRDefault="006744B1" w:rsidP="009F7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17.04.2018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д. Красный Городок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40:22:150501:627</w:t>
            </w:r>
          </w:p>
        </w:tc>
        <w:tc>
          <w:tcPr>
            <w:tcW w:w="1560" w:type="dxa"/>
          </w:tcPr>
          <w:p w:rsidR="006744B1" w:rsidRPr="002D01C4" w:rsidRDefault="006744B1" w:rsidP="001F2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19.04.2018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Желябужский</w:t>
            </w:r>
            <w:proofErr w:type="spellEnd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, ул. Дальняя, д. 13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40:22:070301:1</w:t>
            </w:r>
          </w:p>
        </w:tc>
        <w:tc>
          <w:tcPr>
            <w:tcW w:w="1560" w:type="dxa"/>
          </w:tcPr>
          <w:p w:rsidR="006744B1" w:rsidRPr="002D01C4" w:rsidRDefault="006744B1" w:rsidP="001F2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и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 жило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04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19.04.2018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д. Криуша, д. 65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40:22:162801:61</w:t>
            </w:r>
          </w:p>
        </w:tc>
        <w:tc>
          <w:tcPr>
            <w:tcW w:w="1560" w:type="dxa"/>
          </w:tcPr>
          <w:p w:rsidR="006744B1" w:rsidRPr="002D01C4" w:rsidRDefault="006744B1" w:rsidP="001F2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и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 жило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04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19.04.2018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 xml:space="preserve">в районе д. </w:t>
            </w:r>
            <w:proofErr w:type="spell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Бебелево</w:t>
            </w:r>
            <w:proofErr w:type="spellEnd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, д.15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40:22:141402:262</w:t>
            </w:r>
          </w:p>
        </w:tc>
        <w:tc>
          <w:tcPr>
            <w:tcW w:w="1560" w:type="dxa"/>
          </w:tcPr>
          <w:p w:rsidR="006744B1" w:rsidRPr="002D01C4" w:rsidRDefault="006744B1" w:rsidP="001F2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23.04.2018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 xml:space="preserve">в районе д. </w:t>
            </w:r>
            <w:proofErr w:type="spell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Сухининки</w:t>
            </w:r>
            <w:proofErr w:type="spellEnd"/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40:22:162301:11</w:t>
            </w:r>
          </w:p>
        </w:tc>
        <w:tc>
          <w:tcPr>
            <w:tcW w:w="1560" w:type="dxa"/>
          </w:tcPr>
          <w:p w:rsidR="006744B1" w:rsidRPr="002D01C4" w:rsidRDefault="006744B1" w:rsidP="00A61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26.04.2018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Перцево</w:t>
            </w:r>
            <w:proofErr w:type="spellEnd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, пер. Центральный, д. 5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40:22:155001:520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26.04.2018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2D0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Каптевка</w:t>
            </w:r>
            <w:proofErr w:type="spellEnd"/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40:22:061602:115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504" w:type="dxa"/>
          </w:tcPr>
          <w:p w:rsidR="006744B1" w:rsidRPr="00D12768" w:rsidRDefault="006744B1" w:rsidP="002D0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71-2018</w:t>
            </w:r>
          </w:p>
        </w:tc>
        <w:tc>
          <w:tcPr>
            <w:tcW w:w="1472" w:type="dxa"/>
          </w:tcPr>
          <w:p w:rsidR="006744B1" w:rsidRPr="00D12768" w:rsidRDefault="006744B1" w:rsidP="00A93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03.05.2018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в районе с. Воскресенское,   д. 64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40:22:062101:254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2D0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07.05.2018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с. Воскресенское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40:22:060401:1376</w:t>
            </w:r>
          </w:p>
        </w:tc>
        <w:tc>
          <w:tcPr>
            <w:tcW w:w="1560" w:type="dxa"/>
          </w:tcPr>
          <w:p w:rsidR="006744B1" w:rsidRPr="002D01C4" w:rsidRDefault="006744B1" w:rsidP="002D0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2D0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73-2018</w:t>
            </w:r>
          </w:p>
        </w:tc>
        <w:tc>
          <w:tcPr>
            <w:tcW w:w="1472" w:type="dxa"/>
          </w:tcPr>
          <w:p w:rsidR="006744B1" w:rsidRPr="00D12768" w:rsidRDefault="006744B1" w:rsidP="00A93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08.05.2018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д. Ястребовка, д. 54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40:22:051601:469</w:t>
            </w:r>
          </w:p>
        </w:tc>
        <w:tc>
          <w:tcPr>
            <w:tcW w:w="1560" w:type="dxa"/>
          </w:tcPr>
          <w:p w:rsidR="006744B1" w:rsidRPr="002D01C4" w:rsidRDefault="006744B1" w:rsidP="002D0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2D0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74-2018</w:t>
            </w:r>
          </w:p>
        </w:tc>
        <w:tc>
          <w:tcPr>
            <w:tcW w:w="1472" w:type="dxa"/>
          </w:tcPr>
          <w:p w:rsidR="006744B1" w:rsidRPr="00D12768" w:rsidRDefault="006744B1" w:rsidP="00A93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10.05.2018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Литвиново</w:t>
            </w:r>
            <w:proofErr w:type="spellEnd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, №13а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40:22:052901:260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75-2018</w:t>
            </w:r>
          </w:p>
        </w:tc>
        <w:tc>
          <w:tcPr>
            <w:tcW w:w="1472" w:type="dxa"/>
          </w:tcPr>
          <w:p w:rsidR="006744B1" w:rsidRPr="00D12768" w:rsidRDefault="006744B1" w:rsidP="00A93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10.05.2018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 xml:space="preserve">п. Ферзиково, ул. </w:t>
            </w:r>
            <w:proofErr w:type="spell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Красноцветова</w:t>
            </w:r>
            <w:proofErr w:type="spellEnd"/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40:22:100802:38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76-2018</w:t>
            </w:r>
          </w:p>
        </w:tc>
        <w:tc>
          <w:tcPr>
            <w:tcW w:w="1472" w:type="dxa"/>
          </w:tcPr>
          <w:p w:rsidR="006744B1" w:rsidRPr="00D12768" w:rsidRDefault="006744B1" w:rsidP="00A93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Фелисово</w:t>
            </w:r>
            <w:proofErr w:type="spellEnd"/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40:22:060501:92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Перцево</w:t>
            </w:r>
            <w:proofErr w:type="spellEnd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, 7-й Лесной пер., д. 7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40:22:155001:171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18.05.2018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Зудна</w:t>
            </w:r>
            <w:proofErr w:type="spellEnd"/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, ул. Новоселов, уч. 23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30">
              <w:rPr>
                <w:rFonts w:ascii="Times New Roman" w:hAnsi="Times New Roman" w:cs="Times New Roman"/>
                <w:sz w:val="18"/>
                <w:szCs w:val="18"/>
              </w:rPr>
              <w:t>40:22:184302:633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79-2018</w:t>
            </w:r>
          </w:p>
        </w:tc>
        <w:tc>
          <w:tcPr>
            <w:tcW w:w="1472" w:type="dxa"/>
          </w:tcPr>
          <w:p w:rsidR="006744B1" w:rsidRPr="00D12768" w:rsidRDefault="006744B1" w:rsidP="00CF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18.05.2018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в районе с. Воскресенское,   д. 37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40:22:062101:541</w:t>
            </w:r>
          </w:p>
        </w:tc>
        <w:tc>
          <w:tcPr>
            <w:tcW w:w="1560" w:type="dxa"/>
          </w:tcPr>
          <w:p w:rsidR="006744B1" w:rsidRPr="002D01C4" w:rsidRDefault="006744B1" w:rsidP="004F3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80-2018</w:t>
            </w:r>
          </w:p>
        </w:tc>
        <w:tc>
          <w:tcPr>
            <w:tcW w:w="1472" w:type="dxa"/>
          </w:tcPr>
          <w:p w:rsidR="006744B1" w:rsidRPr="00D12768" w:rsidRDefault="006744B1" w:rsidP="00CF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22.05.2018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Грабцево</w:t>
            </w:r>
            <w:proofErr w:type="spellEnd"/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, ул. Советская, д. 10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40:22:061401:971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CF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25.05.2018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Грабцево</w:t>
            </w:r>
            <w:proofErr w:type="spellEnd"/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, ул. Советская, д. 10</w:t>
            </w:r>
          </w:p>
        </w:tc>
        <w:tc>
          <w:tcPr>
            <w:tcW w:w="1559" w:type="dxa"/>
          </w:tcPr>
          <w:p w:rsidR="006744B1" w:rsidRPr="00D12768" w:rsidRDefault="006744B1" w:rsidP="00421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40:22:061401:972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25.05.2018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п. Ферзиково, пер. Самсонова, д. 13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40:22:100607:3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и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 жило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04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83-2018</w:t>
            </w:r>
          </w:p>
        </w:tc>
        <w:tc>
          <w:tcPr>
            <w:tcW w:w="1472" w:type="dxa"/>
          </w:tcPr>
          <w:p w:rsidR="006744B1" w:rsidRPr="00D12768" w:rsidRDefault="006744B1" w:rsidP="00BD3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25.05.2018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с. Ферзиково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40:22:083101:94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84-2018</w:t>
            </w:r>
          </w:p>
        </w:tc>
        <w:tc>
          <w:tcPr>
            <w:tcW w:w="1472" w:type="dxa"/>
          </w:tcPr>
          <w:p w:rsidR="006744B1" w:rsidRPr="00D12768" w:rsidRDefault="006744B1" w:rsidP="00BD3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30.05.2018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Каптевка</w:t>
            </w:r>
            <w:proofErr w:type="spellEnd"/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40:22:061602:328</w:t>
            </w:r>
          </w:p>
        </w:tc>
        <w:tc>
          <w:tcPr>
            <w:tcW w:w="1560" w:type="dxa"/>
          </w:tcPr>
          <w:p w:rsidR="006744B1" w:rsidRPr="002D01C4" w:rsidRDefault="006744B1" w:rsidP="00BD3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30.05.2018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Горневская</w:t>
            </w:r>
            <w:proofErr w:type="spellEnd"/>
            <w:r w:rsidRPr="00421D22">
              <w:rPr>
                <w:rFonts w:ascii="Times New Roman" w:hAnsi="Times New Roman" w:cs="Times New Roman"/>
                <w:sz w:val="18"/>
                <w:szCs w:val="18"/>
              </w:rPr>
              <w:t xml:space="preserve"> Слобода, д. 25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40:22:061201:531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30.05.2018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 xml:space="preserve">п. Ферзиково, ул. </w:t>
            </w:r>
            <w:proofErr w:type="gramStart"/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Солнечная</w:t>
            </w:r>
            <w:proofErr w:type="gramEnd"/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, уч. 1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40:22:100201:17</w:t>
            </w:r>
          </w:p>
        </w:tc>
        <w:tc>
          <w:tcPr>
            <w:tcW w:w="1560" w:type="dxa"/>
          </w:tcPr>
          <w:p w:rsidR="006744B1" w:rsidRPr="002D01C4" w:rsidRDefault="006744B1" w:rsidP="00E65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05.06.2018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Ладыгино</w:t>
            </w:r>
            <w:proofErr w:type="spellEnd"/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, д. 13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40:22:183301:44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88-2018</w:t>
            </w:r>
          </w:p>
        </w:tc>
        <w:tc>
          <w:tcPr>
            <w:tcW w:w="1472" w:type="dxa"/>
          </w:tcPr>
          <w:p w:rsidR="006744B1" w:rsidRPr="00D12768" w:rsidRDefault="006744B1" w:rsidP="001E5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04.06.2018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89-2018</w:t>
            </w:r>
          </w:p>
        </w:tc>
        <w:tc>
          <w:tcPr>
            <w:tcW w:w="1472" w:type="dxa"/>
          </w:tcPr>
          <w:p w:rsidR="006744B1" w:rsidRPr="00D12768" w:rsidRDefault="006744B1" w:rsidP="001E5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Жиливки</w:t>
            </w:r>
            <w:proofErr w:type="spellEnd"/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, д. 31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40:22:090501:12</w:t>
            </w:r>
          </w:p>
        </w:tc>
        <w:tc>
          <w:tcPr>
            <w:tcW w:w="1560" w:type="dxa"/>
          </w:tcPr>
          <w:p w:rsidR="006744B1" w:rsidRPr="002D01C4" w:rsidRDefault="006744B1" w:rsidP="001E5F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и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 жило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04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90-2018</w:t>
            </w:r>
          </w:p>
        </w:tc>
        <w:tc>
          <w:tcPr>
            <w:tcW w:w="1472" w:type="dxa"/>
          </w:tcPr>
          <w:p w:rsidR="006744B1" w:rsidRPr="00D12768" w:rsidRDefault="006744B1" w:rsidP="001E5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13.06.2018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Бунаково</w:t>
            </w:r>
            <w:proofErr w:type="spellEnd"/>
            <w:r w:rsidRPr="00421D22">
              <w:rPr>
                <w:rFonts w:ascii="Times New Roman" w:hAnsi="Times New Roman" w:cs="Times New Roman"/>
                <w:sz w:val="18"/>
                <w:szCs w:val="18"/>
              </w:rPr>
              <w:t xml:space="preserve">, д. </w:t>
            </w:r>
            <w:r w:rsidRPr="00421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№4а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40:22:131001:147</w:t>
            </w:r>
          </w:p>
        </w:tc>
        <w:tc>
          <w:tcPr>
            <w:tcW w:w="1560" w:type="dxa"/>
          </w:tcPr>
          <w:p w:rsidR="006744B1" w:rsidRPr="002D01C4" w:rsidRDefault="006744B1" w:rsidP="001E5F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1E5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91-2018</w:t>
            </w:r>
          </w:p>
        </w:tc>
        <w:tc>
          <w:tcPr>
            <w:tcW w:w="1472" w:type="dxa"/>
          </w:tcPr>
          <w:p w:rsidR="006744B1" w:rsidRPr="00D12768" w:rsidRDefault="006744B1" w:rsidP="001E5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13.06.2018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д. Ястребовка, д. 52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40:22:051601:261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1E5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14.06.2018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д. Новая Деревня  (</w:t>
            </w:r>
            <w:proofErr w:type="spellStart"/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Бебелевский</w:t>
            </w:r>
            <w:proofErr w:type="spellEnd"/>
            <w:r w:rsidRPr="00421D22">
              <w:rPr>
                <w:rFonts w:ascii="Times New Roman" w:hAnsi="Times New Roman" w:cs="Times New Roman"/>
                <w:sz w:val="18"/>
                <w:szCs w:val="18"/>
              </w:rPr>
              <w:t xml:space="preserve"> с/с)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40:22:143701:119</w:t>
            </w:r>
          </w:p>
        </w:tc>
        <w:tc>
          <w:tcPr>
            <w:tcW w:w="1560" w:type="dxa"/>
          </w:tcPr>
          <w:p w:rsidR="006744B1" w:rsidRPr="002D01C4" w:rsidRDefault="006744B1" w:rsidP="00345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345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93-2018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19.06.2018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с. Воскресенское, д. 10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40:22:062101:249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и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 жило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04" w:type="dxa"/>
          </w:tcPr>
          <w:p w:rsidR="006744B1" w:rsidRPr="00D12768" w:rsidRDefault="006744B1" w:rsidP="00345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98-2018</w:t>
            </w:r>
          </w:p>
        </w:tc>
        <w:tc>
          <w:tcPr>
            <w:tcW w:w="1472" w:type="dxa"/>
          </w:tcPr>
          <w:p w:rsidR="006744B1" w:rsidRPr="00D12768" w:rsidRDefault="006744B1" w:rsidP="00345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20.06.2018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д. Андреевское, д. 13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40:22:053201:185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A22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99-2018</w:t>
            </w:r>
          </w:p>
        </w:tc>
        <w:tc>
          <w:tcPr>
            <w:tcW w:w="1472" w:type="dxa"/>
          </w:tcPr>
          <w:p w:rsidR="006744B1" w:rsidRPr="00D12768" w:rsidRDefault="006744B1" w:rsidP="00A22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21.06.2018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 xml:space="preserve">п. Ферзиково, ул. </w:t>
            </w:r>
            <w:proofErr w:type="gramStart"/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Луговая</w:t>
            </w:r>
            <w:proofErr w:type="gramEnd"/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, проезд 2, уч. 14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40:22:100807:120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A22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100-2018</w:t>
            </w:r>
          </w:p>
        </w:tc>
        <w:tc>
          <w:tcPr>
            <w:tcW w:w="1472" w:type="dxa"/>
          </w:tcPr>
          <w:p w:rsidR="006744B1" w:rsidRPr="00D12768" w:rsidRDefault="006744B1" w:rsidP="00D65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21.06.2018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Ивашево</w:t>
            </w:r>
            <w:proofErr w:type="spellEnd"/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40:22:143001:266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A22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21.06.2018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Литвиново</w:t>
            </w:r>
            <w:proofErr w:type="spellEnd"/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, д. 13б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40:22:052901:295</w:t>
            </w:r>
          </w:p>
        </w:tc>
        <w:tc>
          <w:tcPr>
            <w:tcW w:w="1560" w:type="dxa"/>
          </w:tcPr>
          <w:p w:rsidR="006744B1" w:rsidRPr="002D01C4" w:rsidRDefault="006744B1" w:rsidP="00E65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A22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21.06.2018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Авчурино</w:t>
            </w:r>
            <w:proofErr w:type="spellEnd"/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40:22:164501:314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A22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103-2018</w:t>
            </w:r>
          </w:p>
        </w:tc>
        <w:tc>
          <w:tcPr>
            <w:tcW w:w="1472" w:type="dxa"/>
          </w:tcPr>
          <w:p w:rsidR="006744B1" w:rsidRPr="00D12768" w:rsidRDefault="006744B1" w:rsidP="00D65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1560" w:type="dxa"/>
          </w:tcPr>
          <w:p w:rsidR="006744B1" w:rsidRPr="00D12768" w:rsidRDefault="006744B1" w:rsidP="007B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Авчурино</w:t>
            </w:r>
            <w:proofErr w:type="spellEnd"/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, ул. Центральная, д. 9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40:22:164501:1175</w:t>
            </w:r>
          </w:p>
        </w:tc>
        <w:tc>
          <w:tcPr>
            <w:tcW w:w="1560" w:type="dxa"/>
          </w:tcPr>
          <w:p w:rsidR="006744B1" w:rsidRPr="002D01C4" w:rsidRDefault="006744B1" w:rsidP="00D654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A22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104-2018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с. Покровское, д. 8</w:t>
            </w:r>
          </w:p>
        </w:tc>
        <w:tc>
          <w:tcPr>
            <w:tcW w:w="1559" w:type="dxa"/>
          </w:tcPr>
          <w:p w:rsidR="006744B1" w:rsidRPr="00D12768" w:rsidRDefault="006744B1" w:rsidP="00421D22">
            <w:pPr>
              <w:tabs>
                <w:tab w:val="left" w:pos="1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40:22:072401:65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105-2018</w:t>
            </w:r>
          </w:p>
        </w:tc>
        <w:tc>
          <w:tcPr>
            <w:tcW w:w="1472" w:type="dxa"/>
          </w:tcPr>
          <w:p w:rsidR="006744B1" w:rsidRPr="00D12768" w:rsidRDefault="006744B1" w:rsidP="00D84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02.07.2018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с. Кольцово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40:22:126801:189</w:t>
            </w:r>
          </w:p>
        </w:tc>
        <w:tc>
          <w:tcPr>
            <w:tcW w:w="1560" w:type="dxa"/>
          </w:tcPr>
          <w:p w:rsidR="006744B1" w:rsidRPr="002D01C4" w:rsidRDefault="006744B1" w:rsidP="00E65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106-2018</w:t>
            </w:r>
          </w:p>
        </w:tc>
        <w:tc>
          <w:tcPr>
            <w:tcW w:w="1472" w:type="dxa"/>
          </w:tcPr>
          <w:p w:rsidR="006744B1" w:rsidRPr="00D12768" w:rsidRDefault="006744B1" w:rsidP="000B3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03.07.2018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421D22">
            <w:pPr>
              <w:tabs>
                <w:tab w:val="left" w:pos="2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с. Воскресенское, д. 83А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6"/>
                <w:szCs w:val="16"/>
              </w:rPr>
              <w:t>40:22:062101:286</w:t>
            </w:r>
          </w:p>
        </w:tc>
        <w:tc>
          <w:tcPr>
            <w:tcW w:w="1560" w:type="dxa"/>
          </w:tcPr>
          <w:p w:rsidR="006744B1" w:rsidRPr="002D01C4" w:rsidRDefault="006744B1" w:rsidP="000B3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04.07.2018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0B3AF8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4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д. Красный Городок, ул. Коммунаров, д. 34, кв. 12</w:t>
            </w:r>
          </w:p>
        </w:tc>
        <w:tc>
          <w:tcPr>
            <w:tcW w:w="1559" w:type="dxa"/>
          </w:tcPr>
          <w:p w:rsidR="006744B1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40:22: 150501:625</w:t>
            </w:r>
          </w:p>
          <w:p w:rsidR="006744B1" w:rsidRPr="004940F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и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 жило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04" w:type="dxa"/>
          </w:tcPr>
          <w:p w:rsidR="006744B1" w:rsidRPr="00D12768" w:rsidRDefault="006744B1" w:rsidP="00D8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108-2018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04.07.2018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п. Дугна, ул. Садовая, д. 7</w:t>
            </w:r>
          </w:p>
        </w:tc>
        <w:tc>
          <w:tcPr>
            <w:tcW w:w="1559" w:type="dxa"/>
          </w:tcPr>
          <w:p w:rsidR="006744B1" w:rsidRPr="00421D22" w:rsidRDefault="006744B1" w:rsidP="00421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D22">
              <w:rPr>
                <w:rFonts w:ascii="Times New Roman" w:hAnsi="Times New Roman" w:cs="Times New Roman"/>
                <w:sz w:val="18"/>
                <w:szCs w:val="18"/>
              </w:rPr>
              <w:t>40:22:190108:199</w:t>
            </w:r>
          </w:p>
        </w:tc>
        <w:tc>
          <w:tcPr>
            <w:tcW w:w="1560" w:type="dxa"/>
          </w:tcPr>
          <w:p w:rsidR="006744B1" w:rsidRPr="002D01C4" w:rsidRDefault="006744B1" w:rsidP="00E65B93">
            <w:pPr>
              <w:ind w:left="-296" w:right="-236" w:firstLine="2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и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 жило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04" w:type="dxa"/>
          </w:tcPr>
          <w:p w:rsidR="006744B1" w:rsidRPr="00D12768" w:rsidRDefault="006744B1" w:rsidP="007B4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109-2018</w:t>
            </w:r>
          </w:p>
        </w:tc>
        <w:tc>
          <w:tcPr>
            <w:tcW w:w="1472" w:type="dxa"/>
          </w:tcPr>
          <w:p w:rsidR="006744B1" w:rsidRPr="00D12768" w:rsidRDefault="006744B1" w:rsidP="00E6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Болдасовка</w:t>
            </w:r>
            <w:proofErr w:type="spellEnd"/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, д. 22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40:22:143201:123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E6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-2018</w:t>
            </w:r>
          </w:p>
        </w:tc>
        <w:tc>
          <w:tcPr>
            <w:tcW w:w="1472" w:type="dxa"/>
          </w:tcPr>
          <w:p w:rsidR="006744B1" w:rsidRPr="00D12768" w:rsidRDefault="006744B1" w:rsidP="00E6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с. Покровское, д. 21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40:22:072401:9</w:t>
            </w:r>
          </w:p>
        </w:tc>
        <w:tc>
          <w:tcPr>
            <w:tcW w:w="1560" w:type="dxa"/>
          </w:tcPr>
          <w:p w:rsidR="006744B1" w:rsidRPr="002D01C4" w:rsidRDefault="006744B1" w:rsidP="00E65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7B4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18.07.2018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п. Ферзиково, ул. Самсонова, д. 1б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40:22:100608:76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и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 жило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04" w:type="dxa"/>
          </w:tcPr>
          <w:p w:rsidR="006744B1" w:rsidRPr="00D12768" w:rsidRDefault="006744B1" w:rsidP="007B4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A60510">
            <w:pPr>
              <w:tabs>
                <w:tab w:val="left" w:pos="120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Каптевка</w:t>
            </w:r>
            <w:proofErr w:type="spellEnd"/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, д. 4б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6"/>
                <w:szCs w:val="16"/>
              </w:rPr>
              <w:t>40:22:061602:687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E6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18.07.2018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 xml:space="preserve">п. Октябрьский, ул. Цветочная, уч. </w:t>
            </w:r>
            <w:r w:rsidRPr="00A605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</w:tcPr>
          <w:p w:rsidR="006744B1" w:rsidRPr="00167B97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40:22:210101:609</w:t>
            </w:r>
          </w:p>
        </w:tc>
        <w:tc>
          <w:tcPr>
            <w:tcW w:w="1560" w:type="dxa"/>
          </w:tcPr>
          <w:p w:rsidR="006744B1" w:rsidRPr="002D01C4" w:rsidRDefault="006744B1" w:rsidP="001F0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A6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24.07.2018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 xml:space="preserve">п. Ферзиково, ул. </w:t>
            </w:r>
            <w:proofErr w:type="gramStart"/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, д. 10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40:22:100301:20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8F6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25.07.2018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. Ферзиково, ул. Кирова, д. 32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40:22:100705:7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A6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27.07.2018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с. Воскресенское, в районе д. 34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40:22:062101:517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A6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27.07.2018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Авчурино</w:t>
            </w:r>
            <w:proofErr w:type="spellEnd"/>
            <w:r w:rsidRPr="00A60510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Юбилейная</w:t>
            </w:r>
            <w:proofErr w:type="gramEnd"/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, д. 38, примерно в 70 м по направлению на восток от жилого дома</w:t>
            </w:r>
          </w:p>
        </w:tc>
        <w:tc>
          <w:tcPr>
            <w:tcW w:w="1559" w:type="dxa"/>
          </w:tcPr>
          <w:p w:rsidR="006744B1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40:22:164501:464</w:t>
            </w:r>
          </w:p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A6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-2018</w:t>
            </w:r>
          </w:p>
        </w:tc>
        <w:tc>
          <w:tcPr>
            <w:tcW w:w="1472" w:type="dxa"/>
          </w:tcPr>
          <w:p w:rsidR="006744B1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02.08.2018</w:t>
            </w:r>
          </w:p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Зудна</w:t>
            </w:r>
            <w:proofErr w:type="spellEnd"/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, ул. Новоселов, уч. 7</w:t>
            </w:r>
          </w:p>
        </w:tc>
        <w:tc>
          <w:tcPr>
            <w:tcW w:w="1559" w:type="dxa"/>
          </w:tcPr>
          <w:p w:rsidR="006744B1" w:rsidRPr="00A60510" w:rsidRDefault="006744B1" w:rsidP="00A6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40:22:184302:577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A6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-2018</w:t>
            </w:r>
          </w:p>
        </w:tc>
        <w:tc>
          <w:tcPr>
            <w:tcW w:w="1472" w:type="dxa"/>
          </w:tcPr>
          <w:p w:rsidR="006744B1" w:rsidRPr="00C74B4E" w:rsidRDefault="006744B1" w:rsidP="00C74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B1">
              <w:rPr>
                <w:rFonts w:ascii="Times New Roman" w:hAnsi="Times New Roman" w:cs="Times New Roman"/>
                <w:sz w:val="18"/>
                <w:szCs w:val="18"/>
              </w:rPr>
              <w:t>02.08.2018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 Лицо</w:t>
            </w: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аптевка</w:t>
            </w:r>
            <w:proofErr w:type="spellEnd"/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, д. 107</w:t>
            </w: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10">
              <w:rPr>
                <w:rFonts w:ascii="Times New Roman" w:hAnsi="Times New Roman" w:cs="Times New Roman"/>
                <w:sz w:val="18"/>
                <w:szCs w:val="18"/>
              </w:rPr>
              <w:t>40:22:061602:88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5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504" w:type="dxa"/>
          </w:tcPr>
          <w:p w:rsidR="006744B1" w:rsidRPr="00D12768" w:rsidRDefault="006744B1" w:rsidP="00A6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768">
              <w:rPr>
                <w:rFonts w:ascii="Times New Roman" w:hAnsi="Times New Roman" w:cs="Times New Roman"/>
                <w:sz w:val="18"/>
                <w:szCs w:val="18"/>
              </w:rPr>
              <w:t>40-RU40523000-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-2018</w:t>
            </w: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4E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4B1" w:rsidRPr="00D12768" w:rsidTr="001F540E">
        <w:tc>
          <w:tcPr>
            <w:tcW w:w="11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6744B1" w:rsidRPr="00D12768" w:rsidRDefault="006744B1" w:rsidP="00A6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44B1" w:rsidRPr="00D12768" w:rsidRDefault="006744B1" w:rsidP="001F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6F1F" w:rsidRPr="00D12768" w:rsidRDefault="00A96F1F" w:rsidP="001F0E84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A96F1F" w:rsidRPr="00D12768" w:rsidSect="003A32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0F"/>
    <w:rsid w:val="000B3AF8"/>
    <w:rsid w:val="000D2ED5"/>
    <w:rsid w:val="00124CB3"/>
    <w:rsid w:val="00127CAD"/>
    <w:rsid w:val="00145453"/>
    <w:rsid w:val="00167B97"/>
    <w:rsid w:val="001E0C0F"/>
    <w:rsid w:val="001E140E"/>
    <w:rsid w:val="001E5FC0"/>
    <w:rsid w:val="001F0E84"/>
    <w:rsid w:val="001F234C"/>
    <w:rsid w:val="001F540E"/>
    <w:rsid w:val="00215A09"/>
    <w:rsid w:val="00244829"/>
    <w:rsid w:val="00245B21"/>
    <w:rsid w:val="00253FC8"/>
    <w:rsid w:val="002D01C4"/>
    <w:rsid w:val="00305C97"/>
    <w:rsid w:val="00345A7C"/>
    <w:rsid w:val="003942E5"/>
    <w:rsid w:val="003A232D"/>
    <w:rsid w:val="003A3261"/>
    <w:rsid w:val="003C5AD9"/>
    <w:rsid w:val="00421D22"/>
    <w:rsid w:val="004940F4"/>
    <w:rsid w:val="004F3A2C"/>
    <w:rsid w:val="005A5BF7"/>
    <w:rsid w:val="005C3176"/>
    <w:rsid w:val="00607C8E"/>
    <w:rsid w:val="006744B1"/>
    <w:rsid w:val="00703A90"/>
    <w:rsid w:val="00720EAE"/>
    <w:rsid w:val="007B41C1"/>
    <w:rsid w:val="007D2345"/>
    <w:rsid w:val="007D58DC"/>
    <w:rsid w:val="00843344"/>
    <w:rsid w:val="00854D89"/>
    <w:rsid w:val="008C1CB6"/>
    <w:rsid w:val="008F64EF"/>
    <w:rsid w:val="009570CB"/>
    <w:rsid w:val="009651D3"/>
    <w:rsid w:val="009D6395"/>
    <w:rsid w:val="009F7E91"/>
    <w:rsid w:val="00A22608"/>
    <w:rsid w:val="00A60510"/>
    <w:rsid w:val="00A61BA2"/>
    <w:rsid w:val="00A67E6F"/>
    <w:rsid w:val="00A85D52"/>
    <w:rsid w:val="00A93D1E"/>
    <w:rsid w:val="00A96F1F"/>
    <w:rsid w:val="00AA583F"/>
    <w:rsid w:val="00BD3D9A"/>
    <w:rsid w:val="00C51D83"/>
    <w:rsid w:val="00C57B22"/>
    <w:rsid w:val="00C6045C"/>
    <w:rsid w:val="00C74B4E"/>
    <w:rsid w:val="00C83994"/>
    <w:rsid w:val="00C85247"/>
    <w:rsid w:val="00CB2703"/>
    <w:rsid w:val="00CD6B09"/>
    <w:rsid w:val="00CF7E05"/>
    <w:rsid w:val="00D10507"/>
    <w:rsid w:val="00D12768"/>
    <w:rsid w:val="00D1421A"/>
    <w:rsid w:val="00D227E5"/>
    <w:rsid w:val="00D6428F"/>
    <w:rsid w:val="00D65454"/>
    <w:rsid w:val="00D84AF7"/>
    <w:rsid w:val="00D95230"/>
    <w:rsid w:val="00E55FFC"/>
    <w:rsid w:val="00E65B93"/>
    <w:rsid w:val="00ED16C4"/>
    <w:rsid w:val="00F3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B2A73-E0C5-41B1-91B8-F07C6787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имущества</dc:creator>
  <cp:lastModifiedBy>User</cp:lastModifiedBy>
  <cp:revision>2</cp:revision>
  <cp:lastPrinted>2017-09-25T06:48:00Z</cp:lastPrinted>
  <dcterms:created xsi:type="dcterms:W3CDTF">2018-11-30T08:59:00Z</dcterms:created>
  <dcterms:modified xsi:type="dcterms:W3CDTF">2018-11-30T08:59:00Z</dcterms:modified>
</cp:coreProperties>
</file>