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2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92203B">
        <w:tc>
          <w:tcPr>
            <w:tcW w:w="1982" w:type="dxa"/>
            <w:vMerge w:val="restart"/>
          </w:tcPr>
          <w:p w:rsidR="00EE023C" w:rsidRPr="00EE023C" w:rsidRDefault="00EE023C" w:rsidP="00FA7BB6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FA7BB6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FA7BB6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FA7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FA7BB6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FA7BB6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92203B">
        <w:tc>
          <w:tcPr>
            <w:tcW w:w="1982" w:type="dxa"/>
            <w:vMerge/>
          </w:tcPr>
          <w:p w:rsidR="00EE023C" w:rsidRPr="00EE023C" w:rsidRDefault="00EE023C" w:rsidP="00FA7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FA7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FA7BB6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FA7BB6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FA7BB6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FA7BB6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FA7BB6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FA7BB6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FA7BB6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735A35" w:rsidRPr="00EE023C" w:rsidTr="0092203B">
        <w:trPr>
          <w:trHeight w:val="431"/>
        </w:trPr>
        <w:tc>
          <w:tcPr>
            <w:tcW w:w="1982" w:type="dxa"/>
          </w:tcPr>
          <w:p w:rsidR="00735A35" w:rsidRPr="00EE023C" w:rsidRDefault="00E17D25" w:rsidP="00FA7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Наталья Владимировна</w:t>
            </w:r>
          </w:p>
        </w:tc>
        <w:tc>
          <w:tcPr>
            <w:tcW w:w="1812" w:type="dxa"/>
          </w:tcPr>
          <w:p w:rsidR="00735A35" w:rsidRPr="00EE023C" w:rsidRDefault="00D74E44" w:rsidP="00FA7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993869,04</w:t>
            </w:r>
          </w:p>
        </w:tc>
        <w:tc>
          <w:tcPr>
            <w:tcW w:w="2582" w:type="dxa"/>
          </w:tcPr>
          <w:p w:rsidR="00735A35" w:rsidRPr="00735A35" w:rsidRDefault="00E17D25" w:rsidP="00FA7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</w:tc>
        <w:tc>
          <w:tcPr>
            <w:tcW w:w="1226" w:type="dxa"/>
          </w:tcPr>
          <w:p w:rsidR="00735A35" w:rsidRPr="00EE023C" w:rsidRDefault="00E17D25" w:rsidP="00FA7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53" w:type="dxa"/>
          </w:tcPr>
          <w:p w:rsidR="00735A35" w:rsidRPr="00EE023C" w:rsidRDefault="00E17D25" w:rsidP="00FA7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735A35" w:rsidRPr="00EE023C" w:rsidRDefault="00E17D25" w:rsidP="00FA7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Суззуки Грант Витара</w:t>
            </w:r>
          </w:p>
        </w:tc>
        <w:tc>
          <w:tcPr>
            <w:tcW w:w="1101" w:type="dxa"/>
          </w:tcPr>
          <w:p w:rsidR="00735A35" w:rsidRPr="00EE023C" w:rsidRDefault="00E17D25" w:rsidP="00FA7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6" w:type="dxa"/>
          </w:tcPr>
          <w:p w:rsidR="00735A35" w:rsidRPr="00EE023C" w:rsidRDefault="00E17D25" w:rsidP="00FA7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607" w:type="dxa"/>
          </w:tcPr>
          <w:p w:rsidR="00735A35" w:rsidRPr="00EE023C" w:rsidRDefault="00E17D25" w:rsidP="00FA7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17D25" w:rsidRPr="00EE023C" w:rsidTr="0092203B">
        <w:trPr>
          <w:trHeight w:val="431"/>
        </w:trPr>
        <w:tc>
          <w:tcPr>
            <w:tcW w:w="1982" w:type="dxa"/>
          </w:tcPr>
          <w:p w:rsidR="00E17D25" w:rsidRDefault="00E17D25" w:rsidP="00FA7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17D25" w:rsidRPr="00EE023C" w:rsidRDefault="00E17D25" w:rsidP="00FA7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17D25" w:rsidRDefault="00E17D25" w:rsidP="00FA7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</w:tc>
        <w:tc>
          <w:tcPr>
            <w:tcW w:w="1226" w:type="dxa"/>
          </w:tcPr>
          <w:p w:rsidR="00E17D25" w:rsidRDefault="00E17D25" w:rsidP="00FA7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53" w:type="dxa"/>
          </w:tcPr>
          <w:p w:rsidR="00E17D25" w:rsidRDefault="00E17D25" w:rsidP="00FA7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2097" w:type="dxa"/>
          </w:tcPr>
          <w:p w:rsidR="00E17D25" w:rsidRPr="00EE023C" w:rsidRDefault="00E17D25" w:rsidP="00FA7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Фольцваген Пассат</w:t>
            </w:r>
          </w:p>
        </w:tc>
        <w:tc>
          <w:tcPr>
            <w:tcW w:w="1101" w:type="dxa"/>
          </w:tcPr>
          <w:p w:rsidR="00E17D25" w:rsidRPr="00EE023C" w:rsidRDefault="00A13688" w:rsidP="00FA7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6" w:type="dxa"/>
          </w:tcPr>
          <w:p w:rsidR="00E17D25" w:rsidRPr="00EE023C" w:rsidRDefault="00A13688" w:rsidP="00FA7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607" w:type="dxa"/>
          </w:tcPr>
          <w:p w:rsidR="00E17D25" w:rsidRPr="00EE023C" w:rsidRDefault="00A13688" w:rsidP="00FA7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64E73" w:rsidRPr="00EE023C" w:rsidTr="0092203B">
        <w:trPr>
          <w:trHeight w:val="431"/>
        </w:trPr>
        <w:tc>
          <w:tcPr>
            <w:tcW w:w="1982" w:type="dxa"/>
          </w:tcPr>
          <w:p w:rsidR="00B64E73" w:rsidRDefault="00B64E73" w:rsidP="00B64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B64E73" w:rsidRPr="00EE023C" w:rsidRDefault="00B64E73" w:rsidP="00B64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B64E73" w:rsidRDefault="00B64E73" w:rsidP="00B64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</w:tc>
        <w:tc>
          <w:tcPr>
            <w:tcW w:w="1226" w:type="dxa"/>
          </w:tcPr>
          <w:p w:rsidR="00B64E73" w:rsidRDefault="00B64E73" w:rsidP="00B64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3" w:type="dxa"/>
          </w:tcPr>
          <w:p w:rsidR="00B64E73" w:rsidRDefault="00B64E73" w:rsidP="00B64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B64E73" w:rsidRPr="00EE023C" w:rsidRDefault="00B64E73" w:rsidP="00B64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64E73" w:rsidRPr="00EE023C" w:rsidRDefault="00B64E73" w:rsidP="00B64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6" w:type="dxa"/>
          </w:tcPr>
          <w:p w:rsidR="00B64E73" w:rsidRPr="00EE023C" w:rsidRDefault="00B64E73" w:rsidP="00B64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607" w:type="dxa"/>
          </w:tcPr>
          <w:p w:rsidR="00B64E73" w:rsidRPr="00EE023C" w:rsidRDefault="00B64E73" w:rsidP="00B64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17D25" w:rsidRPr="00EE023C" w:rsidTr="0092203B">
        <w:trPr>
          <w:trHeight w:val="431"/>
        </w:trPr>
        <w:tc>
          <w:tcPr>
            <w:tcW w:w="1982" w:type="dxa"/>
          </w:tcPr>
          <w:p w:rsidR="00E17D25" w:rsidRDefault="00E17D25" w:rsidP="00FA7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17D25" w:rsidRPr="00EE023C" w:rsidRDefault="00E17D25" w:rsidP="00FA7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17D25" w:rsidRDefault="00E17D25" w:rsidP="00FA7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6" w:type="dxa"/>
          </w:tcPr>
          <w:p w:rsidR="00E17D25" w:rsidRDefault="00E17D25" w:rsidP="00FA7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204,3</w:t>
            </w:r>
          </w:p>
        </w:tc>
        <w:tc>
          <w:tcPr>
            <w:tcW w:w="1153" w:type="dxa"/>
          </w:tcPr>
          <w:p w:rsidR="00E17D25" w:rsidRDefault="00E17D25" w:rsidP="00FA7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17D25" w:rsidRPr="00EE023C" w:rsidRDefault="00E17D25" w:rsidP="00FA7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17D25" w:rsidRPr="00EE023C" w:rsidRDefault="00E17D25" w:rsidP="00FA7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17D25" w:rsidRPr="00EE023C" w:rsidRDefault="00E17D25" w:rsidP="00FA7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17D25" w:rsidRPr="00EE023C" w:rsidRDefault="00E17D25" w:rsidP="00FA7B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D25" w:rsidRPr="00EE023C" w:rsidTr="0092203B">
        <w:trPr>
          <w:trHeight w:val="431"/>
        </w:trPr>
        <w:tc>
          <w:tcPr>
            <w:tcW w:w="1982" w:type="dxa"/>
          </w:tcPr>
          <w:p w:rsidR="00E17D25" w:rsidRDefault="00E17D25" w:rsidP="00FA7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17D25" w:rsidRPr="00EE023C" w:rsidRDefault="00E17D25" w:rsidP="00FA7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17D25" w:rsidRDefault="00E17D25" w:rsidP="00FA7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226" w:type="dxa"/>
          </w:tcPr>
          <w:p w:rsidR="00E17D25" w:rsidRDefault="00E17D25" w:rsidP="00FA7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153" w:type="dxa"/>
          </w:tcPr>
          <w:p w:rsidR="00E17D25" w:rsidRDefault="00E17D25" w:rsidP="00FA7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17D25" w:rsidRPr="00EE023C" w:rsidRDefault="00E17D25" w:rsidP="00FA7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17D25" w:rsidRPr="00EE023C" w:rsidRDefault="00E17D25" w:rsidP="00FA7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17D25" w:rsidRPr="00EE023C" w:rsidRDefault="00E17D25" w:rsidP="00FA7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17D25" w:rsidRPr="00EE023C" w:rsidRDefault="00E17D25" w:rsidP="00FA7B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E73" w:rsidRPr="00EE023C" w:rsidTr="0092203B">
        <w:tc>
          <w:tcPr>
            <w:tcW w:w="1982" w:type="dxa"/>
            <w:vMerge w:val="restart"/>
          </w:tcPr>
          <w:p w:rsidR="00B64E73" w:rsidRPr="00EE023C" w:rsidRDefault="00B64E73" w:rsidP="00FA7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 </w:t>
            </w:r>
          </w:p>
        </w:tc>
        <w:tc>
          <w:tcPr>
            <w:tcW w:w="1812" w:type="dxa"/>
            <w:vMerge w:val="restart"/>
          </w:tcPr>
          <w:p w:rsidR="00B64E73" w:rsidRPr="00EE023C" w:rsidRDefault="00D74E44" w:rsidP="00FA7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911077,39</w:t>
            </w:r>
          </w:p>
        </w:tc>
        <w:tc>
          <w:tcPr>
            <w:tcW w:w="2582" w:type="dxa"/>
          </w:tcPr>
          <w:p w:rsidR="00B64E73" w:rsidRPr="00735A35" w:rsidRDefault="00B64E73" w:rsidP="00FA7BB6">
            <w:pPr>
              <w:tabs>
                <w:tab w:val="left" w:pos="570"/>
              </w:tabs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>Земельный участок ЛПХ</w:t>
            </w:r>
          </w:p>
        </w:tc>
        <w:tc>
          <w:tcPr>
            <w:tcW w:w="1226" w:type="dxa"/>
          </w:tcPr>
          <w:p w:rsidR="00B64E73" w:rsidRPr="00EE023C" w:rsidRDefault="00B64E73" w:rsidP="00FA7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153" w:type="dxa"/>
          </w:tcPr>
          <w:p w:rsidR="00B64E73" w:rsidRPr="00EE023C" w:rsidRDefault="00B64E73" w:rsidP="00FA7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B64E73" w:rsidRPr="00EE023C" w:rsidRDefault="00B64E73" w:rsidP="00FA7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64E73" w:rsidRPr="00735A35" w:rsidRDefault="00B64E73" w:rsidP="00FA7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</w:tc>
        <w:tc>
          <w:tcPr>
            <w:tcW w:w="1226" w:type="dxa"/>
          </w:tcPr>
          <w:p w:rsidR="00B64E73" w:rsidRPr="00EE023C" w:rsidRDefault="00B64E73" w:rsidP="00FA7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607" w:type="dxa"/>
          </w:tcPr>
          <w:p w:rsidR="00B64E73" w:rsidRDefault="00B64E73">
            <w:r w:rsidRPr="00427A55">
              <w:rPr>
                <w:rFonts w:ascii="Times New Roman" w:hAnsi="Times New Roman" w:cs="Times New Roman"/>
              </w:rPr>
              <w:t>Россия</w:t>
            </w:r>
          </w:p>
        </w:tc>
      </w:tr>
      <w:tr w:rsidR="00B64E73" w:rsidRPr="00EE023C" w:rsidTr="0092203B">
        <w:tc>
          <w:tcPr>
            <w:tcW w:w="1982" w:type="dxa"/>
            <w:vMerge/>
          </w:tcPr>
          <w:p w:rsidR="00B64E73" w:rsidRPr="00EE023C" w:rsidRDefault="00B64E73" w:rsidP="00FA7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B64E73" w:rsidRPr="00EE023C" w:rsidRDefault="00B64E73" w:rsidP="00FA7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B64E73" w:rsidRPr="00735A35" w:rsidRDefault="00B64E73" w:rsidP="00FA7BB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 1/3</w:t>
            </w:r>
          </w:p>
        </w:tc>
        <w:tc>
          <w:tcPr>
            <w:tcW w:w="1226" w:type="dxa"/>
          </w:tcPr>
          <w:p w:rsidR="00B64E73" w:rsidRPr="00735A35" w:rsidRDefault="00B64E73" w:rsidP="00FA7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153" w:type="dxa"/>
          </w:tcPr>
          <w:p w:rsidR="00B64E73" w:rsidRPr="00735A35" w:rsidRDefault="00B64E73" w:rsidP="00FA7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B64E73" w:rsidRPr="00EE023C" w:rsidRDefault="00B64E73" w:rsidP="00FA7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64E73" w:rsidRDefault="00B64E73" w:rsidP="00FA7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</w:tc>
        <w:tc>
          <w:tcPr>
            <w:tcW w:w="1226" w:type="dxa"/>
          </w:tcPr>
          <w:p w:rsidR="00B64E73" w:rsidRDefault="00B64E73" w:rsidP="00FA7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607" w:type="dxa"/>
          </w:tcPr>
          <w:p w:rsidR="00B64E73" w:rsidRDefault="00B64E73">
            <w:r w:rsidRPr="00427A55">
              <w:rPr>
                <w:rFonts w:ascii="Times New Roman" w:hAnsi="Times New Roman" w:cs="Times New Roman"/>
              </w:rPr>
              <w:t>Россия</w:t>
            </w:r>
          </w:p>
        </w:tc>
      </w:tr>
      <w:tr w:rsidR="00B64E73" w:rsidRPr="00EE023C" w:rsidTr="0092203B">
        <w:tc>
          <w:tcPr>
            <w:tcW w:w="1982" w:type="dxa"/>
            <w:vMerge/>
          </w:tcPr>
          <w:p w:rsidR="00B64E73" w:rsidRPr="00EE023C" w:rsidRDefault="00B64E73" w:rsidP="00FA7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B64E73" w:rsidRPr="00EE023C" w:rsidRDefault="00B64E73" w:rsidP="00FA7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B64E73" w:rsidRPr="00735A35" w:rsidRDefault="00B64E73" w:rsidP="00FA7BB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B64E73" w:rsidRPr="00735A35" w:rsidRDefault="00B64E73" w:rsidP="00FA7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64E73" w:rsidRPr="00735A35" w:rsidRDefault="00B64E73" w:rsidP="00FA7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B64E73" w:rsidRPr="00EE023C" w:rsidRDefault="00B64E73" w:rsidP="00FA7BB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B64E73" w:rsidRDefault="00B64E73" w:rsidP="00FA7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</w:tc>
        <w:tc>
          <w:tcPr>
            <w:tcW w:w="1226" w:type="dxa"/>
          </w:tcPr>
          <w:p w:rsidR="00B64E73" w:rsidRDefault="00B64E73" w:rsidP="00FA7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07" w:type="dxa"/>
          </w:tcPr>
          <w:p w:rsidR="00B64E73" w:rsidRDefault="00B64E73">
            <w:r w:rsidRPr="00427A55">
              <w:rPr>
                <w:rFonts w:ascii="Times New Roman" w:hAnsi="Times New Roman" w:cs="Times New Roman"/>
              </w:rPr>
              <w:t>Россия</w:t>
            </w:r>
          </w:p>
        </w:tc>
      </w:tr>
      <w:tr w:rsidR="00B64E73" w:rsidRPr="00EE023C" w:rsidTr="0092203B">
        <w:tc>
          <w:tcPr>
            <w:tcW w:w="1982" w:type="dxa"/>
            <w:vMerge/>
          </w:tcPr>
          <w:p w:rsidR="00B64E73" w:rsidRPr="00EE023C" w:rsidRDefault="00B64E73" w:rsidP="00A1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B64E73" w:rsidRPr="00EE023C" w:rsidRDefault="00B64E73" w:rsidP="00A1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B64E73" w:rsidRPr="00735A35" w:rsidRDefault="00B64E73" w:rsidP="00A1368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B64E73" w:rsidRPr="00735A35" w:rsidRDefault="00B64E73" w:rsidP="00A13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64E73" w:rsidRPr="00735A35" w:rsidRDefault="00B64E73" w:rsidP="00A13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B64E73" w:rsidRPr="00EE023C" w:rsidRDefault="00B64E73" w:rsidP="00A1368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B64E73" w:rsidRDefault="00B64E73" w:rsidP="00A1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226" w:type="dxa"/>
          </w:tcPr>
          <w:p w:rsidR="00B64E73" w:rsidRDefault="00B64E73" w:rsidP="00A13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607" w:type="dxa"/>
          </w:tcPr>
          <w:p w:rsidR="00B64E73" w:rsidRDefault="00B64E73" w:rsidP="00A1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64E73" w:rsidRPr="00EE023C" w:rsidTr="0092203B">
        <w:tc>
          <w:tcPr>
            <w:tcW w:w="1982" w:type="dxa"/>
            <w:vMerge/>
          </w:tcPr>
          <w:p w:rsidR="00B64E73" w:rsidRPr="00EE023C" w:rsidRDefault="00B64E73" w:rsidP="00A1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B64E73" w:rsidRPr="00EE023C" w:rsidRDefault="00B64E73" w:rsidP="00A1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B64E73" w:rsidRPr="00735A35" w:rsidRDefault="00B64E73" w:rsidP="00A1368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B64E73" w:rsidRPr="00735A35" w:rsidRDefault="00B64E73" w:rsidP="00A13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64E73" w:rsidRPr="00735A35" w:rsidRDefault="00B64E73" w:rsidP="00A13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B64E73" w:rsidRPr="00EE023C" w:rsidRDefault="00B64E73" w:rsidP="00A1368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B64E73" w:rsidRDefault="00B64E73" w:rsidP="00A1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6" w:type="dxa"/>
          </w:tcPr>
          <w:p w:rsidR="00B64E73" w:rsidRDefault="00B64E73" w:rsidP="00A13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204,3</w:t>
            </w:r>
          </w:p>
        </w:tc>
        <w:tc>
          <w:tcPr>
            <w:tcW w:w="1607" w:type="dxa"/>
          </w:tcPr>
          <w:p w:rsidR="00B64E73" w:rsidRDefault="00B64E73" w:rsidP="00A1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64E73" w:rsidRPr="00EE023C" w:rsidTr="0092203B">
        <w:tc>
          <w:tcPr>
            <w:tcW w:w="1982" w:type="dxa"/>
            <w:vMerge/>
          </w:tcPr>
          <w:p w:rsidR="00B64E73" w:rsidRPr="00EE023C" w:rsidRDefault="00B64E73" w:rsidP="00B64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B64E73" w:rsidRPr="00EE023C" w:rsidRDefault="00B64E73" w:rsidP="00B64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B64E73" w:rsidRPr="00735A35" w:rsidRDefault="00B64E73" w:rsidP="00B64E7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B64E73" w:rsidRPr="00735A35" w:rsidRDefault="00B64E73" w:rsidP="00B64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64E73" w:rsidRPr="00735A35" w:rsidRDefault="00B64E73" w:rsidP="00B64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B64E73" w:rsidRPr="00EE023C" w:rsidRDefault="00B64E73" w:rsidP="00B64E7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B64E73" w:rsidRDefault="00B64E73" w:rsidP="00B64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226" w:type="dxa"/>
          </w:tcPr>
          <w:p w:rsidR="00B64E73" w:rsidRDefault="00B64E73" w:rsidP="00B64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607" w:type="dxa"/>
          </w:tcPr>
          <w:p w:rsidR="00B64E73" w:rsidRDefault="00B64E73" w:rsidP="00B64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13688" w:rsidRPr="00EE023C" w:rsidTr="0092203B">
        <w:tc>
          <w:tcPr>
            <w:tcW w:w="1982" w:type="dxa"/>
            <w:vMerge w:val="restart"/>
          </w:tcPr>
          <w:p w:rsidR="00A13688" w:rsidRPr="00EE023C" w:rsidRDefault="00A13688" w:rsidP="00A1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Дочь </w:t>
            </w:r>
          </w:p>
        </w:tc>
        <w:tc>
          <w:tcPr>
            <w:tcW w:w="1812" w:type="dxa"/>
            <w:vMerge w:val="restart"/>
          </w:tcPr>
          <w:p w:rsidR="00A13688" w:rsidRPr="00EE023C" w:rsidRDefault="00D74E44" w:rsidP="00A1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582" w:type="dxa"/>
            <w:vMerge w:val="restart"/>
          </w:tcPr>
          <w:p w:rsidR="00A13688" w:rsidRPr="00735A35" w:rsidRDefault="00A13688" w:rsidP="00A1368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26" w:type="dxa"/>
            <w:vMerge w:val="restart"/>
          </w:tcPr>
          <w:p w:rsidR="00A13688" w:rsidRPr="00735A35" w:rsidRDefault="00A13688" w:rsidP="00A13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vMerge w:val="restart"/>
          </w:tcPr>
          <w:p w:rsidR="00A13688" w:rsidRPr="00735A35" w:rsidRDefault="00A13688" w:rsidP="00A13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vMerge w:val="restart"/>
          </w:tcPr>
          <w:p w:rsidR="00A13688" w:rsidRDefault="00A13688" w:rsidP="00A1368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01" w:type="dxa"/>
          </w:tcPr>
          <w:p w:rsidR="00A13688" w:rsidRPr="00EE023C" w:rsidRDefault="00A13688" w:rsidP="00A13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6" w:type="dxa"/>
          </w:tcPr>
          <w:p w:rsidR="00A13688" w:rsidRPr="00EE023C" w:rsidRDefault="00A13688" w:rsidP="00A13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607" w:type="dxa"/>
          </w:tcPr>
          <w:p w:rsidR="00A13688" w:rsidRPr="00EE023C" w:rsidRDefault="00A13688" w:rsidP="00A13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13688" w:rsidRPr="00EE023C" w:rsidTr="0092203B">
        <w:tc>
          <w:tcPr>
            <w:tcW w:w="1982" w:type="dxa"/>
            <w:vMerge/>
          </w:tcPr>
          <w:p w:rsidR="00A13688" w:rsidRDefault="00A13688" w:rsidP="00A1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A13688" w:rsidRDefault="00A13688" w:rsidP="00A1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:rsidR="00A13688" w:rsidRDefault="00A13688" w:rsidP="00A1368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  <w:vMerge/>
          </w:tcPr>
          <w:p w:rsidR="00A13688" w:rsidRDefault="00A13688" w:rsidP="00A13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A13688" w:rsidRDefault="00A13688" w:rsidP="00A13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A13688" w:rsidRDefault="00A13688" w:rsidP="00A1368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A13688" w:rsidRDefault="00A13688" w:rsidP="00A1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226" w:type="dxa"/>
          </w:tcPr>
          <w:p w:rsidR="00A13688" w:rsidRDefault="00A13688" w:rsidP="00A13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607" w:type="dxa"/>
          </w:tcPr>
          <w:p w:rsidR="00A13688" w:rsidRDefault="00A13688" w:rsidP="00A1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13688" w:rsidRPr="00EE023C" w:rsidTr="0092203B">
        <w:tc>
          <w:tcPr>
            <w:tcW w:w="1982" w:type="dxa"/>
            <w:vMerge/>
          </w:tcPr>
          <w:p w:rsidR="00A13688" w:rsidRDefault="00A13688" w:rsidP="00A1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A13688" w:rsidRDefault="00A13688" w:rsidP="00A1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:rsidR="00A13688" w:rsidRDefault="00A13688" w:rsidP="00A1368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  <w:vMerge/>
          </w:tcPr>
          <w:p w:rsidR="00A13688" w:rsidRDefault="00A13688" w:rsidP="00A13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A13688" w:rsidRDefault="00A13688" w:rsidP="00A13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A13688" w:rsidRDefault="00A13688" w:rsidP="00A1368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A13688" w:rsidRDefault="00A13688" w:rsidP="00A1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6" w:type="dxa"/>
          </w:tcPr>
          <w:p w:rsidR="00A13688" w:rsidRDefault="00A13688" w:rsidP="00A13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204,3</w:t>
            </w:r>
          </w:p>
        </w:tc>
        <w:tc>
          <w:tcPr>
            <w:tcW w:w="1607" w:type="dxa"/>
          </w:tcPr>
          <w:p w:rsidR="00A13688" w:rsidRDefault="00A13688" w:rsidP="00A1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13688" w:rsidRPr="00EE023C" w:rsidTr="0092203B">
        <w:tc>
          <w:tcPr>
            <w:tcW w:w="1982" w:type="dxa"/>
            <w:vMerge/>
          </w:tcPr>
          <w:p w:rsidR="00A13688" w:rsidRDefault="00A13688" w:rsidP="00A1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A13688" w:rsidRDefault="00A13688" w:rsidP="00A1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:rsidR="00A13688" w:rsidRDefault="00A13688" w:rsidP="00A1368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  <w:vMerge/>
          </w:tcPr>
          <w:p w:rsidR="00A13688" w:rsidRDefault="00A13688" w:rsidP="00A13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A13688" w:rsidRDefault="00A13688" w:rsidP="00A13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A13688" w:rsidRDefault="00A13688" w:rsidP="00A1368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A13688" w:rsidRPr="00735A35" w:rsidRDefault="00A13688" w:rsidP="00A1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</w:tc>
        <w:tc>
          <w:tcPr>
            <w:tcW w:w="1226" w:type="dxa"/>
          </w:tcPr>
          <w:p w:rsidR="00A13688" w:rsidRPr="00EE023C" w:rsidRDefault="00A13688" w:rsidP="00A13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607" w:type="dxa"/>
          </w:tcPr>
          <w:p w:rsidR="00A13688" w:rsidRDefault="00A13688" w:rsidP="00A13688">
            <w:r w:rsidRPr="00427A55">
              <w:rPr>
                <w:rFonts w:ascii="Times New Roman" w:hAnsi="Times New Roman" w:cs="Times New Roman"/>
              </w:rPr>
              <w:t>Россия</w:t>
            </w:r>
          </w:p>
        </w:tc>
      </w:tr>
      <w:tr w:rsidR="00A13688" w:rsidRPr="00EE023C" w:rsidTr="0092203B">
        <w:tc>
          <w:tcPr>
            <w:tcW w:w="1982" w:type="dxa"/>
            <w:vMerge/>
          </w:tcPr>
          <w:p w:rsidR="00A13688" w:rsidRDefault="00A13688" w:rsidP="00A1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A13688" w:rsidRDefault="00A13688" w:rsidP="00A1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:rsidR="00A13688" w:rsidRDefault="00A13688" w:rsidP="00A1368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  <w:vMerge/>
          </w:tcPr>
          <w:p w:rsidR="00A13688" w:rsidRDefault="00A13688" w:rsidP="00A13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A13688" w:rsidRDefault="00A13688" w:rsidP="00A13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A13688" w:rsidRDefault="00A13688" w:rsidP="00A1368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A13688" w:rsidRDefault="00A13688" w:rsidP="00A1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</w:tc>
        <w:tc>
          <w:tcPr>
            <w:tcW w:w="1226" w:type="dxa"/>
          </w:tcPr>
          <w:p w:rsidR="00A13688" w:rsidRDefault="00A13688" w:rsidP="00A13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607" w:type="dxa"/>
          </w:tcPr>
          <w:p w:rsidR="00A13688" w:rsidRDefault="00A13688" w:rsidP="00A13688">
            <w:r w:rsidRPr="00427A55">
              <w:rPr>
                <w:rFonts w:ascii="Times New Roman" w:hAnsi="Times New Roman" w:cs="Times New Roman"/>
              </w:rPr>
              <w:t>Россия</w:t>
            </w:r>
          </w:p>
        </w:tc>
      </w:tr>
      <w:tr w:rsidR="00A13688" w:rsidRPr="00EE023C" w:rsidTr="00B64E73">
        <w:trPr>
          <w:trHeight w:val="1101"/>
        </w:trPr>
        <w:tc>
          <w:tcPr>
            <w:tcW w:w="1982" w:type="dxa"/>
            <w:vMerge/>
          </w:tcPr>
          <w:p w:rsidR="00A13688" w:rsidRDefault="00A13688" w:rsidP="00A1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A13688" w:rsidRDefault="00A13688" w:rsidP="00A1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:rsidR="00A13688" w:rsidRDefault="00A13688" w:rsidP="00A1368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  <w:vMerge/>
          </w:tcPr>
          <w:p w:rsidR="00A13688" w:rsidRDefault="00A13688" w:rsidP="00A13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A13688" w:rsidRDefault="00A13688" w:rsidP="00A13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A13688" w:rsidRDefault="00A13688" w:rsidP="00A1368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A13688" w:rsidRDefault="00A13688" w:rsidP="00A1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</w:tc>
        <w:tc>
          <w:tcPr>
            <w:tcW w:w="1226" w:type="dxa"/>
          </w:tcPr>
          <w:p w:rsidR="00A13688" w:rsidRDefault="00A13688" w:rsidP="00A13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07" w:type="dxa"/>
          </w:tcPr>
          <w:p w:rsidR="00A13688" w:rsidRDefault="00A13688" w:rsidP="00A13688">
            <w:r w:rsidRPr="00427A55">
              <w:rPr>
                <w:rFonts w:ascii="Times New Roman" w:hAnsi="Times New Roman" w:cs="Times New Roman"/>
              </w:rPr>
              <w:t>Россия</w:t>
            </w:r>
          </w:p>
        </w:tc>
      </w:tr>
      <w:tr w:rsidR="00B64E73" w:rsidRPr="00EE023C" w:rsidTr="0092203B">
        <w:tc>
          <w:tcPr>
            <w:tcW w:w="1982" w:type="dxa"/>
            <w:vMerge/>
          </w:tcPr>
          <w:p w:rsidR="00B64E73" w:rsidRDefault="00B64E73" w:rsidP="00B64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B64E73" w:rsidRDefault="00B64E73" w:rsidP="00B64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:rsidR="00B64E73" w:rsidRDefault="00B64E73" w:rsidP="00B64E7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  <w:vMerge/>
          </w:tcPr>
          <w:p w:rsidR="00B64E73" w:rsidRDefault="00B64E73" w:rsidP="00B64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B64E73" w:rsidRDefault="00B64E73" w:rsidP="00B64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B64E73" w:rsidRDefault="00B64E73" w:rsidP="00B64E7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B64E73" w:rsidRDefault="00B64E73" w:rsidP="00B64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226" w:type="dxa"/>
          </w:tcPr>
          <w:p w:rsidR="00B64E73" w:rsidRDefault="00B64E73" w:rsidP="00B64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607" w:type="dxa"/>
          </w:tcPr>
          <w:p w:rsidR="00B64E73" w:rsidRDefault="00B64E73" w:rsidP="00B64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17D25" w:rsidRPr="00EE023C" w:rsidRDefault="00E17D25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23C" w:rsidRDefault="00EE023C"/>
    <w:sectPr w:rsidR="00EE023C" w:rsidSect="00390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53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6F" w:rsidRDefault="007B7C6F" w:rsidP="0042349D">
      <w:pPr>
        <w:spacing w:after="0" w:line="240" w:lineRule="auto"/>
      </w:pPr>
      <w:r>
        <w:separator/>
      </w:r>
    </w:p>
  </w:endnote>
  <w:endnote w:type="continuationSeparator" w:id="0">
    <w:p w:rsidR="007B7C6F" w:rsidRDefault="007B7C6F" w:rsidP="0042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79" w:rsidRDefault="00FA4F7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79" w:rsidRDefault="00FA4F7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79" w:rsidRDefault="00FA4F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6F" w:rsidRDefault="007B7C6F" w:rsidP="0042349D">
      <w:pPr>
        <w:spacing w:after="0" w:line="240" w:lineRule="auto"/>
      </w:pPr>
      <w:r>
        <w:separator/>
      </w:r>
    </w:p>
  </w:footnote>
  <w:footnote w:type="continuationSeparator" w:id="0">
    <w:p w:rsidR="007B7C6F" w:rsidRDefault="007B7C6F" w:rsidP="0042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79" w:rsidRDefault="00FA4F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9D" w:rsidRPr="0042349D" w:rsidRDefault="0042349D" w:rsidP="00BE19C2">
    <w:pPr>
      <w:spacing w:after="0"/>
      <w:jc w:val="center"/>
      <w:rPr>
        <w:rFonts w:ascii="Times New Roman" w:hAnsi="Times New Roman" w:cs="Times New Roman"/>
        <w:b/>
        <w:bCs/>
        <w:sz w:val="24"/>
        <w:szCs w:val="24"/>
        <w:bdr w:val="none" w:sz="0" w:space="0" w:color="auto" w:frame="1"/>
        <w:shd w:val="clear" w:color="auto" w:fill="FFFFFF"/>
      </w:rPr>
    </w:pPr>
    <w:r w:rsidRPr="00EE023C">
      <w:rPr>
        <w:rStyle w:val="a4"/>
        <w:rFonts w:ascii="Times New Roman" w:hAnsi="Times New Roman" w:cs="Times New Roman"/>
        <w:sz w:val="24"/>
        <w:szCs w:val="24"/>
        <w:bdr w:val="none" w:sz="0" w:space="0" w:color="auto" w:frame="1"/>
        <w:shd w:val="clear" w:color="auto" w:fill="FFFFFF"/>
      </w:rPr>
      <w:t xml:space="preserve">Справка о доходах, об имуществе и обязательствах имущественного характера </w:t>
    </w:r>
    <w:r>
      <w:rPr>
        <w:rStyle w:val="a4"/>
        <w:rFonts w:ascii="Times New Roman" w:hAnsi="Times New Roman" w:cs="Times New Roman"/>
        <w:sz w:val="24"/>
        <w:szCs w:val="24"/>
        <w:bdr w:val="none" w:sz="0" w:space="0" w:color="auto" w:frame="1"/>
        <w:shd w:val="clear" w:color="auto" w:fill="FFFFFF"/>
      </w:rPr>
      <w:t>Заведующей Отделом социальной сферы</w:t>
    </w:r>
    <w:r w:rsidRPr="00EE023C">
      <w:rPr>
        <w:rStyle w:val="a4"/>
        <w:rFonts w:ascii="Times New Roman" w:hAnsi="Times New Roman" w:cs="Times New Roman"/>
        <w:sz w:val="24"/>
        <w:szCs w:val="24"/>
        <w:bdr w:val="none" w:sz="0" w:space="0" w:color="auto" w:frame="1"/>
        <w:shd w:val="clear" w:color="auto" w:fill="FFFFFF"/>
      </w:rPr>
      <w:t xml:space="preserve"> администрации муниципального района «Ферзиковский район» за пери</w:t>
    </w:r>
    <w:r w:rsidR="00D74E44">
      <w:rPr>
        <w:rStyle w:val="a4"/>
        <w:rFonts w:ascii="Times New Roman" w:hAnsi="Times New Roman" w:cs="Times New Roman"/>
        <w:sz w:val="24"/>
        <w:szCs w:val="24"/>
        <w:bdr w:val="none" w:sz="0" w:space="0" w:color="auto" w:frame="1"/>
        <w:shd w:val="clear" w:color="auto" w:fill="FFFFFF"/>
      </w:rPr>
      <w:t>од с 1 января по 31 декабря 2021</w:t>
    </w:r>
    <w:bookmarkStart w:id="0" w:name="_GoBack"/>
    <w:bookmarkEnd w:id="0"/>
    <w:r>
      <w:rPr>
        <w:rStyle w:val="a4"/>
        <w:rFonts w:ascii="Times New Roman" w:hAnsi="Times New Roman" w:cs="Times New Roman"/>
        <w:sz w:val="24"/>
        <w:szCs w:val="24"/>
        <w:bdr w:val="none" w:sz="0" w:space="0" w:color="auto" w:frame="1"/>
        <w:shd w:val="clear" w:color="auto" w:fill="FFFFFF"/>
      </w:rPr>
      <w:t xml:space="preserve"> года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79" w:rsidRDefault="00FA4F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0847A0"/>
    <w:rsid w:val="001423D6"/>
    <w:rsid w:val="001A1EE7"/>
    <w:rsid w:val="00380B1E"/>
    <w:rsid w:val="00390217"/>
    <w:rsid w:val="003B130A"/>
    <w:rsid w:val="0042349D"/>
    <w:rsid w:val="0052164E"/>
    <w:rsid w:val="00542469"/>
    <w:rsid w:val="005455D2"/>
    <w:rsid w:val="00735A35"/>
    <w:rsid w:val="007702CE"/>
    <w:rsid w:val="007B7C6F"/>
    <w:rsid w:val="0088289F"/>
    <w:rsid w:val="0092203B"/>
    <w:rsid w:val="00A13688"/>
    <w:rsid w:val="00B37EC9"/>
    <w:rsid w:val="00B64E73"/>
    <w:rsid w:val="00BE19C2"/>
    <w:rsid w:val="00D74E44"/>
    <w:rsid w:val="00DD5F12"/>
    <w:rsid w:val="00E17D25"/>
    <w:rsid w:val="00E2619D"/>
    <w:rsid w:val="00E263A1"/>
    <w:rsid w:val="00ED68E4"/>
    <w:rsid w:val="00EE023C"/>
    <w:rsid w:val="00F6380E"/>
    <w:rsid w:val="00FA4F79"/>
    <w:rsid w:val="00F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23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49D"/>
  </w:style>
  <w:style w:type="paragraph" w:styleId="a8">
    <w:name w:val="footer"/>
    <w:basedOn w:val="a"/>
    <w:link w:val="a9"/>
    <w:uiPriority w:val="99"/>
    <w:unhideWhenUsed/>
    <w:rsid w:val="00423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23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49D"/>
  </w:style>
  <w:style w:type="paragraph" w:styleId="a8">
    <w:name w:val="footer"/>
    <w:basedOn w:val="a"/>
    <w:link w:val="a9"/>
    <w:uiPriority w:val="99"/>
    <w:unhideWhenUsed/>
    <w:rsid w:val="00423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3</cp:revision>
  <dcterms:created xsi:type="dcterms:W3CDTF">2021-02-24T11:18:00Z</dcterms:created>
  <dcterms:modified xsi:type="dcterms:W3CDTF">2022-03-30T07:54:00Z</dcterms:modified>
</cp:coreProperties>
</file>