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1812"/>
        <w:gridCol w:w="2582"/>
        <w:gridCol w:w="1226"/>
        <w:gridCol w:w="1153"/>
        <w:gridCol w:w="2097"/>
        <w:gridCol w:w="1316"/>
        <w:gridCol w:w="1226"/>
        <w:gridCol w:w="1607"/>
      </w:tblGrid>
      <w:tr w:rsidR="00DB7529" w:rsidRPr="00F7573F" w:rsidTr="00857935">
        <w:tc>
          <w:tcPr>
            <w:tcW w:w="1982" w:type="dxa"/>
            <w:vMerge w:val="restart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DB7529" w:rsidRPr="00F7573F" w:rsidRDefault="00DB7529" w:rsidP="00F7573F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7573F">
              <w:rPr>
                <w:rStyle w:val="a4"/>
                <w:bCs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DB7529" w:rsidRPr="00F7573F" w:rsidRDefault="00DB7529" w:rsidP="00F7573F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7573F">
              <w:rPr>
                <w:rStyle w:val="a4"/>
                <w:bCs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8" w:type="dxa"/>
            <w:gridSpan w:val="4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DB7529" w:rsidRPr="00F7573F" w:rsidTr="00857935">
        <w:tc>
          <w:tcPr>
            <w:tcW w:w="1982" w:type="dxa"/>
            <w:vMerge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Площадь  </w:t>
            </w:r>
            <w:r w:rsidRPr="00F7573F">
              <w:rPr>
                <w:rFonts w:ascii="Times New Roman" w:hAnsi="Times New Roman"/>
              </w:rPr>
              <w:br/>
            </w: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Площадь  </w:t>
            </w:r>
            <w:r w:rsidRPr="00F7573F">
              <w:rPr>
                <w:rFonts w:ascii="Times New Roman" w:hAnsi="Times New Roman"/>
              </w:rPr>
              <w:br/>
            </w: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Style w:val="a4"/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DB7529" w:rsidRPr="00F7573F" w:rsidTr="00857935">
        <w:tc>
          <w:tcPr>
            <w:tcW w:w="1982" w:type="dxa"/>
            <w:vMerge w:val="restart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Фетисова Людмила Викторовна</w:t>
            </w:r>
          </w:p>
        </w:tc>
        <w:tc>
          <w:tcPr>
            <w:tcW w:w="1812" w:type="dxa"/>
            <w:vMerge w:val="restart"/>
          </w:tcPr>
          <w:p w:rsidR="00DB7529" w:rsidRPr="00F7573F" w:rsidRDefault="00C21A93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688288,10</w:t>
            </w: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 2</w:t>
            </w:r>
            <w:r w:rsidRPr="00F7573F">
              <w:rPr>
                <w:rFonts w:ascii="Times New Roman" w:hAnsi="Times New Roman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hd w:val="clear" w:color="auto" w:fill="FFFFFF"/>
              </w:rPr>
              <w:t>4</w:t>
            </w:r>
            <w:r w:rsidRPr="00F7573F">
              <w:rPr>
                <w:rFonts w:ascii="Times New Roman" w:hAnsi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C21A93">
              <w:rPr>
                <w:rFonts w:ascii="Times New Roman" w:hAnsi="Times New Roman"/>
              </w:rPr>
              <w:t>Фольксваген пассат 1,8т, год выпуска 2000</w:t>
            </w:r>
            <w:bookmarkEnd w:id="0"/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529" w:rsidRPr="00F7573F" w:rsidTr="00857935">
        <w:tc>
          <w:tcPr>
            <w:tcW w:w="198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Жилой дом 1/2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долевая</w:t>
            </w:r>
            <w:proofErr w:type="gramEnd"/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529" w:rsidRPr="00F7573F" w:rsidTr="00857935">
        <w:tc>
          <w:tcPr>
            <w:tcW w:w="198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B7529" w:rsidRPr="00857935" w:rsidRDefault="00DB7529" w:rsidP="00F7573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Земельный участок 1/3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долевая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(дачный)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1359,0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529" w:rsidRPr="00F7573F" w:rsidTr="00857935">
        <w:tc>
          <w:tcPr>
            <w:tcW w:w="1982" w:type="dxa"/>
            <w:vMerge w:val="restart"/>
          </w:tcPr>
          <w:p w:rsidR="00DB7529" w:rsidRPr="00F7573F" w:rsidRDefault="00DB7529" w:rsidP="00202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812" w:type="dxa"/>
            <w:vMerge w:val="restart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529" w:rsidRPr="00F7573F" w:rsidTr="00857935">
        <w:tc>
          <w:tcPr>
            <w:tcW w:w="198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 1/4</w:t>
            </w:r>
            <w:r w:rsidRPr="00F7573F">
              <w:rPr>
                <w:rFonts w:ascii="Times New Roman" w:hAnsi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529" w:rsidRPr="00F7573F" w:rsidTr="00857935">
        <w:tc>
          <w:tcPr>
            <w:tcW w:w="198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 w:rsidRPr="00F7573F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-</w:t>
            </w:r>
          </w:p>
        </w:tc>
        <w:tc>
          <w:tcPr>
            <w:tcW w:w="2097" w:type="dxa"/>
          </w:tcPr>
          <w:p w:rsidR="00DB7529" w:rsidRPr="00F7573F" w:rsidRDefault="00DB7529" w:rsidP="00F7573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1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-</w:t>
            </w:r>
          </w:p>
        </w:tc>
        <w:tc>
          <w:tcPr>
            <w:tcW w:w="1226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DB7529" w:rsidRPr="00F7573F" w:rsidRDefault="00DB7529" w:rsidP="00F75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73F">
              <w:rPr>
                <w:rFonts w:ascii="Times New Roman" w:hAnsi="Times New Roman"/>
              </w:rPr>
              <w:t>-</w:t>
            </w:r>
          </w:p>
        </w:tc>
      </w:tr>
    </w:tbl>
    <w:p w:rsidR="00DB7529" w:rsidRPr="00EE023C" w:rsidRDefault="00DB7529" w:rsidP="00EE0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023C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A24AB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заведующей Отделом</w:t>
      </w:r>
      <w:r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финансов администрации МР «Ферзиковский район»</w:t>
      </w:r>
      <w:r w:rsidRPr="00EE023C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за пери</w:t>
      </w:r>
      <w:r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C21A93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DB7529" w:rsidRDefault="00DB7529">
      <w:pPr>
        <w:rPr>
          <w:rStyle w:val="a4"/>
          <w:rFonts w:ascii="Arial" w:hAnsi="Arial" w:cs="Arial"/>
          <w:bCs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DB7529" w:rsidRDefault="00DB7529"/>
    <w:sectPr w:rsidR="00DB7529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35460"/>
    <w:rsid w:val="000579BE"/>
    <w:rsid w:val="000F37AB"/>
    <w:rsid w:val="00135A4D"/>
    <w:rsid w:val="00173C60"/>
    <w:rsid w:val="00202791"/>
    <w:rsid w:val="00215251"/>
    <w:rsid w:val="00221B3B"/>
    <w:rsid w:val="002A24AB"/>
    <w:rsid w:val="002A7B96"/>
    <w:rsid w:val="002F00C5"/>
    <w:rsid w:val="00304675"/>
    <w:rsid w:val="00413D64"/>
    <w:rsid w:val="004218BA"/>
    <w:rsid w:val="00423B1D"/>
    <w:rsid w:val="00475AE3"/>
    <w:rsid w:val="0052164E"/>
    <w:rsid w:val="00542469"/>
    <w:rsid w:val="005938A8"/>
    <w:rsid w:val="005B10E4"/>
    <w:rsid w:val="00663CDA"/>
    <w:rsid w:val="006779E5"/>
    <w:rsid w:val="006F548F"/>
    <w:rsid w:val="0071227A"/>
    <w:rsid w:val="00716BCC"/>
    <w:rsid w:val="00777685"/>
    <w:rsid w:val="007B6320"/>
    <w:rsid w:val="00822519"/>
    <w:rsid w:val="00827DD1"/>
    <w:rsid w:val="00833420"/>
    <w:rsid w:val="0084028C"/>
    <w:rsid w:val="00857935"/>
    <w:rsid w:val="00864272"/>
    <w:rsid w:val="00867D0E"/>
    <w:rsid w:val="0088289F"/>
    <w:rsid w:val="00896214"/>
    <w:rsid w:val="009246AA"/>
    <w:rsid w:val="009D35AD"/>
    <w:rsid w:val="00B56711"/>
    <w:rsid w:val="00BB49EB"/>
    <w:rsid w:val="00BE5D28"/>
    <w:rsid w:val="00C21A93"/>
    <w:rsid w:val="00CB2893"/>
    <w:rsid w:val="00CD52CB"/>
    <w:rsid w:val="00D1774E"/>
    <w:rsid w:val="00DA3E31"/>
    <w:rsid w:val="00DA6C51"/>
    <w:rsid w:val="00DB7529"/>
    <w:rsid w:val="00DE1EA0"/>
    <w:rsid w:val="00DF2C4A"/>
    <w:rsid w:val="00EC59AB"/>
    <w:rsid w:val="00EE023C"/>
    <w:rsid w:val="00F53D8B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EE023C"/>
    <w:rPr>
      <w:rFonts w:cs="Times New Roman"/>
      <w:b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1227A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3CD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EE023C"/>
    <w:rPr>
      <w:rFonts w:cs="Times New Roman"/>
      <w:b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1227A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3C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лица, замещающего соответствующую должность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лица, замещающего соответствующую должность</dc:title>
  <dc:creator>Екатерина</dc:creator>
  <cp:lastModifiedBy>пользователь</cp:lastModifiedBy>
  <cp:revision>4</cp:revision>
  <cp:lastPrinted>2020-04-16T11:12:00Z</cp:lastPrinted>
  <dcterms:created xsi:type="dcterms:W3CDTF">2021-09-06T06:24:00Z</dcterms:created>
  <dcterms:modified xsi:type="dcterms:W3CDTF">2022-03-29T11:22:00Z</dcterms:modified>
</cp:coreProperties>
</file>