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310"/>
        <w:gridCol w:w="742"/>
        <w:gridCol w:w="770"/>
        <w:gridCol w:w="854"/>
        <w:gridCol w:w="783"/>
        <w:gridCol w:w="783"/>
        <w:gridCol w:w="783"/>
        <w:gridCol w:w="583"/>
        <w:gridCol w:w="600"/>
        <w:gridCol w:w="615"/>
      </w:tblGrid>
      <w:tr w:rsidR="00317920" w:rsidRPr="00B8378E" w:rsidTr="0029000D"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920" w:rsidRPr="00026DB0" w:rsidRDefault="00317920" w:rsidP="0029000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B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программе, в том числе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0" w:rsidRPr="00B83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378E">
              <w:rPr>
                <w:b/>
              </w:rPr>
              <w:t xml:space="preserve">Всего, в </w:t>
            </w:r>
            <w:proofErr w:type="spellStart"/>
            <w:r w:rsidRPr="00B8378E">
              <w:rPr>
                <w:b/>
              </w:rPr>
              <w:t>т.ч</w:t>
            </w:r>
            <w:proofErr w:type="spellEnd"/>
            <w:r w:rsidRPr="00B8378E">
              <w:rPr>
                <w:b/>
              </w:rPr>
              <w:t>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0" w:rsidRPr="00B8378E" w:rsidRDefault="00317920" w:rsidP="0029000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0" w:rsidRPr="00B8378E" w:rsidRDefault="00317920" w:rsidP="0029000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0" w:rsidRPr="00A04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20697,83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0" w:rsidRPr="00A04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4671,096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0" w:rsidRPr="00A04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78E">
              <w:rPr>
                <w:b/>
                <w:sz w:val="20"/>
                <w:szCs w:val="20"/>
              </w:rPr>
              <w:t>3063,</w:t>
            </w:r>
          </w:p>
          <w:p w:rsidR="00317920" w:rsidRPr="00A04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78E"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0" w:rsidRPr="00A04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78E">
              <w:rPr>
                <w:b/>
                <w:sz w:val="20"/>
                <w:szCs w:val="20"/>
              </w:rPr>
              <w:t>3063,</w:t>
            </w:r>
          </w:p>
          <w:p w:rsidR="00317920" w:rsidRPr="00A04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78E"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0" w:rsidRPr="00A04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78E">
              <w:rPr>
                <w:b/>
                <w:sz w:val="20"/>
                <w:szCs w:val="20"/>
              </w:rPr>
              <w:t>3200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0" w:rsidRPr="00A04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78E">
              <w:rPr>
                <w:b/>
                <w:sz w:val="20"/>
                <w:szCs w:val="20"/>
              </w:rPr>
              <w:t>3300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0" w:rsidRPr="00A04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78E">
              <w:rPr>
                <w:b/>
                <w:sz w:val="20"/>
                <w:szCs w:val="20"/>
              </w:rPr>
              <w:t>3400</w:t>
            </w:r>
          </w:p>
        </w:tc>
      </w:tr>
      <w:tr w:rsidR="00317920" w:rsidRPr="00B8378E" w:rsidTr="0029000D">
        <w:tc>
          <w:tcPr>
            <w:tcW w:w="8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920" w:rsidRPr="00026DB0" w:rsidRDefault="00317920" w:rsidP="0029000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0" w:rsidRPr="00B83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378E">
              <w:rPr>
                <w:b/>
              </w:rPr>
              <w:t>Местный 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0" w:rsidRPr="00B8378E" w:rsidRDefault="00317920" w:rsidP="0029000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0" w:rsidRPr="00B8378E" w:rsidRDefault="00317920" w:rsidP="0029000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0" w:rsidRPr="00B83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20156,594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0" w:rsidRPr="00B83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4129,86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0" w:rsidRPr="00A04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78E">
              <w:rPr>
                <w:b/>
                <w:sz w:val="20"/>
                <w:szCs w:val="20"/>
              </w:rPr>
              <w:t>3063,</w:t>
            </w:r>
          </w:p>
          <w:p w:rsidR="00317920" w:rsidRPr="00A04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78E"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0" w:rsidRPr="00A04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78E">
              <w:rPr>
                <w:b/>
                <w:sz w:val="20"/>
                <w:szCs w:val="20"/>
              </w:rPr>
              <w:t>3063,</w:t>
            </w:r>
          </w:p>
          <w:p w:rsidR="00317920" w:rsidRPr="00A04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78E">
              <w:rPr>
                <w:b/>
                <w:sz w:val="20"/>
                <w:szCs w:val="20"/>
              </w:rPr>
              <w:t>367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0" w:rsidRPr="00A04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78E">
              <w:rPr>
                <w:b/>
                <w:sz w:val="20"/>
                <w:szCs w:val="20"/>
              </w:rPr>
              <w:t>3200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0" w:rsidRPr="00A04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78E">
              <w:rPr>
                <w:b/>
                <w:sz w:val="20"/>
                <w:szCs w:val="20"/>
              </w:rPr>
              <w:t>3300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0" w:rsidRPr="00A04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78E">
              <w:rPr>
                <w:b/>
                <w:sz w:val="20"/>
                <w:szCs w:val="20"/>
              </w:rPr>
              <w:t>3400</w:t>
            </w:r>
          </w:p>
        </w:tc>
      </w:tr>
      <w:tr w:rsidR="00317920" w:rsidRPr="00B8378E" w:rsidTr="0029000D"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0" w:rsidRPr="00026DB0" w:rsidRDefault="00317920" w:rsidP="0029000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0" w:rsidRPr="00B83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378E">
              <w:rPr>
                <w:b/>
              </w:rPr>
              <w:t>Областной бюджет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0" w:rsidRPr="00B8378E" w:rsidRDefault="00317920" w:rsidP="0029000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0" w:rsidRPr="00B8378E" w:rsidRDefault="00317920" w:rsidP="0029000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20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17920" w:rsidRPr="00B83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541,236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0" w:rsidRPr="00B83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541,236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0" w:rsidRPr="00A04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0" w:rsidRPr="00A04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0" w:rsidRPr="00A04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0" w:rsidRPr="00A04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20" w:rsidRPr="00A0478E" w:rsidRDefault="00317920" w:rsidP="0029000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6D"/>
    <w:rsid w:val="00317920"/>
    <w:rsid w:val="005E6AF1"/>
    <w:rsid w:val="00B8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C9232-E796-4E0E-AAFA-82898A0D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2022-05-23T09:35:00Z</dcterms:created>
  <dcterms:modified xsi:type="dcterms:W3CDTF">2022-05-23T09:35:00Z</dcterms:modified>
</cp:coreProperties>
</file>