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302"/>
        <w:gridCol w:w="654"/>
        <w:gridCol w:w="523"/>
        <w:gridCol w:w="1045"/>
        <w:gridCol w:w="916"/>
        <w:gridCol w:w="916"/>
        <w:gridCol w:w="783"/>
        <w:gridCol w:w="583"/>
        <w:gridCol w:w="600"/>
        <w:gridCol w:w="615"/>
      </w:tblGrid>
      <w:tr w:rsidR="00724659" w:rsidRPr="00B8378E" w:rsidTr="002E063A"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59" w:rsidRPr="00026DB0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B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программе, в том числе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B8378E" w:rsidRDefault="00724659" w:rsidP="002E06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378E">
              <w:rPr>
                <w:b/>
              </w:rPr>
              <w:t xml:space="preserve">Всего, в </w:t>
            </w:r>
            <w:proofErr w:type="spellStart"/>
            <w:r w:rsidRPr="00B8378E">
              <w:rPr>
                <w:b/>
              </w:rPr>
              <w:t>т.ч</w:t>
            </w:r>
            <w:proofErr w:type="spellEnd"/>
            <w:r w:rsidRPr="00B8378E">
              <w:rPr>
                <w:b/>
              </w:rPr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B8378E" w:rsidRDefault="00724659" w:rsidP="002E063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B8378E" w:rsidRDefault="00724659" w:rsidP="002E063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194F44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20170,976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026DB0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4766,976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026DB0" w:rsidRDefault="00724659" w:rsidP="002E0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6204,0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026DB0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194F44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194F44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194F44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</w:tr>
      <w:tr w:rsidR="00724659" w:rsidRPr="00B8378E" w:rsidTr="002E063A"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659" w:rsidRPr="00026DB0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B8378E" w:rsidRDefault="00724659" w:rsidP="002E06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378E">
              <w:rPr>
                <w:b/>
              </w:rPr>
              <w:t>Местный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B8378E" w:rsidRDefault="00724659" w:rsidP="002E063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B8378E" w:rsidRDefault="00724659" w:rsidP="002E063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194F44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18608,540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026DB0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4225,740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026DB0" w:rsidRDefault="00724659" w:rsidP="002E0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026DB0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194F44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194F44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194F44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</w:tr>
      <w:tr w:rsidR="00724659" w:rsidRPr="00B8378E" w:rsidTr="002E063A"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026DB0" w:rsidRDefault="00724659" w:rsidP="002E06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B8378E" w:rsidRDefault="00724659" w:rsidP="002E06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378E">
              <w:rPr>
                <w:b/>
              </w:rPr>
              <w:t>Областной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B8378E" w:rsidRDefault="00724659" w:rsidP="002E063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B8378E" w:rsidRDefault="00724659" w:rsidP="002E063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9" w:rsidRPr="007F73A7" w:rsidRDefault="00724659" w:rsidP="002E0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24659" w:rsidRPr="007F73A7" w:rsidRDefault="00724659" w:rsidP="002E0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1562,436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59" w:rsidRPr="007F73A7" w:rsidRDefault="00724659" w:rsidP="002E0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73A7">
              <w:rPr>
                <w:sz w:val="20"/>
                <w:szCs w:val="20"/>
              </w:rPr>
              <w:t>541,236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59" w:rsidRPr="00194F44" w:rsidRDefault="00724659" w:rsidP="002E0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F44">
              <w:rPr>
                <w:sz w:val="20"/>
                <w:szCs w:val="20"/>
              </w:rPr>
              <w:t>1021,200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59" w:rsidRPr="00194F44" w:rsidRDefault="00724659" w:rsidP="002E0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59" w:rsidRPr="00194F44" w:rsidRDefault="00724659" w:rsidP="002E0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59" w:rsidRPr="00194F44" w:rsidRDefault="00724659" w:rsidP="002E0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59" w:rsidRPr="00194F44" w:rsidRDefault="00724659" w:rsidP="002E0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63"/>
    <w:rsid w:val="005E6AF1"/>
    <w:rsid w:val="00724659"/>
    <w:rsid w:val="00CA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85C64-FBA2-4CAB-8D81-3B5203A9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6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2022-05-23T09:28:00Z</dcterms:created>
  <dcterms:modified xsi:type="dcterms:W3CDTF">2022-05-23T09:28:00Z</dcterms:modified>
</cp:coreProperties>
</file>