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DC703A" w:rsidRPr="00BB6008" w14:paraId="18B567EF" w14:textId="77777777" w:rsidTr="00BA6B4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50"/>
            </w:tblGrid>
            <w:tr w:rsidR="00DC703A" w:rsidRPr="00BB6008" w14:paraId="3230163E" w14:textId="77777777" w:rsidTr="00BA6B44">
              <w:trPr>
                <w:jc w:val="center"/>
              </w:trPr>
              <w:tc>
                <w:tcPr>
                  <w:tcW w:w="0" w:type="auto"/>
                  <w:tcBorders>
                    <w:bottom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5106CF1" w14:textId="77777777" w:rsidR="00DC703A" w:rsidRPr="00BB6008" w:rsidRDefault="00BC1A60" w:rsidP="0032647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А</w:t>
                  </w:r>
                  <w:r w:rsidR="00326470" w:rsidRPr="007178B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дминистрации (ис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r w:rsidR="00326470" w:rsidRPr="007178B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олнительно-распорядительного органа) муниципального района «Ферзиковский район»</w:t>
                  </w:r>
                </w:p>
              </w:tc>
            </w:tr>
            <w:tr w:rsidR="00DC703A" w:rsidRPr="00BB6008" w14:paraId="0E3AD2ED" w14:textId="77777777" w:rsidTr="00BA6B44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9D2274E" w14:textId="77777777" w:rsidR="00DC703A" w:rsidRPr="00BB6008" w:rsidRDefault="00DC703A" w:rsidP="00BA6B44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6008">
                    <w:rPr>
                      <w:rStyle w:val="small"/>
                      <w:rFonts w:ascii="Times New Roman" w:hAnsi="Times New Roman" w:cs="Times New Roman"/>
                      <w:sz w:val="22"/>
                      <w:szCs w:val="22"/>
                    </w:rPr>
                    <w:t>полное наименование учреждения</w:t>
                  </w:r>
                </w:p>
              </w:tc>
            </w:tr>
          </w:tbl>
          <w:p w14:paraId="01BA7DAE" w14:textId="77777777" w:rsidR="00DC703A" w:rsidRPr="00BB6008" w:rsidRDefault="00DC703A" w:rsidP="00BA6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6A743CCC" w14:textId="77777777" w:rsidR="00DC703A" w:rsidRPr="00BB6008" w:rsidRDefault="00DC703A" w:rsidP="00BA6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084D4DFC" w14:textId="77777777" w:rsidR="00DC703A" w:rsidRPr="00BB6008" w:rsidRDefault="00DC703A" w:rsidP="00BA6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КАРТОЧКА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учета работы автомобильной шины </w:t>
            </w:r>
            <w:proofErr w:type="gramStart"/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№  (</w:t>
            </w:r>
            <w:proofErr w:type="gramEnd"/>
            <w:r w:rsidRPr="0029435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новой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 xml:space="preserve">, восстановленной, прошедшей 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br/>
              <w:t>углубление рисунка протектора нарезкой, бывшей в эксплуатации)</w:t>
            </w:r>
          </w:p>
        </w:tc>
      </w:tr>
      <w:tr w:rsidR="00DC703A" w:rsidRPr="00BB6008" w14:paraId="5CC34364" w14:textId="77777777" w:rsidTr="00BA6B4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0F5D3" w14:textId="77777777" w:rsidR="00DC703A" w:rsidRPr="00BB6008" w:rsidRDefault="00DC703A" w:rsidP="00BA6B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(нужное подчеркнуть)</w:t>
            </w:r>
          </w:p>
        </w:tc>
      </w:tr>
      <w:tr w:rsidR="00DC703A" w:rsidRPr="00BB6008" w14:paraId="146C68C0" w14:textId="77777777" w:rsidTr="00BA6B4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D45D2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C703A" w:rsidRPr="00BB6008" w14:paraId="4D5DC495" w14:textId="77777777" w:rsidTr="00BA6B44">
        <w:tc>
          <w:tcPr>
            <w:tcW w:w="93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B50F7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4B7274" w14:textId="77777777" w:rsidR="00DC703A" w:rsidRPr="00BB6008" w:rsidRDefault="00DC703A" w:rsidP="00DC7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9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221"/>
        <w:gridCol w:w="284"/>
        <w:gridCol w:w="175"/>
        <w:gridCol w:w="175"/>
        <w:gridCol w:w="284"/>
        <w:gridCol w:w="2810"/>
        <w:gridCol w:w="2647"/>
      </w:tblGrid>
      <w:tr w:rsidR="00DC703A" w:rsidRPr="00BB6008" w14:paraId="162CD20E" w14:textId="77777777" w:rsidTr="00BA6B44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29C50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(размер) 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br/>
              <w:t>шины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3908A" w14:textId="2E8B445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03A" w:rsidRPr="00BB6008" w14:paraId="77763B71" w14:textId="77777777" w:rsidTr="00BA6B4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32758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Модель шины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94704" w14:textId="2FC98B4F" w:rsidR="00DC703A" w:rsidRPr="00421D63" w:rsidRDefault="00DC703A" w:rsidP="00BA6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03A" w:rsidRPr="00BB6008" w14:paraId="6AA4235C" w14:textId="77777777" w:rsidTr="00BA6B44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359D6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 xml:space="preserve">Порядковый (заводской) 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br/>
              <w:t>номер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A1CEB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C703A" w:rsidRPr="00BB6008" w14:paraId="47066EDF" w14:textId="77777777" w:rsidTr="00BA6B44"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D5EE9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 xml:space="preserve">Дата изготовления (неделя, 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br/>
              <w:t>год)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ED461" w14:textId="61F21709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03A" w:rsidRPr="00BB6008" w14:paraId="6497DDF8" w14:textId="77777777" w:rsidTr="00BA6B44">
        <w:tc>
          <w:tcPr>
            <w:tcW w:w="0" w:type="auto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82E90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 xml:space="preserve">Эксплуатационная норма 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пробега</w:t>
            </w:r>
            <w:r w:rsidR="00CC1476">
              <w:rPr>
                <w:rFonts w:ascii="Times New Roman" w:hAnsi="Times New Roman" w:cs="Times New Roman"/>
                <w:sz w:val="22"/>
                <w:szCs w:val="22"/>
              </w:rPr>
              <w:t>,км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F2413" w14:textId="1F6A9D19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C703A" w:rsidRPr="00BB6008" w14:paraId="03B21610" w14:textId="77777777" w:rsidTr="00BA6B44">
        <w:tc>
          <w:tcPr>
            <w:tcW w:w="0" w:type="auto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B50AE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 xml:space="preserve">Завод-изготовитель новой шины или шиноремонтное 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br/>
              <w:t>предприятие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2F807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C703A" w:rsidRPr="00BB6008" w14:paraId="4C5CC397" w14:textId="77777777" w:rsidTr="00BA6B44">
        <w:tc>
          <w:tcPr>
            <w:tcW w:w="0" w:type="auto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51E68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учет работы </w:t>
            </w:r>
            <w:r w:rsidRPr="00BB6008">
              <w:rPr>
                <w:rFonts w:ascii="Times New Roman" w:hAnsi="Times New Roman" w:cs="Times New Roman"/>
                <w:sz w:val="22"/>
                <w:szCs w:val="22"/>
              </w:rPr>
              <w:br/>
              <w:t>шины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C5744" w14:textId="58197FFA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C703A" w:rsidRPr="00BB6008" w14:paraId="5D2CDC0E" w14:textId="77777777" w:rsidTr="00BA6B4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84350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B042B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BB0A0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3BD26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C182C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820C1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D84F9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31DD9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60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C703A" w:rsidRPr="00BB6008" w14:paraId="21E8C5F9" w14:textId="77777777" w:rsidTr="00BA6B44">
        <w:tc>
          <w:tcPr>
            <w:tcW w:w="16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2F734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251DF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B9288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13FED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E3CBD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3D101A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F8F6F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E74F0" w14:textId="77777777" w:rsidR="00DC703A" w:rsidRPr="00BB6008" w:rsidRDefault="00DC703A" w:rsidP="00BA6B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FFB06E" w14:textId="77777777" w:rsidR="00DC703A" w:rsidRDefault="00DC703A" w:rsidP="00DC7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14:paraId="1869203B" w14:textId="77777777" w:rsidR="00565A26" w:rsidRDefault="00565A26" w:rsidP="00DC7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14:paraId="61205708" w14:textId="77777777" w:rsidR="00082460" w:rsidRDefault="00082460" w:rsidP="00DC7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14:paraId="30B7BD7A" w14:textId="77777777" w:rsidR="00082460" w:rsidRDefault="00082460" w:rsidP="00DC7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14:paraId="13ECB68F" w14:textId="77777777" w:rsidR="00082460" w:rsidRPr="00BB6008" w:rsidRDefault="00082460" w:rsidP="00DC7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40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276"/>
        <w:gridCol w:w="1575"/>
        <w:gridCol w:w="1110"/>
        <w:gridCol w:w="1110"/>
        <w:gridCol w:w="1189"/>
        <w:gridCol w:w="851"/>
        <w:gridCol w:w="992"/>
        <w:gridCol w:w="2268"/>
        <w:gridCol w:w="1559"/>
        <w:gridCol w:w="1560"/>
      </w:tblGrid>
      <w:tr w:rsidR="00EC5E7A" w:rsidRPr="00CC1476" w14:paraId="45DB74FC" w14:textId="77777777" w:rsidTr="0008246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43921" w14:textId="77777777" w:rsidR="00082460" w:rsidRDefault="00082460" w:rsidP="00BA6B44">
            <w:pPr>
              <w:jc w:val="center"/>
              <w:rPr>
                <w:rStyle w:val="small"/>
                <w:rFonts w:ascii="Times New Roman" w:hAnsi="Times New Roman" w:cs="Times New Roman"/>
              </w:rPr>
            </w:pPr>
          </w:p>
          <w:p w14:paraId="37B09522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613CB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Инвентарный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номер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20F70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 xml:space="preserve">Марка и 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модель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автомобиля, его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государственный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71A79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Показания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спидометра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при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установке,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тыс. км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F652F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Показания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спидометра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 xml:space="preserve">при 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снятии,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тыс. км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96BA8" w14:textId="77777777" w:rsidR="00082460" w:rsidRDefault="00082460" w:rsidP="00BA6B44">
            <w:pPr>
              <w:jc w:val="center"/>
              <w:rPr>
                <w:rStyle w:val="small"/>
                <w:rFonts w:ascii="Times New Roman" w:hAnsi="Times New Roman" w:cs="Times New Roman"/>
              </w:rPr>
            </w:pPr>
          </w:p>
          <w:p w14:paraId="3EA3CC9F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DB945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Техническое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состояние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шины при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установке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946D0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Причины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снятия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 xml:space="preserve">шины с 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эксплуатации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E5CA0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Подпись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водителя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42F68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Заключение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 xml:space="preserve">комиссии по 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определению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пригодности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шины к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эксплуатации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(на восстановление,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углубление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рисунка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протектора,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рекламацию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или в утиль)</w:t>
            </w:r>
          </w:p>
        </w:tc>
      </w:tr>
      <w:tr w:rsidR="002A24DF" w:rsidRPr="00CC1476" w14:paraId="50C81F60" w14:textId="77777777" w:rsidTr="00082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3B6F9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F369C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EFBCD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ECE59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F154E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13D88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установки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шины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26F56" w14:textId="77777777" w:rsidR="00DC703A" w:rsidRPr="00CC1476" w:rsidRDefault="00DC703A" w:rsidP="00BA6B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Style w:val="small"/>
                <w:rFonts w:ascii="Times New Roman" w:hAnsi="Times New Roman" w:cs="Times New Roman"/>
              </w:rPr>
              <w:t>снятия</w:t>
            </w:r>
            <w:r w:rsidRPr="00CC14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C1476">
              <w:rPr>
                <w:rStyle w:val="small"/>
                <w:rFonts w:ascii="Times New Roman" w:hAnsi="Times New Roman" w:cs="Times New Roman"/>
              </w:rPr>
              <w:t>шины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6036A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DFD29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5C6EB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CE19D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4DF" w:rsidRPr="00CC1476" w14:paraId="06DA32ED" w14:textId="77777777" w:rsidTr="009637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88077" w14:textId="44A7D95B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151FDC" w14:textId="36FA8AB4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41176" w14:textId="654F86FD" w:rsidR="00DC703A" w:rsidRPr="00F77BB4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F9DCA" w14:textId="77777777" w:rsidR="00F64F3C" w:rsidRPr="00F64F3C" w:rsidRDefault="00F64F3C" w:rsidP="00F64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EB2AA" w14:textId="77777777" w:rsidR="00565A26" w:rsidRPr="00565A26" w:rsidRDefault="00565A26" w:rsidP="00565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C6CC8" w14:textId="77777777" w:rsidR="00EC5E7A" w:rsidRPr="00CC1476" w:rsidRDefault="00EC5E7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62644" w14:textId="26A6DDB9" w:rsidR="00F64F3C" w:rsidRPr="00CC1476" w:rsidRDefault="00F64F3C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CB370" w14:textId="77777777" w:rsidR="00EC5E7A" w:rsidRPr="00CC1476" w:rsidRDefault="00EC5E7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C85F0" w14:textId="77777777" w:rsidR="00DC703A" w:rsidRPr="00AF7168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B0F25" w14:textId="77777777" w:rsidR="00DC703A" w:rsidRPr="00CC1476" w:rsidRDefault="00DC703A" w:rsidP="00BA6B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0D8CF" w14:textId="77777777" w:rsidR="00DC703A" w:rsidRPr="00CC1476" w:rsidRDefault="00DC703A" w:rsidP="00482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4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BE06AA3" w14:textId="77777777" w:rsidR="00DC703A" w:rsidRPr="00BB6008" w:rsidRDefault="00DC703A" w:rsidP="00DC703A">
      <w:pPr>
        <w:jc w:val="center"/>
        <w:rPr>
          <w:rFonts w:ascii="Times New Roman" w:hAnsi="Times New Roman" w:cs="Times New Roman"/>
          <w:sz w:val="22"/>
          <w:szCs w:val="22"/>
        </w:rPr>
      </w:pPr>
      <w:r w:rsidRPr="00BB6008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1624"/>
        <w:gridCol w:w="183"/>
        <w:gridCol w:w="1393"/>
        <w:gridCol w:w="183"/>
        <w:gridCol w:w="2388"/>
      </w:tblGrid>
      <w:tr w:rsidR="00BC1A60" w:rsidRPr="00082460" w14:paraId="457802CB" w14:textId="77777777" w:rsidTr="0008246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67E66C" w14:textId="77777777" w:rsidR="00635134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  <w:r w:rsidR="00635134" w:rsidRPr="00082460">
              <w:rPr>
                <w:rFonts w:ascii="Times New Roman" w:hAnsi="Times New Roman" w:cs="Times New Roman"/>
                <w:sz w:val="22"/>
                <w:szCs w:val="22"/>
              </w:rPr>
              <w:t xml:space="preserve"> по поступлению</w:t>
            </w:r>
          </w:p>
          <w:p w14:paraId="0BFFBD24" w14:textId="77777777" w:rsidR="00DC703A" w:rsidRPr="00082460" w:rsidRDefault="00635134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и выбытию активов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7C3F3" w14:textId="77777777" w:rsidR="00BC1A60" w:rsidRPr="00082460" w:rsidRDefault="00DC703A" w:rsidP="00BC1A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5DF5321E" w14:textId="77777777" w:rsidR="00635134" w:rsidRPr="00082460" w:rsidRDefault="00635134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09805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4B99B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13538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936AE1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C1A60" w:rsidRPr="00082460" w14:paraId="6B22E583" w14:textId="77777777" w:rsidTr="0008246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100369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82460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F8892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71013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063DE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439FA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310F3F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BC1A60" w:rsidRPr="00082460" w14:paraId="46326B80" w14:textId="77777777" w:rsidTr="0008246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BB5B9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739AD" w14:textId="77777777" w:rsidR="00DC703A" w:rsidRPr="00082460" w:rsidRDefault="00BC1A60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DC703A"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C4F8D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4CCC8" w14:textId="77777777" w:rsidR="00DC703A" w:rsidRPr="00082460" w:rsidRDefault="00082460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 xml:space="preserve">___________   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0F875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89E9D" w14:textId="77777777" w:rsidR="00DC703A" w:rsidRPr="00082460" w:rsidRDefault="00DC703A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46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7369951E" w14:textId="77777777" w:rsidR="00082460" w:rsidRPr="00082460" w:rsidRDefault="00082460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8AA6EC" w14:textId="77777777" w:rsidR="00082460" w:rsidRPr="00082460" w:rsidRDefault="00082460" w:rsidP="000824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52D715" w14:textId="77777777" w:rsidR="00677BB7" w:rsidRPr="00082460" w:rsidRDefault="00082460" w:rsidP="00082460">
      <w:pPr>
        <w:tabs>
          <w:tab w:val="left" w:pos="3138"/>
          <w:tab w:val="left" w:pos="6158"/>
          <w:tab w:val="left" w:pos="7899"/>
        </w:tabs>
        <w:rPr>
          <w:rFonts w:ascii="Times New Roman" w:hAnsi="Times New Roman" w:cs="Times New Roman"/>
        </w:rPr>
      </w:pPr>
      <w:r w:rsidRPr="00082460">
        <w:rPr>
          <w:rFonts w:ascii="Times New Roman" w:hAnsi="Times New Roman" w:cs="Times New Roman"/>
        </w:rPr>
        <w:tab/>
      </w:r>
      <w:r w:rsidR="00BC1A60">
        <w:rPr>
          <w:rFonts w:ascii="Times New Roman" w:hAnsi="Times New Roman" w:cs="Times New Roman"/>
        </w:rPr>
        <w:t xml:space="preserve">                                                          </w:t>
      </w:r>
      <w:r w:rsidRPr="00082460">
        <w:rPr>
          <w:rFonts w:ascii="Times New Roman" w:hAnsi="Times New Roman" w:cs="Times New Roman"/>
        </w:rPr>
        <w:t xml:space="preserve">____________   </w:t>
      </w:r>
    </w:p>
    <w:sectPr w:rsidR="00677BB7" w:rsidRPr="00082460" w:rsidSect="003F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3A"/>
    <w:rsid w:val="00082460"/>
    <w:rsid w:val="00294355"/>
    <w:rsid w:val="002A24DF"/>
    <w:rsid w:val="00326470"/>
    <w:rsid w:val="003F3D77"/>
    <w:rsid w:val="00421D63"/>
    <w:rsid w:val="00482BC8"/>
    <w:rsid w:val="00565A26"/>
    <w:rsid w:val="00635134"/>
    <w:rsid w:val="00677BB7"/>
    <w:rsid w:val="00793A01"/>
    <w:rsid w:val="0088737B"/>
    <w:rsid w:val="00963761"/>
    <w:rsid w:val="00A431EF"/>
    <w:rsid w:val="00A56BF8"/>
    <w:rsid w:val="00AF7168"/>
    <w:rsid w:val="00BC1A60"/>
    <w:rsid w:val="00CC1476"/>
    <w:rsid w:val="00DC703A"/>
    <w:rsid w:val="00EC5E7A"/>
    <w:rsid w:val="00F64F3C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A8E9"/>
  <w15:chartTrackingRefBased/>
  <w15:docId w15:val="{632B3C41-5A72-47E8-9A34-B2F1ADE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03A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rsid w:val="00DC703A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824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Ferz Ferzikovo</cp:lastModifiedBy>
  <cp:revision>2</cp:revision>
  <cp:lastPrinted>2022-11-23T09:13:00Z</cp:lastPrinted>
  <dcterms:created xsi:type="dcterms:W3CDTF">2024-05-22T09:15:00Z</dcterms:created>
  <dcterms:modified xsi:type="dcterms:W3CDTF">2024-05-22T09:15:00Z</dcterms:modified>
</cp:coreProperties>
</file>