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B5" w:rsidRPr="00346848" w:rsidRDefault="0093378A">
      <w:pPr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                                                                                                               </w:t>
      </w:r>
      <w:r w:rsidR="00346848">
        <w:t xml:space="preserve">                    </w:t>
      </w:r>
      <w:r>
        <w:t xml:space="preserve">           </w:t>
      </w:r>
      <w:r w:rsidRPr="00346848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93378A" w:rsidRPr="00346848" w:rsidRDefault="0093378A" w:rsidP="0093378A">
      <w:pPr>
        <w:pStyle w:val="a3"/>
        <w:rPr>
          <w:rFonts w:ascii="Times New Roman" w:hAnsi="Times New Roman" w:cs="Times New Roman"/>
          <w:sz w:val="26"/>
          <w:szCs w:val="26"/>
        </w:rPr>
      </w:pPr>
      <w:r w:rsidRPr="00346848">
        <w:rPr>
          <w:b/>
          <w:sz w:val="26"/>
          <w:szCs w:val="26"/>
        </w:rPr>
        <w:t xml:space="preserve">                                                                               </w:t>
      </w:r>
      <w:r w:rsidR="00346848">
        <w:rPr>
          <w:b/>
          <w:sz w:val="26"/>
          <w:szCs w:val="26"/>
        </w:rPr>
        <w:t xml:space="preserve">                            </w:t>
      </w:r>
      <w:r w:rsidRPr="00346848">
        <w:rPr>
          <w:b/>
          <w:sz w:val="26"/>
          <w:szCs w:val="26"/>
        </w:rPr>
        <w:t xml:space="preserve">                          </w:t>
      </w:r>
      <w:r w:rsidRPr="00346848">
        <w:rPr>
          <w:rFonts w:ascii="Times New Roman" w:hAnsi="Times New Roman" w:cs="Times New Roman"/>
          <w:sz w:val="26"/>
          <w:szCs w:val="26"/>
        </w:rPr>
        <w:t>ВРИО Главы администрации</w:t>
      </w:r>
    </w:p>
    <w:p w:rsidR="0093378A" w:rsidRPr="00346848" w:rsidRDefault="0093378A" w:rsidP="0093378A">
      <w:pPr>
        <w:pStyle w:val="a3"/>
        <w:rPr>
          <w:rFonts w:ascii="Times New Roman" w:hAnsi="Times New Roman" w:cs="Times New Roman"/>
          <w:sz w:val="26"/>
          <w:szCs w:val="26"/>
        </w:rPr>
      </w:pPr>
      <w:r w:rsidRPr="003468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муниципального района</w:t>
      </w:r>
    </w:p>
    <w:p w:rsidR="0093378A" w:rsidRPr="00346848" w:rsidRDefault="0093378A" w:rsidP="0093378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468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«</w:t>
      </w:r>
      <w:proofErr w:type="spellStart"/>
      <w:r w:rsidRPr="00346848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346848">
        <w:rPr>
          <w:rFonts w:ascii="Times New Roman" w:hAnsi="Times New Roman" w:cs="Times New Roman"/>
          <w:sz w:val="26"/>
          <w:szCs w:val="26"/>
        </w:rPr>
        <w:t xml:space="preserve"> район» _____________  </w:t>
      </w:r>
      <w:proofErr w:type="spellStart"/>
      <w:r w:rsidRPr="00346848">
        <w:rPr>
          <w:rFonts w:ascii="Times New Roman" w:hAnsi="Times New Roman" w:cs="Times New Roman"/>
          <w:b/>
          <w:sz w:val="26"/>
          <w:szCs w:val="26"/>
        </w:rPr>
        <w:t>В.Н.Ларин</w:t>
      </w:r>
      <w:proofErr w:type="spellEnd"/>
    </w:p>
    <w:p w:rsidR="0093378A" w:rsidRPr="00346848" w:rsidRDefault="0093378A" w:rsidP="0093378A">
      <w:pPr>
        <w:pStyle w:val="a3"/>
        <w:rPr>
          <w:rFonts w:ascii="Times New Roman" w:hAnsi="Times New Roman" w:cs="Times New Roman"/>
          <w:sz w:val="26"/>
          <w:szCs w:val="26"/>
        </w:rPr>
      </w:pPr>
      <w:r w:rsidRPr="003468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93378A" w:rsidRPr="00346848" w:rsidRDefault="0093378A" w:rsidP="0093378A">
      <w:pPr>
        <w:pStyle w:val="a3"/>
        <w:rPr>
          <w:rFonts w:ascii="Times New Roman" w:hAnsi="Times New Roman" w:cs="Times New Roman"/>
          <w:sz w:val="26"/>
          <w:szCs w:val="26"/>
        </w:rPr>
      </w:pPr>
      <w:r w:rsidRPr="003468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__________________2015 г</w:t>
      </w:r>
    </w:p>
    <w:p w:rsidR="0093378A" w:rsidRDefault="0093378A" w:rsidP="009337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378A" w:rsidRPr="00832DD0" w:rsidRDefault="0093378A" w:rsidP="00933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2DD0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3378A" w:rsidRPr="00832DD0" w:rsidRDefault="0093378A" w:rsidP="00933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2DD0">
        <w:rPr>
          <w:rFonts w:ascii="Times New Roman" w:hAnsi="Times New Roman" w:cs="Times New Roman"/>
          <w:sz w:val="24"/>
          <w:szCs w:val="24"/>
        </w:rPr>
        <w:t>проведения проверок соблюдения земельного законодательства</w:t>
      </w:r>
      <w:r w:rsidR="006E6436" w:rsidRPr="00832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436" w:rsidRPr="00832D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3378A" w:rsidRPr="00832DD0" w:rsidRDefault="0093378A" w:rsidP="00933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2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DD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32DD0">
        <w:rPr>
          <w:rFonts w:ascii="Times New Roman" w:hAnsi="Times New Roman" w:cs="Times New Roman"/>
          <w:sz w:val="24"/>
          <w:szCs w:val="24"/>
        </w:rPr>
        <w:t xml:space="preserve"> физических лиц на 2016 год на территории муниципального района «</w:t>
      </w:r>
      <w:proofErr w:type="spellStart"/>
      <w:r w:rsidRPr="00832DD0">
        <w:rPr>
          <w:rFonts w:ascii="Times New Roman" w:hAnsi="Times New Roman" w:cs="Times New Roman"/>
          <w:sz w:val="24"/>
          <w:szCs w:val="24"/>
        </w:rPr>
        <w:t>Ферзиковский</w:t>
      </w:r>
      <w:proofErr w:type="spellEnd"/>
      <w:r w:rsidRPr="00832DD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47195" w:rsidRDefault="00847195" w:rsidP="009337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1383"/>
        <w:gridCol w:w="1480"/>
        <w:gridCol w:w="1842"/>
        <w:gridCol w:w="1560"/>
        <w:gridCol w:w="1275"/>
        <w:gridCol w:w="1134"/>
        <w:gridCol w:w="1134"/>
        <w:gridCol w:w="1843"/>
        <w:gridCol w:w="1418"/>
        <w:gridCol w:w="1211"/>
      </w:tblGrid>
      <w:tr w:rsidR="000C4792" w:rsidRPr="009C0677" w:rsidTr="009C0677">
        <w:tc>
          <w:tcPr>
            <w:tcW w:w="506" w:type="dxa"/>
          </w:tcPr>
          <w:p w:rsidR="00847195" w:rsidRDefault="00847195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3" w:type="dxa"/>
          </w:tcPr>
          <w:p w:rsidR="00847195" w:rsidRPr="009C0677" w:rsidRDefault="00847195" w:rsidP="00847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физического лица</w:t>
            </w:r>
          </w:p>
        </w:tc>
        <w:tc>
          <w:tcPr>
            <w:tcW w:w="1480" w:type="dxa"/>
          </w:tcPr>
          <w:p w:rsidR="00847195" w:rsidRPr="009C0677" w:rsidRDefault="00847195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842" w:type="dxa"/>
          </w:tcPr>
          <w:p w:rsidR="00847195" w:rsidRPr="009C0677" w:rsidRDefault="00847195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(адрес, кадастровый номер, площадь (га)</w:t>
            </w:r>
            <w:proofErr w:type="gramEnd"/>
          </w:p>
        </w:tc>
        <w:tc>
          <w:tcPr>
            <w:tcW w:w="1560" w:type="dxa"/>
          </w:tcPr>
          <w:p w:rsidR="00847195" w:rsidRPr="009C0677" w:rsidRDefault="000C479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275" w:type="dxa"/>
          </w:tcPr>
          <w:p w:rsidR="00847195" w:rsidRPr="009C0677" w:rsidRDefault="000C479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134" w:type="dxa"/>
          </w:tcPr>
          <w:p w:rsidR="009C0677" w:rsidRDefault="000C479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Дата и сроки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proofErr w:type="spellEnd"/>
          </w:p>
          <w:p w:rsidR="00847195" w:rsidRPr="009C0677" w:rsidRDefault="000C479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</w:tc>
        <w:tc>
          <w:tcPr>
            <w:tcW w:w="1134" w:type="dxa"/>
          </w:tcPr>
          <w:p w:rsidR="009C0677" w:rsidRDefault="000C479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proofErr w:type="spellEnd"/>
          </w:p>
          <w:p w:rsidR="00847195" w:rsidRPr="009C0677" w:rsidRDefault="000C479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</w:tc>
        <w:tc>
          <w:tcPr>
            <w:tcW w:w="1843" w:type="dxa"/>
          </w:tcPr>
          <w:p w:rsidR="00847195" w:rsidRPr="009C0677" w:rsidRDefault="000C479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осуществляющего проверку</w:t>
            </w:r>
          </w:p>
        </w:tc>
        <w:tc>
          <w:tcPr>
            <w:tcW w:w="1418" w:type="dxa"/>
          </w:tcPr>
          <w:p w:rsidR="00847195" w:rsidRPr="009C0677" w:rsidRDefault="000C479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совместно с которым проводится проверка</w:t>
            </w:r>
          </w:p>
        </w:tc>
        <w:tc>
          <w:tcPr>
            <w:tcW w:w="1211" w:type="dxa"/>
          </w:tcPr>
          <w:p w:rsidR="00847195" w:rsidRPr="009C0677" w:rsidRDefault="000C479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D3106" w:rsidTr="009C0677">
        <w:tc>
          <w:tcPr>
            <w:tcW w:w="506" w:type="dxa"/>
          </w:tcPr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2D3106" w:rsidRPr="00832DD0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Богатов О.В.</w:t>
            </w:r>
          </w:p>
        </w:tc>
        <w:tc>
          <w:tcPr>
            <w:tcW w:w="1480" w:type="dxa"/>
          </w:tcPr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ул.Никитина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0677"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д.133,корп.1, кв.58</w:t>
            </w:r>
          </w:p>
        </w:tc>
        <w:tc>
          <w:tcPr>
            <w:tcW w:w="1842" w:type="dxa"/>
          </w:tcPr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росна</w:t>
            </w:r>
            <w:proofErr w:type="spellEnd"/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40:22:040701:11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5,78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росна</w:t>
            </w:r>
            <w:proofErr w:type="spellEnd"/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40:22:040701:12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росна</w:t>
            </w:r>
            <w:proofErr w:type="spellEnd"/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40:22:041102:1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лькино</w:t>
            </w:r>
            <w:proofErr w:type="spellEnd"/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40:22:081601:13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лькино</w:t>
            </w:r>
            <w:proofErr w:type="spellEnd"/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40:22:081601:14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1560" w:type="dxa"/>
          </w:tcPr>
          <w:p w:rsidR="00E97A6E" w:rsidRPr="009C0677" w:rsidRDefault="004D5684" w:rsidP="00E9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0677" w:rsidRDefault="004D5684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2D3106" w:rsidRPr="009C0677" w:rsidRDefault="00EE2B31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2D3106" w:rsidRPr="00832DD0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Егорченков А.А.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Самаркин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480" w:type="dxa"/>
          </w:tcPr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обл.,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ерзиково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д.16,кв.5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обл.,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ерзиково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д.6а,кв.1</w:t>
            </w:r>
          </w:p>
        </w:tc>
        <w:tc>
          <w:tcPr>
            <w:tcW w:w="1842" w:type="dxa"/>
          </w:tcPr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ерзиково</w:t>
            </w:r>
            <w:proofErr w:type="spellEnd"/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40:22:083801:17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560" w:type="dxa"/>
          </w:tcPr>
          <w:p w:rsidR="004D5684" w:rsidRPr="009C0677" w:rsidRDefault="004D5684" w:rsidP="004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83" w:type="dxa"/>
          </w:tcPr>
          <w:p w:rsidR="002D3106" w:rsidRPr="00832DD0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Лопаева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1480" w:type="dxa"/>
          </w:tcPr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Парусный проезд, д.5,кв.66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иколаевка</w:t>
            </w:r>
            <w:proofErr w:type="spellEnd"/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40:22:000000:55</w:t>
            </w:r>
          </w:p>
          <w:p w:rsidR="002D3106" w:rsidRPr="009C0677" w:rsidRDefault="002C0D69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2D3106" w:rsidRPr="00832DD0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Тур Ю.В.</w:t>
            </w:r>
          </w:p>
        </w:tc>
        <w:tc>
          <w:tcPr>
            <w:tcW w:w="1480" w:type="dxa"/>
          </w:tcPr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обл.,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оролев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7A62">
              <w:rPr>
                <w:rFonts w:ascii="Times New Roman" w:hAnsi="Times New Roman" w:cs="Times New Roman"/>
                <w:sz w:val="20"/>
                <w:szCs w:val="20"/>
              </w:rPr>
              <w:t xml:space="preserve"> микрорайон </w:t>
            </w:r>
            <w:proofErr w:type="spellStart"/>
            <w:r w:rsidR="007C7A62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ул.Чехова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7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д.19/1</w:t>
            </w:r>
          </w:p>
        </w:tc>
        <w:tc>
          <w:tcPr>
            <w:tcW w:w="1842" w:type="dxa"/>
          </w:tcPr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ерзиково</w:t>
            </w:r>
            <w:proofErr w:type="spellEnd"/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40:22:000000:222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ерзиково</w:t>
            </w:r>
            <w:proofErr w:type="spellEnd"/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40:22:083801:16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2D3106" w:rsidRPr="00832DD0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Копорова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Л.И.</w:t>
            </w:r>
          </w:p>
        </w:tc>
        <w:tc>
          <w:tcPr>
            <w:tcW w:w="1480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ул.Георгиевская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д.5,кв.28</w:t>
            </w:r>
          </w:p>
        </w:tc>
        <w:tc>
          <w:tcPr>
            <w:tcW w:w="1842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стребовка</w:t>
            </w:r>
            <w:proofErr w:type="spellEnd"/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40:22:051401:10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4,1 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2D3106" w:rsidRPr="00832DD0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Копоров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480" w:type="dxa"/>
          </w:tcPr>
          <w:p w:rsidR="007C7A62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ул.Маяковского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7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д.51,кв.125</w:t>
            </w:r>
          </w:p>
        </w:tc>
        <w:tc>
          <w:tcPr>
            <w:tcW w:w="1842" w:type="dxa"/>
          </w:tcPr>
          <w:p w:rsidR="002D3106" w:rsidRPr="009C0677" w:rsidRDefault="002D3106" w:rsidP="000C47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стребовка</w:t>
            </w:r>
            <w:proofErr w:type="spellEnd"/>
          </w:p>
          <w:p w:rsidR="002D3106" w:rsidRPr="009C0677" w:rsidRDefault="002D3106" w:rsidP="000C47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40:22:051401:1</w:t>
            </w:r>
          </w:p>
          <w:p w:rsidR="002D3106" w:rsidRPr="009C0677" w:rsidRDefault="002D3106" w:rsidP="000C47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2D3106" w:rsidRPr="00832DD0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Копоров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  <w:p w:rsidR="002D3106" w:rsidRPr="00832DD0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Копорова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Л.И.</w:t>
            </w:r>
          </w:p>
        </w:tc>
        <w:tc>
          <w:tcPr>
            <w:tcW w:w="1480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ул.Георгиевская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д.5,кв.28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г.Калуга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ул.Маяковского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7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д.51,кв.125</w:t>
            </w:r>
          </w:p>
        </w:tc>
        <w:tc>
          <w:tcPr>
            <w:tcW w:w="1842" w:type="dxa"/>
          </w:tcPr>
          <w:p w:rsidR="002D3106" w:rsidRPr="009C0677" w:rsidRDefault="002D3106" w:rsidP="000C47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стребовка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106" w:rsidRPr="009C0677" w:rsidRDefault="002D3106" w:rsidP="000C47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40:22:051401:22</w:t>
            </w:r>
          </w:p>
          <w:p w:rsidR="002D3106" w:rsidRPr="009C0677" w:rsidRDefault="002D3106" w:rsidP="000C47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  <w:p w:rsidR="002D3106" w:rsidRPr="009C0677" w:rsidRDefault="002D3106" w:rsidP="006F2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стребовка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106" w:rsidRPr="009C0677" w:rsidRDefault="002D3106" w:rsidP="006F2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40:22:051401:23</w:t>
            </w:r>
          </w:p>
          <w:p w:rsidR="002D3106" w:rsidRPr="009C0677" w:rsidRDefault="002D3106" w:rsidP="006F2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Pr="009C0677" w:rsidRDefault="002D3106" w:rsidP="006F2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2D3106" w:rsidRPr="00832DD0" w:rsidRDefault="002D3106" w:rsidP="00A57A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Селиверстов Н.Г., Жукова Д.А.</w:t>
            </w:r>
          </w:p>
        </w:tc>
        <w:tc>
          <w:tcPr>
            <w:tcW w:w="1480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ул.Ленина,д.58, корп.1, кв.40</w:t>
            </w:r>
          </w:p>
          <w:p w:rsidR="007C7A62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ул.1-х Коммунаров, д.14, кв.47</w:t>
            </w:r>
          </w:p>
        </w:tc>
        <w:tc>
          <w:tcPr>
            <w:tcW w:w="1842" w:type="dxa"/>
          </w:tcPr>
          <w:p w:rsidR="002D3106" w:rsidRPr="009C0677" w:rsidRDefault="002D3106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стребовка</w:t>
            </w:r>
            <w:proofErr w:type="spellEnd"/>
          </w:p>
          <w:p w:rsidR="002D3106" w:rsidRPr="009C0677" w:rsidRDefault="002D3106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40:22:051401:29</w:t>
            </w:r>
          </w:p>
          <w:p w:rsidR="002D3106" w:rsidRPr="009C0677" w:rsidRDefault="002D3106" w:rsidP="006F2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6,62</w:t>
            </w:r>
          </w:p>
          <w:p w:rsidR="002D3106" w:rsidRPr="009C0677" w:rsidRDefault="002D3106" w:rsidP="006F2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стребовка</w:t>
            </w:r>
            <w:proofErr w:type="spellEnd"/>
          </w:p>
          <w:p w:rsidR="002D3106" w:rsidRPr="009C0677" w:rsidRDefault="002D3106" w:rsidP="006F2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40:22:051401:30</w:t>
            </w:r>
          </w:p>
          <w:p w:rsidR="002D3106" w:rsidRPr="009C0677" w:rsidRDefault="002D3106" w:rsidP="006F2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1560" w:type="dxa"/>
          </w:tcPr>
          <w:p w:rsidR="004D5684" w:rsidRPr="009C0677" w:rsidRDefault="004D5684" w:rsidP="004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земельного законодательства РФ 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Астальцев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</w:t>
            </w:r>
          </w:p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Астальцева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Астальцева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480" w:type="dxa"/>
          </w:tcPr>
          <w:p w:rsidR="002D3106" w:rsidRPr="009C0677" w:rsidRDefault="002D3106" w:rsidP="00E97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ул.Знаменскаяд.11, кв.6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г.Калуга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ул.Знаменскаяд.11, кв.6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г.Калуга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ул.Знаменскаяд.11, кв.6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В районе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стребовка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40:22:051401:42 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  <w:tc>
          <w:tcPr>
            <w:tcW w:w="1560" w:type="dxa"/>
          </w:tcPr>
          <w:p w:rsidR="004D5684" w:rsidRPr="009C0677" w:rsidRDefault="004D5684" w:rsidP="004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  <w:p w:rsidR="002D3106" w:rsidRPr="009C0677" w:rsidRDefault="002D3106" w:rsidP="00E9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9C0677" w:rsidRDefault="009C0677" w:rsidP="009C06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Гусев В.Л.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ул.Ст.Разина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д.46, кв.28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Вблизи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стребовка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40:22:051701:3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40:22:051901:6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40:22:051901:7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Артемина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Г.А.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итвиново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д.16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стребовка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40:22:051901:2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Жукова Д.А.</w:t>
            </w:r>
          </w:p>
        </w:tc>
        <w:tc>
          <w:tcPr>
            <w:tcW w:w="1480" w:type="dxa"/>
          </w:tcPr>
          <w:p w:rsidR="007C7A62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ул.1-х Коммунаров, д.14, кв.47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стребовка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40:22:051901:5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Сурина Г.Н.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ул.Суворова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д.153, корп.4, кв.40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итвиново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40:22:052801:27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Путилов А.Е.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пер.Несвижск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д.12, корп.1, кв.13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ндреевское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40:22:053101:3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1,7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40:22:053202:2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13,99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40:22:053401:47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40:22:053401:51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1560" w:type="dxa"/>
          </w:tcPr>
          <w:p w:rsidR="004D5684" w:rsidRPr="009C0677" w:rsidRDefault="004D5684" w:rsidP="004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обязательных требований земельного законодательства РФ 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МР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Роленков Р.Н.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пер.Тульский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д.52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ндреевское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40:22:053401:22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Подгаевская А.А.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Мещевский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олодежный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ул. Юбилейная, д.5,кв.1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иленево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40:22:053401:24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1560" w:type="dxa"/>
          </w:tcPr>
          <w:p w:rsidR="004D5684" w:rsidRPr="009C0677" w:rsidRDefault="004D5684" w:rsidP="004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  <w:p w:rsidR="002D3106" w:rsidRPr="009C0677" w:rsidRDefault="002D3106" w:rsidP="009C0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Ташкинова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Е.С.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7C7A62">
              <w:rPr>
                <w:rFonts w:ascii="Times New Roman" w:hAnsi="Times New Roman" w:cs="Times New Roman"/>
                <w:sz w:val="20"/>
                <w:szCs w:val="20"/>
              </w:rPr>
              <w:t xml:space="preserve"> Ленинский район, </w:t>
            </w:r>
            <w:proofErr w:type="spellStart"/>
            <w:r w:rsidR="007C7A62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="007C7A6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7C7A62">
              <w:rPr>
                <w:rFonts w:ascii="Times New Roman" w:hAnsi="Times New Roman" w:cs="Times New Roman"/>
                <w:sz w:val="20"/>
                <w:szCs w:val="20"/>
              </w:rPr>
              <w:t>атутинка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д.51, кв.106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иленево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40:22:053401:63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2D3106" w:rsidP="002D31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Бочков В.И.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иленево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иленево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40:22:054201:1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B910A9" w:rsidP="001608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Дейкин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рабцево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д.48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40:22:060401:229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B910A9" w:rsidP="001608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Семушкина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Л.Н.</w:t>
            </w:r>
          </w:p>
        </w:tc>
        <w:tc>
          <w:tcPr>
            <w:tcW w:w="1480" w:type="dxa"/>
          </w:tcPr>
          <w:p w:rsidR="007C7A62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рабцево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д.32,кв.4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40:22:060401:1094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B910A9" w:rsidP="008D2F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Коняхина В.С.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Тарутинская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д.186, кв.50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40:22:060401:208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9,06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B910A9" w:rsidP="001608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Кураева С.А.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бульвар Моторостроителей, д.4,кв.5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40:22:060401:210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8,92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B910A9" w:rsidP="008D2F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Дашко Г.П.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д.18,кв.70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40:22:060401:211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9C0677" w:rsidRDefault="009C0677" w:rsidP="009C06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2D3106" w:rsidP="00B910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10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Терехина Н.А.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ул.Билибина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д.2,кв.5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орневская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Слобода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40:22:060401:221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орневская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Слобода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40:22:060401:222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7,19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2D3106" w:rsidP="00B910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10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Фомичева Л.А.</w:t>
            </w:r>
          </w:p>
        </w:tc>
        <w:tc>
          <w:tcPr>
            <w:tcW w:w="1480" w:type="dxa"/>
          </w:tcPr>
          <w:p w:rsidR="002D3106" w:rsidRPr="009C0677" w:rsidRDefault="002D3106" w:rsidP="007C7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пер.Литейныйд.7, кв.62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орневская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Слобода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40:22:060401:223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11,99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орневская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Слобода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40:22:060401:224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  <w:tc>
          <w:tcPr>
            <w:tcW w:w="1560" w:type="dxa"/>
          </w:tcPr>
          <w:p w:rsidR="004D5684" w:rsidRPr="009C0677" w:rsidRDefault="004D5684" w:rsidP="004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  <w:p w:rsidR="002D3106" w:rsidRPr="009C0677" w:rsidRDefault="002D3106" w:rsidP="009C0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9C0677" w:rsidRDefault="009C0677" w:rsidP="009C06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2D3106" w:rsidP="00B910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910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Родин Ю.Ю.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орневская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Слобода, д.22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елисово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40:22:060401:2999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7,87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елисово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40:22:060401:3000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елисово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40:22:060401:3001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560" w:type="dxa"/>
          </w:tcPr>
          <w:p w:rsidR="004D5684" w:rsidRPr="009C0677" w:rsidRDefault="004D5684" w:rsidP="004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  <w:p w:rsidR="002D3106" w:rsidRPr="009C0677" w:rsidRDefault="002D3106" w:rsidP="004D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9C0677" w:rsidRDefault="009C0677" w:rsidP="009C06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2D3106" w:rsidP="00B910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10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Кузин Н.В.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ул.В.Андриановой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д.68,кв.45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40:22:060401:1628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2D3106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3C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Бородин А.Н.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ул.Грабцевское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шоссе, д.116, корп.1, кв.11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Вблизи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елисово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40:22:060401:831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8,26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Журавлев А.С.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ул.Вооруженного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восстания, д.1,кв.47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оптевка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40:22:064201:23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B910A9" w:rsidP="00F03C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3C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Русских Е.Ю.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ул.Гурьянова,д.18, корп. 2, кв.144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40:22:062701:1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9C0677" w:rsidRDefault="009C0677" w:rsidP="009C06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3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Комаров С.И.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ул.Никитина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7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д.58, кв.96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40:22:060401:144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03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2D3106" w:rsidRPr="00832DD0" w:rsidRDefault="002D3106" w:rsidP="003F70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Ашурков С.П.</w:t>
            </w:r>
          </w:p>
        </w:tc>
        <w:tc>
          <w:tcPr>
            <w:tcW w:w="1480" w:type="dxa"/>
          </w:tcPr>
          <w:p w:rsidR="002D3106" w:rsidRPr="009C0677" w:rsidRDefault="002D3106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утырки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7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д.21</w:t>
            </w:r>
          </w:p>
        </w:tc>
        <w:tc>
          <w:tcPr>
            <w:tcW w:w="1842" w:type="dxa"/>
          </w:tcPr>
          <w:p w:rsidR="002D3106" w:rsidRPr="009C0677" w:rsidRDefault="002D3106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елисово</w:t>
            </w:r>
            <w:proofErr w:type="spellEnd"/>
          </w:p>
          <w:p w:rsidR="002D3106" w:rsidRPr="009C0677" w:rsidRDefault="002D3106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40:22:060401:3103</w:t>
            </w:r>
          </w:p>
          <w:p w:rsidR="002D3106" w:rsidRPr="009C0677" w:rsidRDefault="002D3106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3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2D3106" w:rsidRPr="00832DD0" w:rsidRDefault="002D3106" w:rsidP="003F70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Фомин П.В.</w:t>
            </w:r>
          </w:p>
        </w:tc>
        <w:tc>
          <w:tcPr>
            <w:tcW w:w="1480" w:type="dxa"/>
          </w:tcPr>
          <w:p w:rsidR="002D3106" w:rsidRPr="009C0677" w:rsidRDefault="002D3106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утырки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1842" w:type="dxa"/>
          </w:tcPr>
          <w:p w:rsidR="002D3106" w:rsidRPr="009C0677" w:rsidRDefault="002D3106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елисово</w:t>
            </w:r>
            <w:proofErr w:type="spellEnd"/>
          </w:p>
          <w:p w:rsidR="002D3106" w:rsidRPr="009C0677" w:rsidRDefault="002D3106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40:22:063201:1</w:t>
            </w:r>
          </w:p>
          <w:p w:rsidR="002D3106" w:rsidRPr="009C0677" w:rsidRDefault="002D3106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2D3106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3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Новикова Н.А.</w:t>
            </w:r>
          </w:p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Арутюнян С.К. Бурмистров В.А.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ул.Малоярославецкая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7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д.6,кв.105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ул.Плеханова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д.41,кв.27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ул.Курсантов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д.1, кв.12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40:22:060401:190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31,57</w:t>
            </w:r>
          </w:p>
        </w:tc>
        <w:tc>
          <w:tcPr>
            <w:tcW w:w="1560" w:type="dxa"/>
          </w:tcPr>
          <w:p w:rsidR="004D5684" w:rsidRPr="009C0677" w:rsidRDefault="004D5684" w:rsidP="004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  <w:p w:rsidR="002D3106" w:rsidRPr="009C0677" w:rsidRDefault="002D3106" w:rsidP="009C0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2D3106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3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2D3106" w:rsidRPr="00832DD0" w:rsidRDefault="002D3106" w:rsidP="00F03C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Гад</w:t>
            </w:r>
            <w:r w:rsidR="00F03CF2"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иев А.Ш.</w:t>
            </w:r>
          </w:p>
        </w:tc>
        <w:tc>
          <w:tcPr>
            <w:tcW w:w="1480" w:type="dxa"/>
          </w:tcPr>
          <w:p w:rsidR="002D3106" w:rsidRPr="009C0677" w:rsidRDefault="002D3106" w:rsidP="007C7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ул.Ф.Энгельса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д.147, кв.125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Слободка 40:22:161301:24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47,88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риуша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40:22:162901:73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вчурино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40:22:162901:86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риуша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40:22:162901:87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риуша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40:22:163901:2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10,27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вчурино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40:22:163901:3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11,21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вчурино</w:t>
            </w:r>
            <w:proofErr w:type="spellEnd"/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40:22:164401:2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2,85</w:t>
            </w:r>
          </w:p>
        </w:tc>
        <w:tc>
          <w:tcPr>
            <w:tcW w:w="1560" w:type="dxa"/>
          </w:tcPr>
          <w:p w:rsidR="004D5684" w:rsidRPr="009C0677" w:rsidRDefault="004D5684" w:rsidP="004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2D3106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03C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2D3106" w:rsidRPr="00832DD0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Салихов З.А.</w:t>
            </w:r>
          </w:p>
        </w:tc>
        <w:tc>
          <w:tcPr>
            <w:tcW w:w="1480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вчурино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д.15 Б, кв.5</w:t>
            </w:r>
          </w:p>
        </w:tc>
        <w:tc>
          <w:tcPr>
            <w:tcW w:w="1842" w:type="dxa"/>
          </w:tcPr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нненки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40:22:162901:196 </w:t>
            </w:r>
          </w:p>
          <w:p w:rsidR="002D3106" w:rsidRPr="009C0677" w:rsidRDefault="002D3106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8,19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плановая</w:t>
            </w:r>
          </w:p>
          <w:p w:rsidR="007C7A62" w:rsidRDefault="007C7A62" w:rsidP="007C7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2D3106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3C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2D3106" w:rsidRPr="00832DD0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Волгина Е.Г.</w:t>
            </w:r>
          </w:p>
        </w:tc>
        <w:tc>
          <w:tcPr>
            <w:tcW w:w="1480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ерзиково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ул. Пионерская,</w:t>
            </w:r>
            <w:r w:rsidR="007C7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д.19,кв.3</w:t>
            </w:r>
          </w:p>
        </w:tc>
        <w:tc>
          <w:tcPr>
            <w:tcW w:w="1842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нненки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40:22:162901:198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16,38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684" w:rsidTr="009C0677">
        <w:tc>
          <w:tcPr>
            <w:tcW w:w="506" w:type="dxa"/>
          </w:tcPr>
          <w:p w:rsidR="004D5684" w:rsidRDefault="004D5684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83" w:type="dxa"/>
          </w:tcPr>
          <w:p w:rsidR="004D5684" w:rsidRPr="00832DD0" w:rsidRDefault="004D5684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Ивакина З.С.</w:t>
            </w:r>
          </w:p>
        </w:tc>
        <w:tc>
          <w:tcPr>
            <w:tcW w:w="1480" w:type="dxa"/>
          </w:tcPr>
          <w:p w:rsidR="004D5684" w:rsidRPr="009C0677" w:rsidRDefault="004D5684" w:rsidP="007C7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д.Мстихино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ул.Лесная,д.27кв.22</w:t>
            </w:r>
          </w:p>
        </w:tc>
        <w:tc>
          <w:tcPr>
            <w:tcW w:w="1842" w:type="dxa"/>
          </w:tcPr>
          <w:p w:rsidR="004D5684" w:rsidRPr="009C0677" w:rsidRDefault="004D5684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нненки</w:t>
            </w:r>
            <w:proofErr w:type="spellEnd"/>
          </w:p>
          <w:p w:rsidR="004D5684" w:rsidRPr="009C0677" w:rsidRDefault="004D5684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40:22:162901:199</w:t>
            </w:r>
          </w:p>
          <w:p w:rsidR="004D5684" w:rsidRPr="009C0677" w:rsidRDefault="004D5684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6,81</w:t>
            </w:r>
          </w:p>
          <w:p w:rsidR="004D5684" w:rsidRPr="009C0677" w:rsidRDefault="004D5684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40:22:162901:200</w:t>
            </w:r>
          </w:p>
          <w:p w:rsidR="004D5684" w:rsidRPr="009C0677" w:rsidRDefault="004D5684" w:rsidP="008466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560" w:type="dxa"/>
          </w:tcPr>
          <w:p w:rsidR="004D5684" w:rsidRDefault="004D5684" w:rsidP="004D5684">
            <w:pPr>
              <w:jc w:val="center"/>
            </w:pPr>
            <w:proofErr w:type="gramStart"/>
            <w:r w:rsidRPr="00664BCA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664BCA"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4D5684" w:rsidRPr="009C0677" w:rsidRDefault="004D5684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684" w:rsidRPr="009C0677" w:rsidRDefault="004D5684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4D5684" w:rsidRPr="009C0677" w:rsidRDefault="004D5684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4D5684" w:rsidRPr="009C0677" w:rsidRDefault="004D5684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4D5684" w:rsidRDefault="004D5684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D5684" w:rsidRDefault="004D5684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684" w:rsidTr="009C0677">
        <w:tc>
          <w:tcPr>
            <w:tcW w:w="506" w:type="dxa"/>
          </w:tcPr>
          <w:p w:rsidR="004D5684" w:rsidRDefault="004D5684" w:rsidP="003F70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3" w:type="dxa"/>
          </w:tcPr>
          <w:p w:rsidR="004D5684" w:rsidRPr="00832DD0" w:rsidRDefault="004D5684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Белова Н.М.</w:t>
            </w:r>
          </w:p>
        </w:tc>
        <w:tc>
          <w:tcPr>
            <w:tcW w:w="1480" w:type="dxa"/>
          </w:tcPr>
          <w:p w:rsidR="004D5684" w:rsidRPr="009C0677" w:rsidRDefault="004D5684" w:rsidP="007C7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ул.Л.Толстого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д.23, кв.54</w:t>
            </w:r>
          </w:p>
        </w:tc>
        <w:tc>
          <w:tcPr>
            <w:tcW w:w="1842" w:type="dxa"/>
          </w:tcPr>
          <w:p w:rsidR="004D5684" w:rsidRPr="009C0677" w:rsidRDefault="004D5684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нненки</w:t>
            </w:r>
            <w:proofErr w:type="spellEnd"/>
          </w:p>
          <w:p w:rsidR="004D5684" w:rsidRPr="009C0677" w:rsidRDefault="004D5684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40:22:162901:201</w:t>
            </w:r>
          </w:p>
          <w:p w:rsidR="004D5684" w:rsidRPr="009C0677" w:rsidRDefault="004D5684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8,19</w:t>
            </w:r>
          </w:p>
        </w:tc>
        <w:tc>
          <w:tcPr>
            <w:tcW w:w="1560" w:type="dxa"/>
          </w:tcPr>
          <w:p w:rsidR="004D5684" w:rsidRDefault="004D5684" w:rsidP="004D5684">
            <w:pPr>
              <w:jc w:val="center"/>
            </w:pPr>
            <w:proofErr w:type="gramStart"/>
            <w:r w:rsidRPr="00664BCA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664BCA"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4D5684" w:rsidRPr="009C0677" w:rsidRDefault="004D5684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684" w:rsidRPr="009C0677" w:rsidRDefault="004D5684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4D5684" w:rsidRPr="009C0677" w:rsidRDefault="004D5684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4D5684" w:rsidRPr="009C0677" w:rsidRDefault="004D5684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4D5684" w:rsidRDefault="004D5684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D5684" w:rsidRDefault="004D5684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3C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2D3106" w:rsidRPr="00832DD0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Кукольникова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480" w:type="dxa"/>
          </w:tcPr>
          <w:p w:rsidR="00EB08D0" w:rsidRDefault="007C7A62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D3106" w:rsidRPr="009C06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2D3106" w:rsidRPr="009C0677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="002D3106"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ул. 3-й </w:t>
            </w:r>
            <w:proofErr w:type="spellStart"/>
            <w:r w:rsidR="002D3106" w:rsidRPr="009C0677">
              <w:rPr>
                <w:rFonts w:ascii="Times New Roman" w:hAnsi="Times New Roman" w:cs="Times New Roman"/>
                <w:sz w:val="20"/>
                <w:szCs w:val="20"/>
              </w:rPr>
              <w:t>Митинский</w:t>
            </w:r>
            <w:proofErr w:type="spellEnd"/>
            <w:r w:rsidR="002D3106"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3106" w:rsidRPr="009C0677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="002D3106" w:rsidRPr="009C0677">
              <w:rPr>
                <w:rFonts w:ascii="Times New Roman" w:hAnsi="Times New Roman" w:cs="Times New Roman"/>
                <w:sz w:val="20"/>
                <w:szCs w:val="20"/>
              </w:rPr>
              <w:t>., д.1,корп.1,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кв.596</w:t>
            </w:r>
          </w:p>
        </w:tc>
        <w:tc>
          <w:tcPr>
            <w:tcW w:w="1842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ухининки</w:t>
            </w:r>
            <w:proofErr w:type="spellEnd"/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40:22:162901:202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3,99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3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2D3106" w:rsidRPr="00832DD0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Попов С.Н.</w:t>
            </w:r>
          </w:p>
        </w:tc>
        <w:tc>
          <w:tcPr>
            <w:tcW w:w="1480" w:type="dxa"/>
          </w:tcPr>
          <w:p w:rsidR="002D3106" w:rsidRPr="009C0677" w:rsidRDefault="002D3106" w:rsidP="00685A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ул.Турынинская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D3106" w:rsidRPr="009C0677" w:rsidRDefault="002D3106" w:rsidP="00685A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д.16, кв.13</w:t>
            </w:r>
          </w:p>
        </w:tc>
        <w:tc>
          <w:tcPr>
            <w:tcW w:w="1842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ухининки</w:t>
            </w:r>
            <w:proofErr w:type="spellEnd"/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40:22:162901:221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383" w:type="dxa"/>
          </w:tcPr>
          <w:p w:rsidR="002D3106" w:rsidRPr="00832DD0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Матвеев А.В.</w:t>
            </w:r>
          </w:p>
        </w:tc>
        <w:tc>
          <w:tcPr>
            <w:tcW w:w="1480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ул.Пролетарская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д.155, кв.5</w:t>
            </w:r>
          </w:p>
        </w:tc>
        <w:tc>
          <w:tcPr>
            <w:tcW w:w="1842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нненки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40:22:162901:224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8,19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3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2D3106" w:rsidRPr="00832DD0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Панина М.В.</w:t>
            </w:r>
          </w:p>
        </w:tc>
        <w:tc>
          <w:tcPr>
            <w:tcW w:w="1480" w:type="dxa"/>
          </w:tcPr>
          <w:p w:rsidR="002D3106" w:rsidRPr="009C0677" w:rsidRDefault="002D3106" w:rsidP="00EB08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ул.Л.Толстого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д.7,кв.65</w:t>
            </w:r>
          </w:p>
        </w:tc>
        <w:tc>
          <w:tcPr>
            <w:tcW w:w="1842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вчурино</w:t>
            </w:r>
            <w:proofErr w:type="spellEnd"/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40:22:162901:290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вчурино</w:t>
            </w:r>
            <w:proofErr w:type="spellEnd"/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40:22:162901:291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вчурино</w:t>
            </w:r>
            <w:proofErr w:type="spellEnd"/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40:22:162901:292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нненки</w:t>
            </w:r>
            <w:proofErr w:type="spellEnd"/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40:22:162901:293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вчурино</w:t>
            </w:r>
            <w:proofErr w:type="spellEnd"/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40:22:162901:294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нненки</w:t>
            </w:r>
            <w:proofErr w:type="spellEnd"/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40:22:162901:295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вчурино</w:t>
            </w:r>
            <w:proofErr w:type="spellEnd"/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40:22:162901:296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560" w:type="dxa"/>
          </w:tcPr>
          <w:p w:rsidR="004D5684" w:rsidRPr="009C0677" w:rsidRDefault="004D5684" w:rsidP="004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2D3106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3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2D3106" w:rsidRPr="00832DD0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Лобзин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480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Подольский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огово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д.15,кв.55</w:t>
            </w:r>
          </w:p>
        </w:tc>
        <w:tc>
          <w:tcPr>
            <w:tcW w:w="1842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нненки</w:t>
            </w:r>
            <w:proofErr w:type="spellEnd"/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40:22:162901:298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2D3106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3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2D3106" w:rsidRPr="00832DD0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Евсеенкова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480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ул.Ст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азина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д.42/38, кв.42</w:t>
            </w:r>
          </w:p>
        </w:tc>
        <w:tc>
          <w:tcPr>
            <w:tcW w:w="1842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нненки</w:t>
            </w:r>
            <w:proofErr w:type="spellEnd"/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40:22:162901:300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2D3106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3C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2D3106" w:rsidRPr="00832DD0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Карпухин Р.Э.</w:t>
            </w:r>
          </w:p>
        </w:tc>
        <w:tc>
          <w:tcPr>
            <w:tcW w:w="1480" w:type="dxa"/>
          </w:tcPr>
          <w:p w:rsidR="002D3106" w:rsidRPr="009C0677" w:rsidRDefault="002D3106" w:rsidP="00EB08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ул.Тучковская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д.2,кв.46</w:t>
            </w:r>
          </w:p>
        </w:tc>
        <w:tc>
          <w:tcPr>
            <w:tcW w:w="1842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вчурино</w:t>
            </w:r>
            <w:proofErr w:type="spellEnd"/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40:22:162901:302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4,94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МР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2D3106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03C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2D3106" w:rsidRPr="00832DD0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Салихова Р.Ш.</w:t>
            </w:r>
          </w:p>
        </w:tc>
        <w:tc>
          <w:tcPr>
            <w:tcW w:w="1480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вчурино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д.15 Б,кв.1</w:t>
            </w:r>
          </w:p>
        </w:tc>
        <w:tc>
          <w:tcPr>
            <w:tcW w:w="1842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нненки</w:t>
            </w:r>
            <w:proofErr w:type="spellEnd"/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40:22:162901:59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2D3106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3C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2D3106" w:rsidRPr="00832DD0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Абдулбеков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А.Ш.</w:t>
            </w:r>
          </w:p>
        </w:tc>
        <w:tc>
          <w:tcPr>
            <w:tcW w:w="1480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вчурино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д.15 Б,кв.1</w:t>
            </w:r>
          </w:p>
        </w:tc>
        <w:tc>
          <w:tcPr>
            <w:tcW w:w="1842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нненки</w:t>
            </w:r>
            <w:proofErr w:type="spellEnd"/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40:22:162901:60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2D3106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F9272F">
        <w:trPr>
          <w:trHeight w:val="1667"/>
        </w:trPr>
        <w:tc>
          <w:tcPr>
            <w:tcW w:w="506" w:type="dxa"/>
          </w:tcPr>
          <w:p w:rsidR="002D3106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83" w:type="dxa"/>
          </w:tcPr>
          <w:p w:rsidR="002D3106" w:rsidRPr="00832DD0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Пенчев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Г.Ю.</w:t>
            </w:r>
          </w:p>
        </w:tc>
        <w:tc>
          <w:tcPr>
            <w:tcW w:w="1480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Куйбышевский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етлица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д.31а</w:t>
            </w:r>
          </w:p>
        </w:tc>
        <w:tc>
          <w:tcPr>
            <w:tcW w:w="1842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риуша</w:t>
            </w:r>
            <w:proofErr w:type="spellEnd"/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40:22:163901:6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12,98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2D3106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3C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2D3106" w:rsidRPr="00832DD0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Никитин С.Е.</w:t>
            </w:r>
          </w:p>
        </w:tc>
        <w:tc>
          <w:tcPr>
            <w:tcW w:w="1480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вчурино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ул.Кооперативная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д.16, кв.1</w:t>
            </w:r>
          </w:p>
        </w:tc>
        <w:tc>
          <w:tcPr>
            <w:tcW w:w="1842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нненки</w:t>
            </w:r>
            <w:proofErr w:type="spellEnd"/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40:22:165101:1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C7A62" w:rsidRDefault="007C7A62" w:rsidP="007C7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2D3106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106" w:rsidTr="009C0677">
        <w:tc>
          <w:tcPr>
            <w:tcW w:w="506" w:type="dxa"/>
          </w:tcPr>
          <w:p w:rsidR="002D3106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3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2D3106" w:rsidRPr="00832DD0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Чупрова Л.А.</w:t>
            </w:r>
          </w:p>
        </w:tc>
        <w:tc>
          <w:tcPr>
            <w:tcW w:w="1480" w:type="dxa"/>
          </w:tcPr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8D0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proofErr w:type="spellStart"/>
            <w:r w:rsidR="00EB08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EB08D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EB08D0">
              <w:rPr>
                <w:rFonts w:ascii="Times New Roman" w:hAnsi="Times New Roman" w:cs="Times New Roman"/>
                <w:sz w:val="20"/>
                <w:szCs w:val="20"/>
              </w:rPr>
              <w:t>вчурино</w:t>
            </w:r>
            <w:proofErr w:type="spellEnd"/>
            <w:r w:rsidR="00EB08D0">
              <w:rPr>
                <w:rFonts w:ascii="Times New Roman" w:hAnsi="Times New Roman" w:cs="Times New Roman"/>
                <w:sz w:val="20"/>
                <w:szCs w:val="20"/>
              </w:rPr>
              <w:t>, ул.Юбилейная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д.32, кв.2</w:t>
            </w:r>
          </w:p>
        </w:tc>
        <w:tc>
          <w:tcPr>
            <w:tcW w:w="1842" w:type="dxa"/>
          </w:tcPr>
          <w:p w:rsidR="002D3106" w:rsidRPr="009C0677" w:rsidRDefault="002D3106" w:rsidP="008466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нненки</w:t>
            </w:r>
            <w:proofErr w:type="spellEnd"/>
          </w:p>
          <w:p w:rsidR="002D3106" w:rsidRPr="009C0677" w:rsidRDefault="002D3106" w:rsidP="008466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40:22:165501:1</w:t>
            </w:r>
          </w:p>
          <w:p w:rsidR="002D3106" w:rsidRPr="009C0677" w:rsidRDefault="002D3106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1560" w:type="dxa"/>
          </w:tcPr>
          <w:p w:rsidR="002D3106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106" w:rsidRPr="009C0677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2D3106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2D3106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D3106" w:rsidRDefault="002D3106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3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B910A9" w:rsidRPr="00832DD0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Вежливцев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1480" w:type="dxa"/>
          </w:tcPr>
          <w:p w:rsidR="00B910A9" w:rsidRPr="009C0677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еливаново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д.8,кв.1</w:t>
            </w:r>
          </w:p>
        </w:tc>
        <w:tc>
          <w:tcPr>
            <w:tcW w:w="1842" w:type="dxa"/>
          </w:tcPr>
          <w:p w:rsidR="00B910A9" w:rsidRPr="009C0677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ерерушево</w:t>
            </w:r>
            <w:proofErr w:type="spellEnd"/>
          </w:p>
          <w:p w:rsidR="00B910A9" w:rsidRPr="009C0677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40:22:041501:5</w:t>
            </w:r>
          </w:p>
          <w:p w:rsidR="00B910A9" w:rsidRPr="009C0677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19,56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03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B910A9" w:rsidRPr="00832DD0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Фролова А.А.</w:t>
            </w:r>
          </w:p>
        </w:tc>
        <w:tc>
          <w:tcPr>
            <w:tcW w:w="1480" w:type="dxa"/>
          </w:tcPr>
          <w:p w:rsidR="00B910A9" w:rsidRPr="009C0677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еливаново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д.8, кв.2</w:t>
            </w:r>
          </w:p>
        </w:tc>
        <w:tc>
          <w:tcPr>
            <w:tcW w:w="1842" w:type="dxa"/>
          </w:tcPr>
          <w:p w:rsidR="00B910A9" w:rsidRPr="009C0677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омола</w:t>
            </w:r>
            <w:proofErr w:type="spellEnd"/>
          </w:p>
          <w:p w:rsidR="00B910A9" w:rsidRPr="009C0677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40:22:041501:6</w:t>
            </w:r>
          </w:p>
          <w:p w:rsidR="00B910A9" w:rsidRPr="009C0677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7,87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3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B910A9" w:rsidRPr="00832DD0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Фриз Н.Н.,</w:t>
            </w:r>
          </w:p>
          <w:p w:rsidR="00B910A9" w:rsidRPr="00832DD0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Дорогов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В.М.</w:t>
            </w:r>
          </w:p>
        </w:tc>
        <w:tc>
          <w:tcPr>
            <w:tcW w:w="1480" w:type="dxa"/>
          </w:tcPr>
          <w:p w:rsidR="00B910A9" w:rsidRPr="009C0677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ул.Врубовая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д.45, кв.8</w:t>
            </w:r>
          </w:p>
          <w:p w:rsidR="00B910A9" w:rsidRPr="009C0677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ольцово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д.8 </w:t>
            </w:r>
          </w:p>
        </w:tc>
        <w:tc>
          <w:tcPr>
            <w:tcW w:w="1842" w:type="dxa"/>
          </w:tcPr>
          <w:p w:rsidR="00B910A9" w:rsidRPr="009C0677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омола</w:t>
            </w:r>
            <w:proofErr w:type="spellEnd"/>
          </w:p>
          <w:p w:rsidR="00B910A9" w:rsidRPr="009C0677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40:22:041501:7</w:t>
            </w:r>
          </w:p>
          <w:p w:rsidR="00B910A9" w:rsidRPr="009C0677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7,87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3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B910A9" w:rsidRPr="00832DD0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Трифонова О.Б.</w:t>
            </w:r>
          </w:p>
        </w:tc>
        <w:tc>
          <w:tcPr>
            <w:tcW w:w="1480" w:type="dxa"/>
          </w:tcPr>
          <w:p w:rsidR="00B910A9" w:rsidRPr="009C0677" w:rsidRDefault="00B910A9" w:rsidP="009931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вчурино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08D0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842" w:type="dxa"/>
          </w:tcPr>
          <w:p w:rsidR="00B910A9" w:rsidRPr="009C0677" w:rsidRDefault="00B910A9" w:rsidP="008466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нненки</w:t>
            </w:r>
            <w:proofErr w:type="spellEnd"/>
          </w:p>
          <w:p w:rsidR="00B910A9" w:rsidRPr="009C0677" w:rsidRDefault="00B910A9" w:rsidP="008466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40:22:163601:5</w:t>
            </w:r>
          </w:p>
          <w:p w:rsidR="00B910A9" w:rsidRPr="009C0677" w:rsidRDefault="00B910A9" w:rsidP="008466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C7A62" w:rsidRDefault="007C7A62" w:rsidP="007C7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3C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B910A9" w:rsidRPr="00832DD0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Жукова Л.В.</w:t>
            </w:r>
          </w:p>
        </w:tc>
        <w:tc>
          <w:tcPr>
            <w:tcW w:w="1480" w:type="dxa"/>
          </w:tcPr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ул.Чичерина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д.13, кв.28</w:t>
            </w:r>
          </w:p>
        </w:tc>
        <w:tc>
          <w:tcPr>
            <w:tcW w:w="1842" w:type="dxa"/>
          </w:tcPr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итюково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40:22:142901:12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65,56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ебелево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40:22:142901:247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40,46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ебелево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40:22:142901:248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8,48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ебелево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40:22:142901:249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65,19</w:t>
            </w:r>
          </w:p>
        </w:tc>
        <w:tc>
          <w:tcPr>
            <w:tcW w:w="1560" w:type="dxa"/>
          </w:tcPr>
          <w:p w:rsidR="004D5684" w:rsidRPr="009C0677" w:rsidRDefault="004D5684" w:rsidP="004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3C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B910A9" w:rsidRPr="00832DD0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Ермакова И.П.</w:t>
            </w:r>
          </w:p>
        </w:tc>
        <w:tc>
          <w:tcPr>
            <w:tcW w:w="1480" w:type="dxa"/>
          </w:tcPr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ерзиково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ул. Бычкова,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д.23, кв.1</w:t>
            </w:r>
          </w:p>
        </w:tc>
        <w:tc>
          <w:tcPr>
            <w:tcW w:w="1842" w:type="dxa"/>
          </w:tcPr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омола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40:22:042101:131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03C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B910A9" w:rsidRPr="00832DD0" w:rsidRDefault="00B910A9" w:rsidP="003F70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Метла Е.В.</w:t>
            </w:r>
          </w:p>
        </w:tc>
        <w:tc>
          <w:tcPr>
            <w:tcW w:w="1480" w:type="dxa"/>
          </w:tcPr>
          <w:p w:rsidR="00B910A9" w:rsidRPr="009C0677" w:rsidRDefault="00B910A9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обл.,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Бабынинский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азопровод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д.10, кв.5</w:t>
            </w:r>
          </w:p>
        </w:tc>
        <w:tc>
          <w:tcPr>
            <w:tcW w:w="1842" w:type="dxa"/>
          </w:tcPr>
          <w:p w:rsidR="00B910A9" w:rsidRPr="009C0677" w:rsidRDefault="00B910A9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омола</w:t>
            </w:r>
            <w:proofErr w:type="spellEnd"/>
          </w:p>
          <w:p w:rsidR="00B910A9" w:rsidRPr="009C0677" w:rsidRDefault="00B910A9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40:22:042101:133</w:t>
            </w:r>
          </w:p>
          <w:p w:rsidR="00B910A9" w:rsidRPr="009C0677" w:rsidRDefault="00B910A9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83" w:type="dxa"/>
          </w:tcPr>
          <w:p w:rsidR="00B910A9" w:rsidRPr="00832DD0" w:rsidRDefault="00B910A9" w:rsidP="003F70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 Ю.В.</w:t>
            </w:r>
          </w:p>
        </w:tc>
        <w:tc>
          <w:tcPr>
            <w:tcW w:w="1480" w:type="dxa"/>
          </w:tcPr>
          <w:p w:rsidR="00B910A9" w:rsidRPr="009C0677" w:rsidRDefault="00B910A9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ул.Стеклянников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Сад, д.2,кв.19</w:t>
            </w:r>
          </w:p>
        </w:tc>
        <w:tc>
          <w:tcPr>
            <w:tcW w:w="1842" w:type="dxa"/>
          </w:tcPr>
          <w:p w:rsidR="00B910A9" w:rsidRPr="009C0677" w:rsidRDefault="00B910A9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омола</w:t>
            </w:r>
            <w:proofErr w:type="spellEnd"/>
          </w:p>
          <w:p w:rsidR="00B910A9" w:rsidRPr="009C0677" w:rsidRDefault="00B910A9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40:22:042101:94</w:t>
            </w:r>
          </w:p>
          <w:p w:rsidR="00B910A9" w:rsidRPr="009C0677" w:rsidRDefault="00B910A9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13,77 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3C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B910A9" w:rsidRPr="00832DD0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Белова А.С.</w:t>
            </w:r>
          </w:p>
          <w:p w:rsidR="00B910A9" w:rsidRPr="00832DD0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ул.Вишневского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д.18,кв.23 </w:t>
            </w:r>
          </w:p>
        </w:tc>
        <w:tc>
          <w:tcPr>
            <w:tcW w:w="1842" w:type="dxa"/>
          </w:tcPr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орчаково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40:22:020201:21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13,62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3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B910A9" w:rsidRPr="00832DD0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Абрамова О.А.</w:t>
            </w:r>
          </w:p>
        </w:tc>
        <w:tc>
          <w:tcPr>
            <w:tcW w:w="1480" w:type="dxa"/>
          </w:tcPr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ул.Старая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Басманная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д.24,кв.14</w:t>
            </w:r>
          </w:p>
        </w:tc>
        <w:tc>
          <w:tcPr>
            <w:tcW w:w="1842" w:type="dxa"/>
          </w:tcPr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еляково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40:22:020201:23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еляково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40:22:020201:25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9,83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882BEC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3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B910A9" w:rsidRPr="00832DD0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Горбунова Н.А.</w:t>
            </w:r>
          </w:p>
        </w:tc>
        <w:tc>
          <w:tcPr>
            <w:tcW w:w="1480" w:type="dxa"/>
          </w:tcPr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ул.Московская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д.315,кв.33</w:t>
            </w:r>
          </w:p>
        </w:tc>
        <w:tc>
          <w:tcPr>
            <w:tcW w:w="1842" w:type="dxa"/>
          </w:tcPr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орчаково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40:22:020801:1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12,14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882BEC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3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B910A9" w:rsidRPr="00832DD0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Донская Т.В.</w:t>
            </w:r>
          </w:p>
        </w:tc>
        <w:tc>
          <w:tcPr>
            <w:tcW w:w="1480" w:type="dxa"/>
          </w:tcPr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обл.,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обня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ул.Горки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Киовские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д.12</w:t>
            </w:r>
          </w:p>
        </w:tc>
        <w:tc>
          <w:tcPr>
            <w:tcW w:w="1842" w:type="dxa"/>
          </w:tcPr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орчаково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40:22:021602:1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882BEC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F03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B910A9" w:rsidRPr="00832DD0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Андриянов С.В.</w:t>
            </w:r>
          </w:p>
        </w:tc>
        <w:tc>
          <w:tcPr>
            <w:tcW w:w="1480" w:type="dxa"/>
          </w:tcPr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ул.Кадырова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д.4, кв.158</w:t>
            </w:r>
          </w:p>
        </w:tc>
        <w:tc>
          <w:tcPr>
            <w:tcW w:w="1842" w:type="dxa"/>
          </w:tcPr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оболево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40:22:025401:17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28,94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3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B910A9" w:rsidRPr="00832DD0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Сагитов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Р.Н. </w:t>
            </w: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Сагитова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</w:t>
            </w:r>
          </w:p>
        </w:tc>
        <w:tc>
          <w:tcPr>
            <w:tcW w:w="1480" w:type="dxa"/>
          </w:tcPr>
          <w:p w:rsidR="00B910A9" w:rsidRPr="009C0677" w:rsidRDefault="00B910A9" w:rsidP="00AD1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ренбург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ул.Пролетарская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д.267,кв.14</w:t>
            </w:r>
          </w:p>
          <w:p w:rsidR="00B910A9" w:rsidRPr="009C0677" w:rsidRDefault="00B910A9" w:rsidP="00AD1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Оренбургский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ригородный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ул.Лесхозовская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д.42</w:t>
            </w:r>
          </w:p>
        </w:tc>
        <w:tc>
          <w:tcPr>
            <w:tcW w:w="1842" w:type="dxa"/>
          </w:tcPr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оболево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40:22:025401:29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оболево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40:22:025401:30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27,35</w:t>
            </w:r>
          </w:p>
        </w:tc>
        <w:tc>
          <w:tcPr>
            <w:tcW w:w="1560" w:type="dxa"/>
          </w:tcPr>
          <w:p w:rsidR="004D5684" w:rsidRPr="009C0677" w:rsidRDefault="004D5684" w:rsidP="004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B910A9" w:rsidP="00F03C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3C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B910A9" w:rsidRPr="00832DD0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Баклажко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Г.Н.</w:t>
            </w:r>
          </w:p>
        </w:tc>
        <w:tc>
          <w:tcPr>
            <w:tcW w:w="1480" w:type="dxa"/>
          </w:tcPr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Украина, Черниговская обл.,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Менский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иколаевка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д.42</w:t>
            </w:r>
          </w:p>
        </w:tc>
        <w:tc>
          <w:tcPr>
            <w:tcW w:w="1842" w:type="dxa"/>
          </w:tcPr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оболево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40:22:025401:32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3C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B910A9" w:rsidRPr="00832DD0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Стойкин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А.И.</w:t>
            </w:r>
          </w:p>
        </w:tc>
        <w:tc>
          <w:tcPr>
            <w:tcW w:w="1480" w:type="dxa"/>
          </w:tcPr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обл.,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ристово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д.15,кв.6</w:t>
            </w:r>
          </w:p>
        </w:tc>
        <w:tc>
          <w:tcPr>
            <w:tcW w:w="1842" w:type="dxa"/>
          </w:tcPr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еловижи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40:22:025401:72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20,94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ндроново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40:22:030101:52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укреевка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40:22:030901:39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огородское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40:22:031501:21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21,99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огородское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40:22:031501:22 131,07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огородское</w:t>
            </w:r>
            <w:proofErr w:type="spellEnd"/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40:22:031501:23</w:t>
            </w:r>
          </w:p>
          <w:p w:rsidR="00B910A9" w:rsidRPr="009C0677" w:rsidRDefault="00B910A9" w:rsidP="00DE2C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22,84</w:t>
            </w:r>
          </w:p>
        </w:tc>
        <w:tc>
          <w:tcPr>
            <w:tcW w:w="1560" w:type="dxa"/>
          </w:tcPr>
          <w:p w:rsidR="004D5684" w:rsidRPr="009C0677" w:rsidRDefault="004D5684" w:rsidP="004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F03CF2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383" w:type="dxa"/>
          </w:tcPr>
          <w:p w:rsidR="00B910A9" w:rsidRPr="00832DD0" w:rsidRDefault="00B910A9" w:rsidP="001F14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Г.А.</w:t>
            </w:r>
          </w:p>
        </w:tc>
        <w:tc>
          <w:tcPr>
            <w:tcW w:w="1480" w:type="dxa"/>
          </w:tcPr>
          <w:p w:rsidR="00B910A9" w:rsidRPr="009C0677" w:rsidRDefault="00B910A9" w:rsidP="001F14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ул.Московская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д.309, корп.1, кв.21</w:t>
            </w:r>
          </w:p>
        </w:tc>
        <w:tc>
          <w:tcPr>
            <w:tcW w:w="1842" w:type="dxa"/>
          </w:tcPr>
          <w:p w:rsidR="00B910A9" w:rsidRPr="009C0677" w:rsidRDefault="00B910A9" w:rsidP="001F14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ибекино</w:t>
            </w:r>
            <w:proofErr w:type="spellEnd"/>
          </w:p>
          <w:p w:rsidR="00B910A9" w:rsidRPr="009C0677" w:rsidRDefault="00B910A9" w:rsidP="001F14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40:22:130501:26</w:t>
            </w:r>
          </w:p>
          <w:p w:rsidR="00B910A9" w:rsidRPr="009C0677" w:rsidRDefault="00B910A9" w:rsidP="001F14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B910A9" w:rsidRPr="009C0677" w:rsidRDefault="00B910A9" w:rsidP="00185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ибекино</w:t>
            </w:r>
            <w:proofErr w:type="spellEnd"/>
          </w:p>
          <w:p w:rsidR="00B910A9" w:rsidRPr="009C0677" w:rsidRDefault="00B910A9" w:rsidP="00185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40:22:130501:27</w:t>
            </w:r>
          </w:p>
          <w:p w:rsidR="00B910A9" w:rsidRPr="009C0677" w:rsidRDefault="00B910A9" w:rsidP="001F14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83" w:type="dxa"/>
          </w:tcPr>
          <w:p w:rsidR="00B910A9" w:rsidRPr="00832DD0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Зимушина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З.И.</w:t>
            </w:r>
          </w:p>
        </w:tc>
        <w:tc>
          <w:tcPr>
            <w:tcW w:w="1480" w:type="dxa"/>
          </w:tcPr>
          <w:p w:rsidR="00B910A9" w:rsidRPr="009C0677" w:rsidRDefault="00B910A9" w:rsidP="00CB28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ул.Николо</w:t>
            </w:r>
            <w:r w:rsidR="00EB08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Козинская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д.61, кв.15</w:t>
            </w:r>
          </w:p>
        </w:tc>
        <w:tc>
          <w:tcPr>
            <w:tcW w:w="1842" w:type="dxa"/>
          </w:tcPr>
          <w:p w:rsidR="00B910A9" w:rsidRPr="009C0677" w:rsidRDefault="00B910A9" w:rsidP="003262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ешково</w:t>
            </w:r>
            <w:proofErr w:type="spellEnd"/>
          </w:p>
          <w:p w:rsidR="00B910A9" w:rsidRPr="009C0677" w:rsidRDefault="00B910A9" w:rsidP="00F124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40:22:130501:30</w:t>
            </w:r>
          </w:p>
          <w:p w:rsidR="00B910A9" w:rsidRPr="009C0677" w:rsidRDefault="00B910A9" w:rsidP="003262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F03CF2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83" w:type="dxa"/>
          </w:tcPr>
          <w:p w:rsidR="00B910A9" w:rsidRPr="00832DD0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Ли И.О.</w:t>
            </w:r>
          </w:p>
        </w:tc>
        <w:tc>
          <w:tcPr>
            <w:tcW w:w="1480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ул.Мичурина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д.12, кв.8</w:t>
            </w:r>
          </w:p>
        </w:tc>
        <w:tc>
          <w:tcPr>
            <w:tcW w:w="1842" w:type="dxa"/>
          </w:tcPr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окровское</w:t>
            </w:r>
            <w:proofErr w:type="spellEnd"/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40:22:071701:29</w:t>
            </w:r>
          </w:p>
          <w:p w:rsidR="00B910A9" w:rsidRPr="009C0677" w:rsidRDefault="00B910A9" w:rsidP="00AB08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F03CF2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83" w:type="dxa"/>
          </w:tcPr>
          <w:p w:rsidR="00B910A9" w:rsidRPr="00832DD0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Карпова В.Ф.</w:t>
            </w:r>
          </w:p>
        </w:tc>
        <w:tc>
          <w:tcPr>
            <w:tcW w:w="1480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д.65,кв.5</w:t>
            </w:r>
          </w:p>
        </w:tc>
        <w:tc>
          <w:tcPr>
            <w:tcW w:w="1842" w:type="dxa"/>
          </w:tcPr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окровское</w:t>
            </w:r>
            <w:proofErr w:type="spellEnd"/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40:22:071701:19</w:t>
            </w:r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окровское</w:t>
            </w:r>
            <w:proofErr w:type="spellEnd"/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40:22:071701:21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окровское</w:t>
            </w:r>
            <w:proofErr w:type="spellEnd"/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40:22:071701:22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окровское</w:t>
            </w:r>
            <w:proofErr w:type="spellEnd"/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40:22:071701:23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6,42</w:t>
            </w:r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окровское</w:t>
            </w:r>
            <w:proofErr w:type="spellEnd"/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40:22:071701:24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5,84</w:t>
            </w:r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окровское</w:t>
            </w:r>
            <w:proofErr w:type="spellEnd"/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40:22:071701:94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уханово</w:t>
            </w:r>
            <w:proofErr w:type="spellEnd"/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40:22:143501:1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39,61</w:t>
            </w:r>
          </w:p>
        </w:tc>
        <w:tc>
          <w:tcPr>
            <w:tcW w:w="1560" w:type="dxa"/>
          </w:tcPr>
          <w:p w:rsidR="004D5684" w:rsidRPr="009C0677" w:rsidRDefault="004D5684" w:rsidP="004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F03CF2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83" w:type="dxa"/>
          </w:tcPr>
          <w:p w:rsidR="00B910A9" w:rsidRPr="00832DD0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Карпов И.Н.</w:t>
            </w:r>
          </w:p>
        </w:tc>
        <w:tc>
          <w:tcPr>
            <w:tcW w:w="1480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обл..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уханово</w:t>
            </w:r>
            <w:proofErr w:type="spellEnd"/>
          </w:p>
        </w:tc>
        <w:tc>
          <w:tcPr>
            <w:tcW w:w="1842" w:type="dxa"/>
          </w:tcPr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окровское</w:t>
            </w:r>
            <w:proofErr w:type="spellEnd"/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40:22:071701:20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10,59</w:t>
            </w:r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окровское</w:t>
            </w:r>
            <w:proofErr w:type="spellEnd"/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40:22:071701:25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9,47</w:t>
            </w:r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окровское</w:t>
            </w:r>
            <w:proofErr w:type="spellEnd"/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40:22:071701:26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26,31</w:t>
            </w:r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окровское</w:t>
            </w:r>
            <w:proofErr w:type="spellEnd"/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40:22:071701:27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34,96</w:t>
            </w:r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окровское</w:t>
            </w:r>
            <w:proofErr w:type="spellEnd"/>
          </w:p>
          <w:p w:rsidR="00B910A9" w:rsidRPr="009C0677" w:rsidRDefault="00B910A9" w:rsidP="004408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40:22:071701:28</w:t>
            </w:r>
          </w:p>
          <w:p w:rsidR="00B910A9" w:rsidRPr="009C0677" w:rsidRDefault="00B910A9" w:rsidP="00B105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18,81</w:t>
            </w:r>
          </w:p>
        </w:tc>
        <w:tc>
          <w:tcPr>
            <w:tcW w:w="1560" w:type="dxa"/>
          </w:tcPr>
          <w:p w:rsidR="004D5684" w:rsidRPr="009C0677" w:rsidRDefault="004D5684" w:rsidP="004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обязательных требований земельного законодательства РФ 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  <w:p w:rsidR="007C7A62" w:rsidRDefault="007C7A62" w:rsidP="007C7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МР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F03CF2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383" w:type="dxa"/>
          </w:tcPr>
          <w:p w:rsidR="00B910A9" w:rsidRPr="00832DD0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Глазовская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480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ул.Баумана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д.12/17, кв.37 </w:t>
            </w:r>
          </w:p>
        </w:tc>
        <w:tc>
          <w:tcPr>
            <w:tcW w:w="1842" w:type="dxa"/>
          </w:tcPr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иливки</w:t>
            </w:r>
            <w:proofErr w:type="spellEnd"/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40:22:090101:105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ашкино</w:t>
            </w:r>
            <w:proofErr w:type="spellEnd"/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40:22:090101:53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28,93</w:t>
            </w:r>
          </w:p>
          <w:p w:rsidR="00B910A9" w:rsidRPr="009C0677" w:rsidRDefault="00B910A9" w:rsidP="003730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иливки</w:t>
            </w:r>
            <w:proofErr w:type="spellEnd"/>
          </w:p>
          <w:p w:rsidR="00B910A9" w:rsidRPr="009C0677" w:rsidRDefault="00B910A9" w:rsidP="003730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40:22:090101:85 1,59</w:t>
            </w:r>
          </w:p>
        </w:tc>
        <w:tc>
          <w:tcPr>
            <w:tcW w:w="1560" w:type="dxa"/>
          </w:tcPr>
          <w:p w:rsidR="004D5684" w:rsidRPr="009C0677" w:rsidRDefault="004D5684" w:rsidP="004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F03CF2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83" w:type="dxa"/>
          </w:tcPr>
          <w:p w:rsidR="00B910A9" w:rsidRPr="00832DD0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Галова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П.В.</w:t>
            </w:r>
          </w:p>
        </w:tc>
        <w:tc>
          <w:tcPr>
            <w:tcW w:w="1480" w:type="dxa"/>
          </w:tcPr>
          <w:p w:rsidR="00B910A9" w:rsidRPr="009C0677" w:rsidRDefault="00B910A9" w:rsidP="003F27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просп. Университетский,д.9,кв.680</w:t>
            </w:r>
          </w:p>
        </w:tc>
        <w:tc>
          <w:tcPr>
            <w:tcW w:w="1842" w:type="dxa"/>
          </w:tcPr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обаново</w:t>
            </w:r>
            <w:proofErr w:type="spellEnd"/>
          </w:p>
          <w:p w:rsidR="00B910A9" w:rsidRPr="009C0677" w:rsidRDefault="00B910A9" w:rsidP="002B3F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40:22:090101:108</w:t>
            </w:r>
          </w:p>
          <w:p w:rsidR="00B910A9" w:rsidRPr="009C0677" w:rsidRDefault="00B910A9" w:rsidP="002B3F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10,18</w:t>
            </w:r>
          </w:p>
          <w:p w:rsidR="00B910A9" w:rsidRPr="009C0677" w:rsidRDefault="00B910A9" w:rsidP="002B3F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лишино</w:t>
            </w:r>
            <w:proofErr w:type="spellEnd"/>
          </w:p>
          <w:p w:rsidR="00B910A9" w:rsidRPr="009C0677" w:rsidRDefault="00B910A9" w:rsidP="002B3F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40:22:090101:109</w:t>
            </w:r>
          </w:p>
          <w:p w:rsidR="00B910A9" w:rsidRPr="009C0677" w:rsidRDefault="00B910A9" w:rsidP="002B3F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  <w:p w:rsidR="00B910A9" w:rsidRPr="009C0677" w:rsidRDefault="00B910A9" w:rsidP="002B3F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обаново</w:t>
            </w:r>
            <w:proofErr w:type="spellEnd"/>
          </w:p>
          <w:p w:rsidR="00B910A9" w:rsidRPr="009C0677" w:rsidRDefault="00B910A9" w:rsidP="002B3F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40:22:090101:110</w:t>
            </w:r>
          </w:p>
          <w:p w:rsidR="00B910A9" w:rsidRPr="009C0677" w:rsidRDefault="00B910A9" w:rsidP="002B3F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22,29</w:t>
            </w:r>
          </w:p>
        </w:tc>
        <w:tc>
          <w:tcPr>
            <w:tcW w:w="1560" w:type="dxa"/>
          </w:tcPr>
          <w:p w:rsidR="004D5684" w:rsidRPr="009C0677" w:rsidRDefault="004D5684" w:rsidP="004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03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B910A9" w:rsidRPr="00832DD0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Смирнов М.А.</w:t>
            </w:r>
          </w:p>
        </w:tc>
        <w:tc>
          <w:tcPr>
            <w:tcW w:w="1480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обл., Чеховский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. Столбовая,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д.27</w:t>
            </w:r>
          </w:p>
        </w:tc>
        <w:tc>
          <w:tcPr>
            <w:tcW w:w="1842" w:type="dxa"/>
          </w:tcPr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иливки</w:t>
            </w:r>
            <w:proofErr w:type="spellEnd"/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40:22:090101:46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14,65</w:t>
            </w:r>
          </w:p>
          <w:p w:rsidR="00B910A9" w:rsidRPr="009C0677" w:rsidRDefault="00B910A9" w:rsidP="006677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иливки</w:t>
            </w:r>
            <w:proofErr w:type="spellEnd"/>
          </w:p>
          <w:p w:rsidR="00B910A9" w:rsidRPr="009C0677" w:rsidRDefault="00B910A9" w:rsidP="006677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40:22:090101:69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20,25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03C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B910A9" w:rsidRPr="00832DD0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Петушков А.М.</w:t>
            </w:r>
          </w:p>
        </w:tc>
        <w:tc>
          <w:tcPr>
            <w:tcW w:w="1480" w:type="dxa"/>
          </w:tcPr>
          <w:p w:rsidR="00B910A9" w:rsidRPr="009C0677" w:rsidRDefault="00B910A9" w:rsidP="003F27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обл.,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ашкино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д.5,кв.3 </w:t>
            </w:r>
          </w:p>
        </w:tc>
        <w:tc>
          <w:tcPr>
            <w:tcW w:w="1842" w:type="dxa"/>
          </w:tcPr>
          <w:p w:rsidR="00B910A9" w:rsidRPr="009C0677" w:rsidRDefault="00B910A9" w:rsidP="006677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иливки</w:t>
            </w:r>
            <w:proofErr w:type="spellEnd"/>
          </w:p>
          <w:p w:rsidR="00B910A9" w:rsidRPr="009C0677" w:rsidRDefault="00B910A9" w:rsidP="006677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40:22:090101:47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7,32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F03C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B910A9" w:rsidRPr="00832DD0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Степанкова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Н.П.</w:t>
            </w:r>
          </w:p>
        </w:tc>
        <w:tc>
          <w:tcPr>
            <w:tcW w:w="1480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Тамбовская обл..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Кирсановский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олынщина,д.123</w:t>
            </w:r>
          </w:p>
        </w:tc>
        <w:tc>
          <w:tcPr>
            <w:tcW w:w="1842" w:type="dxa"/>
          </w:tcPr>
          <w:p w:rsidR="00B910A9" w:rsidRPr="009C0677" w:rsidRDefault="00B910A9" w:rsidP="006677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иливки</w:t>
            </w:r>
            <w:proofErr w:type="spellEnd"/>
          </w:p>
          <w:p w:rsidR="00B910A9" w:rsidRPr="009C0677" w:rsidRDefault="00B910A9" w:rsidP="006677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40:22:090101:48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7,32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B910A9" w:rsidRPr="009C0677" w:rsidRDefault="00070042" w:rsidP="000700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выездная 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03C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B910A9" w:rsidRPr="00832DD0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Некрасов И.Н.</w:t>
            </w:r>
          </w:p>
        </w:tc>
        <w:tc>
          <w:tcPr>
            <w:tcW w:w="1480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Чонгарский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бульвар, д.23,кв.44</w:t>
            </w:r>
          </w:p>
        </w:tc>
        <w:tc>
          <w:tcPr>
            <w:tcW w:w="1842" w:type="dxa"/>
          </w:tcPr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обаново</w:t>
            </w:r>
            <w:proofErr w:type="spellEnd"/>
          </w:p>
          <w:p w:rsidR="00B910A9" w:rsidRPr="009C0677" w:rsidRDefault="00B910A9" w:rsidP="006677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40:22:090101:91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24,21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F03CF2" w:rsidP="007408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83" w:type="dxa"/>
          </w:tcPr>
          <w:p w:rsidR="00B910A9" w:rsidRPr="00832DD0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Евграфова О.М.</w:t>
            </w:r>
          </w:p>
        </w:tc>
        <w:tc>
          <w:tcPr>
            <w:tcW w:w="1480" w:type="dxa"/>
          </w:tcPr>
          <w:p w:rsidR="00B910A9" w:rsidRPr="009C0677" w:rsidRDefault="00B910A9" w:rsidP="00650A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Тульская обл.,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лексин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ул.Шоссе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генерала Короткова,</w:t>
            </w:r>
            <w:r w:rsidR="00EB0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д.3,кв.59</w:t>
            </w:r>
          </w:p>
        </w:tc>
        <w:tc>
          <w:tcPr>
            <w:tcW w:w="1842" w:type="dxa"/>
          </w:tcPr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огимово</w:t>
            </w:r>
            <w:proofErr w:type="spellEnd"/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40:22:091601:104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F03CF2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3" w:type="dxa"/>
          </w:tcPr>
          <w:p w:rsidR="00B910A9" w:rsidRPr="00832DD0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Гапонова Н.П.</w:t>
            </w:r>
          </w:p>
        </w:tc>
        <w:tc>
          <w:tcPr>
            <w:tcW w:w="1480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ашкино</w:t>
            </w:r>
            <w:proofErr w:type="spellEnd"/>
          </w:p>
        </w:tc>
        <w:tc>
          <w:tcPr>
            <w:tcW w:w="1842" w:type="dxa"/>
          </w:tcPr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сеевки</w:t>
            </w:r>
            <w:proofErr w:type="spellEnd"/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40:22:091601:46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22,55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F03CF2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83" w:type="dxa"/>
          </w:tcPr>
          <w:p w:rsidR="00B910A9" w:rsidRPr="00832DD0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Немкова Н.В.</w:t>
            </w:r>
          </w:p>
        </w:tc>
        <w:tc>
          <w:tcPr>
            <w:tcW w:w="1480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Тульская обл.,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лексин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ул.Чехова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д.7,кв.7</w:t>
            </w:r>
          </w:p>
        </w:tc>
        <w:tc>
          <w:tcPr>
            <w:tcW w:w="1842" w:type="dxa"/>
          </w:tcPr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сеевки</w:t>
            </w:r>
            <w:proofErr w:type="spellEnd"/>
          </w:p>
          <w:p w:rsidR="00B910A9" w:rsidRPr="009C0677" w:rsidRDefault="00B910A9" w:rsidP="00F02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40:22:091601:49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16,92</w:t>
            </w:r>
          </w:p>
          <w:p w:rsidR="00B910A9" w:rsidRPr="009C0677" w:rsidRDefault="00B910A9" w:rsidP="00F02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сеевки</w:t>
            </w:r>
            <w:proofErr w:type="spellEnd"/>
          </w:p>
          <w:p w:rsidR="00B910A9" w:rsidRPr="009C0677" w:rsidRDefault="00B910A9" w:rsidP="00F02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40:22:091601:50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F03CF2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83" w:type="dxa"/>
          </w:tcPr>
          <w:p w:rsidR="00B910A9" w:rsidRPr="00832DD0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Краснова М.А. Прохоров Н.А.</w:t>
            </w:r>
          </w:p>
        </w:tc>
        <w:tc>
          <w:tcPr>
            <w:tcW w:w="1480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ерпухов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д.24 «А», кв.8</w:t>
            </w:r>
          </w:p>
          <w:p w:rsidR="00B910A9" w:rsidRPr="009C0677" w:rsidRDefault="00B910A9" w:rsidP="00650A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ерпухов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ул.Аристова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д.16, кв.10</w:t>
            </w:r>
          </w:p>
        </w:tc>
        <w:tc>
          <w:tcPr>
            <w:tcW w:w="1842" w:type="dxa"/>
          </w:tcPr>
          <w:p w:rsidR="00B910A9" w:rsidRPr="009C0677" w:rsidRDefault="00B910A9" w:rsidP="00F02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сеевки</w:t>
            </w:r>
            <w:proofErr w:type="spellEnd"/>
          </w:p>
          <w:p w:rsidR="00B910A9" w:rsidRPr="009C0677" w:rsidRDefault="00B910A9" w:rsidP="00F02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40:22:091601:51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14,38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B910A9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F03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B910A9" w:rsidRPr="00832DD0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Ермакова А.Н.</w:t>
            </w:r>
          </w:p>
        </w:tc>
        <w:tc>
          <w:tcPr>
            <w:tcW w:w="1480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обл.,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иливки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д.42</w:t>
            </w:r>
          </w:p>
        </w:tc>
        <w:tc>
          <w:tcPr>
            <w:tcW w:w="1842" w:type="dxa"/>
          </w:tcPr>
          <w:p w:rsidR="00B910A9" w:rsidRPr="009C0677" w:rsidRDefault="00B910A9" w:rsidP="00F02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сеевки</w:t>
            </w:r>
            <w:proofErr w:type="spellEnd"/>
          </w:p>
          <w:p w:rsidR="00B910A9" w:rsidRPr="009C0677" w:rsidRDefault="00B910A9" w:rsidP="00F02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40:22:091601:52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  <w:p w:rsidR="00B910A9" w:rsidRPr="009C0677" w:rsidRDefault="00B910A9" w:rsidP="00F02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сеевки</w:t>
            </w:r>
            <w:proofErr w:type="spellEnd"/>
          </w:p>
          <w:p w:rsidR="00B910A9" w:rsidRPr="009C0677" w:rsidRDefault="00B910A9" w:rsidP="00F027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40:22:091601:53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0A9" w:rsidTr="009C0677">
        <w:tc>
          <w:tcPr>
            <w:tcW w:w="506" w:type="dxa"/>
          </w:tcPr>
          <w:p w:rsidR="00B910A9" w:rsidRDefault="00F03CF2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83" w:type="dxa"/>
          </w:tcPr>
          <w:p w:rsidR="00B910A9" w:rsidRPr="00832DD0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Рыбаков С.А.</w:t>
            </w:r>
          </w:p>
        </w:tc>
        <w:tc>
          <w:tcPr>
            <w:tcW w:w="1480" w:type="dxa"/>
          </w:tcPr>
          <w:p w:rsidR="00B910A9" w:rsidRPr="009C0677" w:rsidRDefault="00B910A9" w:rsidP="00650A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ул.Михайловская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д.40,кв.22</w:t>
            </w:r>
          </w:p>
        </w:tc>
        <w:tc>
          <w:tcPr>
            <w:tcW w:w="1842" w:type="dxa"/>
          </w:tcPr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ихайловка</w:t>
            </w:r>
            <w:proofErr w:type="spellEnd"/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40:22:093901:2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50,55</w:t>
            </w:r>
          </w:p>
          <w:p w:rsidR="00B910A9" w:rsidRPr="009C0677" w:rsidRDefault="00B910A9" w:rsidP="00DE1D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ихайловка</w:t>
            </w:r>
            <w:proofErr w:type="spellEnd"/>
          </w:p>
          <w:p w:rsidR="00B910A9" w:rsidRPr="009C0677" w:rsidRDefault="00B910A9" w:rsidP="00DE1D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40:22:093901:3</w:t>
            </w:r>
          </w:p>
          <w:p w:rsidR="00B910A9" w:rsidRPr="009C0677" w:rsidRDefault="00B910A9" w:rsidP="00A5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1560" w:type="dxa"/>
          </w:tcPr>
          <w:p w:rsidR="00B910A9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0A9" w:rsidRPr="009C0677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B910A9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B910A9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910A9" w:rsidRDefault="00B910A9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CF2" w:rsidTr="009C0677">
        <w:tc>
          <w:tcPr>
            <w:tcW w:w="506" w:type="dxa"/>
          </w:tcPr>
          <w:p w:rsidR="00F03CF2" w:rsidRDefault="00F03CF2" w:rsidP="00DE2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3" w:type="dxa"/>
          </w:tcPr>
          <w:p w:rsidR="00F03CF2" w:rsidRPr="00832DD0" w:rsidRDefault="00F03CF2" w:rsidP="00EE2B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Палагнюк Э.В.</w:t>
            </w:r>
          </w:p>
        </w:tc>
        <w:tc>
          <w:tcPr>
            <w:tcW w:w="1480" w:type="dxa"/>
          </w:tcPr>
          <w:p w:rsidR="00F03CF2" w:rsidRPr="009C0677" w:rsidRDefault="00F03CF2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08D0">
              <w:rPr>
                <w:rFonts w:ascii="Times New Roman" w:hAnsi="Times New Roman" w:cs="Times New Roman"/>
                <w:sz w:val="20"/>
                <w:szCs w:val="20"/>
              </w:rPr>
              <w:t>раойн</w:t>
            </w:r>
            <w:proofErr w:type="spellEnd"/>
            <w:r w:rsidR="00EB0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B08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EB08D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EB08D0">
              <w:rPr>
                <w:rFonts w:ascii="Times New Roman" w:hAnsi="Times New Roman" w:cs="Times New Roman"/>
                <w:sz w:val="20"/>
                <w:szCs w:val="20"/>
              </w:rPr>
              <w:t>рабцево</w:t>
            </w:r>
            <w:proofErr w:type="spellEnd"/>
            <w:r w:rsidR="00EB08D0">
              <w:rPr>
                <w:rFonts w:ascii="Times New Roman" w:hAnsi="Times New Roman" w:cs="Times New Roman"/>
                <w:sz w:val="20"/>
                <w:szCs w:val="20"/>
              </w:rPr>
              <w:t>, ул.Юбилейная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д.3а, кв.4</w:t>
            </w:r>
          </w:p>
        </w:tc>
        <w:tc>
          <w:tcPr>
            <w:tcW w:w="1842" w:type="dxa"/>
          </w:tcPr>
          <w:p w:rsidR="00F03CF2" w:rsidRPr="009C0677" w:rsidRDefault="00F03CF2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</w:p>
          <w:p w:rsidR="00F03CF2" w:rsidRPr="009C0677" w:rsidRDefault="00F03CF2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40:22:060401:166</w:t>
            </w:r>
          </w:p>
          <w:p w:rsidR="00F03CF2" w:rsidRPr="009C0677" w:rsidRDefault="00F03CF2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1560" w:type="dxa"/>
          </w:tcPr>
          <w:p w:rsidR="00F03CF2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F03CF2" w:rsidRPr="009C0677" w:rsidRDefault="00F03CF2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CF2" w:rsidRPr="009C0677" w:rsidRDefault="00F03CF2" w:rsidP="00EE2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F03CF2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F03CF2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CF2" w:rsidTr="009C0677">
        <w:tc>
          <w:tcPr>
            <w:tcW w:w="506" w:type="dxa"/>
          </w:tcPr>
          <w:p w:rsidR="00F03CF2" w:rsidRDefault="00F03CF2" w:rsidP="007408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83" w:type="dxa"/>
          </w:tcPr>
          <w:p w:rsidR="00F03CF2" w:rsidRPr="00832DD0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Шкляров А.Н., </w:t>
            </w: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Шклярова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Л.Б.</w:t>
            </w:r>
          </w:p>
        </w:tc>
        <w:tc>
          <w:tcPr>
            <w:tcW w:w="1480" w:type="dxa"/>
          </w:tcPr>
          <w:p w:rsidR="00F03CF2" w:rsidRPr="009C0677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обл.,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ерзиково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пер.Макаренко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д.13, кв.1</w:t>
            </w:r>
          </w:p>
        </w:tc>
        <w:tc>
          <w:tcPr>
            <w:tcW w:w="1842" w:type="dxa"/>
          </w:tcPr>
          <w:p w:rsidR="00F03CF2" w:rsidRPr="009C0677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40:22:200901:1</w:t>
            </w:r>
          </w:p>
          <w:p w:rsidR="00F03CF2" w:rsidRPr="009C0677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F03CF2" w:rsidRPr="009C0677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40:22:201501:9</w:t>
            </w:r>
          </w:p>
          <w:p w:rsidR="00F03CF2" w:rsidRPr="009C0677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560" w:type="dxa"/>
          </w:tcPr>
          <w:p w:rsidR="00F03CF2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F03CF2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F03CF2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CF2" w:rsidTr="009C0677">
        <w:tc>
          <w:tcPr>
            <w:tcW w:w="506" w:type="dxa"/>
          </w:tcPr>
          <w:p w:rsidR="00F03CF2" w:rsidRDefault="00F03CF2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83" w:type="dxa"/>
          </w:tcPr>
          <w:p w:rsidR="00F03CF2" w:rsidRPr="00832DD0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Косарев Д.Ю.</w:t>
            </w:r>
          </w:p>
        </w:tc>
        <w:tc>
          <w:tcPr>
            <w:tcW w:w="1480" w:type="dxa"/>
          </w:tcPr>
          <w:p w:rsidR="00F03CF2" w:rsidRPr="009C0677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обл..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огданино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д.52</w:t>
            </w:r>
          </w:p>
        </w:tc>
        <w:tc>
          <w:tcPr>
            <w:tcW w:w="1842" w:type="dxa"/>
          </w:tcPr>
          <w:p w:rsidR="00F03CF2" w:rsidRPr="009C0677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40:22:200901:2</w:t>
            </w:r>
          </w:p>
          <w:p w:rsidR="00F03CF2" w:rsidRPr="009C0677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F03CF2" w:rsidRPr="009C0677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40:22:201501:10</w:t>
            </w:r>
          </w:p>
          <w:p w:rsidR="00F03CF2" w:rsidRPr="009C0677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560" w:type="dxa"/>
          </w:tcPr>
          <w:p w:rsidR="00F03CF2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F03CF2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F03CF2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CF2" w:rsidTr="009C0677">
        <w:tc>
          <w:tcPr>
            <w:tcW w:w="506" w:type="dxa"/>
          </w:tcPr>
          <w:p w:rsidR="00F03CF2" w:rsidRDefault="00F03CF2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83" w:type="dxa"/>
          </w:tcPr>
          <w:p w:rsidR="00F03CF2" w:rsidRPr="00832DD0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Абдулбеков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А.Ш.</w:t>
            </w:r>
          </w:p>
        </w:tc>
        <w:tc>
          <w:tcPr>
            <w:tcW w:w="1480" w:type="dxa"/>
          </w:tcPr>
          <w:p w:rsidR="00F03CF2" w:rsidRPr="009C0677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вчурино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д.15 Б,кв.1</w:t>
            </w:r>
          </w:p>
        </w:tc>
        <w:tc>
          <w:tcPr>
            <w:tcW w:w="1842" w:type="dxa"/>
          </w:tcPr>
          <w:p w:rsidR="00F03CF2" w:rsidRPr="009C0677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40:22:201501:11</w:t>
            </w:r>
          </w:p>
          <w:p w:rsidR="00F03CF2" w:rsidRPr="009C0677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  <w:p w:rsidR="00F03CF2" w:rsidRPr="009C0677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40:22:205701:7</w:t>
            </w:r>
          </w:p>
          <w:p w:rsidR="00F03CF2" w:rsidRPr="009C0677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120,19</w:t>
            </w:r>
          </w:p>
        </w:tc>
        <w:tc>
          <w:tcPr>
            <w:tcW w:w="1560" w:type="dxa"/>
          </w:tcPr>
          <w:p w:rsidR="00F03CF2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F03CF2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F03CF2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CF2" w:rsidTr="009C0677">
        <w:tc>
          <w:tcPr>
            <w:tcW w:w="506" w:type="dxa"/>
          </w:tcPr>
          <w:p w:rsidR="00F03CF2" w:rsidRDefault="00F03CF2" w:rsidP="00F03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83" w:type="dxa"/>
          </w:tcPr>
          <w:p w:rsidR="00F03CF2" w:rsidRPr="00832DD0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Салихова Р.Ш.</w:t>
            </w:r>
          </w:p>
        </w:tc>
        <w:tc>
          <w:tcPr>
            <w:tcW w:w="1480" w:type="dxa"/>
          </w:tcPr>
          <w:p w:rsidR="00F03CF2" w:rsidRPr="009C0677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вчурино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д.15 Б,кв.1</w:t>
            </w:r>
          </w:p>
        </w:tc>
        <w:tc>
          <w:tcPr>
            <w:tcW w:w="1842" w:type="dxa"/>
          </w:tcPr>
          <w:p w:rsidR="00F03CF2" w:rsidRPr="009C0677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40:22:205701:8</w:t>
            </w:r>
          </w:p>
          <w:p w:rsidR="00F03CF2" w:rsidRPr="009C0677" w:rsidRDefault="00F03CF2" w:rsidP="00160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123,04</w:t>
            </w:r>
          </w:p>
        </w:tc>
        <w:tc>
          <w:tcPr>
            <w:tcW w:w="1560" w:type="dxa"/>
          </w:tcPr>
          <w:p w:rsidR="00F03CF2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  <w:p w:rsidR="007C7A62" w:rsidRDefault="007C7A62" w:rsidP="007C7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134" w:type="dxa"/>
          </w:tcPr>
          <w:p w:rsidR="00F03CF2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F03CF2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МР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CF2" w:rsidTr="009C0677">
        <w:tc>
          <w:tcPr>
            <w:tcW w:w="506" w:type="dxa"/>
          </w:tcPr>
          <w:p w:rsidR="00F03CF2" w:rsidRDefault="00F03CF2" w:rsidP="001702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383" w:type="dxa"/>
          </w:tcPr>
          <w:p w:rsidR="00F03CF2" w:rsidRPr="00832DD0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Гомма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1480" w:type="dxa"/>
          </w:tcPr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ольцово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д.19, кв.1</w:t>
            </w:r>
          </w:p>
        </w:tc>
        <w:tc>
          <w:tcPr>
            <w:tcW w:w="1842" w:type="dxa"/>
          </w:tcPr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ышково</w:t>
            </w:r>
            <w:proofErr w:type="spellEnd"/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40:22:122501:1</w:t>
            </w:r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F03CF2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F03CF2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F03CF2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CF2" w:rsidTr="009C0677">
        <w:tc>
          <w:tcPr>
            <w:tcW w:w="506" w:type="dxa"/>
          </w:tcPr>
          <w:p w:rsidR="00F03CF2" w:rsidRDefault="00F03CF2" w:rsidP="00DE2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83" w:type="dxa"/>
          </w:tcPr>
          <w:p w:rsidR="00F03CF2" w:rsidRPr="00832DD0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Тасуев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480" w:type="dxa"/>
          </w:tcPr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ерзиково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д.19</w:t>
            </w:r>
          </w:p>
        </w:tc>
        <w:tc>
          <w:tcPr>
            <w:tcW w:w="1842" w:type="dxa"/>
          </w:tcPr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ышково</w:t>
            </w:r>
            <w:proofErr w:type="spellEnd"/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40:22:122801:2</w:t>
            </w:r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4,64 </w:t>
            </w:r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ышково</w:t>
            </w:r>
            <w:proofErr w:type="spellEnd"/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40:22:122801:3</w:t>
            </w:r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ышково</w:t>
            </w:r>
            <w:proofErr w:type="spellEnd"/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40:22:123001:2</w:t>
            </w:r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ышково</w:t>
            </w:r>
            <w:proofErr w:type="spellEnd"/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40:22:123001:3</w:t>
            </w:r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560" w:type="dxa"/>
          </w:tcPr>
          <w:p w:rsidR="004D5684" w:rsidRPr="009C0677" w:rsidRDefault="004D5684" w:rsidP="004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F03CF2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F03CF2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CF2" w:rsidTr="009C0677">
        <w:tc>
          <w:tcPr>
            <w:tcW w:w="506" w:type="dxa"/>
          </w:tcPr>
          <w:p w:rsidR="00F03CF2" w:rsidRDefault="00F03CF2" w:rsidP="008C2A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83" w:type="dxa"/>
          </w:tcPr>
          <w:p w:rsidR="00F03CF2" w:rsidRPr="00832DD0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Тарасова А.И.</w:t>
            </w:r>
          </w:p>
        </w:tc>
        <w:tc>
          <w:tcPr>
            <w:tcW w:w="1480" w:type="dxa"/>
          </w:tcPr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обл., Тарусский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ознесенье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</w:tcPr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ироково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3CF2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40:22:186401:28 </w:t>
            </w:r>
          </w:p>
          <w:p w:rsidR="00754523" w:rsidRPr="009C0677" w:rsidRDefault="00754523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1560" w:type="dxa"/>
          </w:tcPr>
          <w:p w:rsidR="00F03CF2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F03CF2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F03CF2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CF2" w:rsidTr="009C0677">
        <w:tc>
          <w:tcPr>
            <w:tcW w:w="506" w:type="dxa"/>
          </w:tcPr>
          <w:p w:rsidR="00F03CF2" w:rsidRDefault="00F03CF2" w:rsidP="008C2A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83" w:type="dxa"/>
          </w:tcPr>
          <w:p w:rsidR="00F03CF2" w:rsidRPr="00832DD0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Ефремова М.Д.</w:t>
            </w:r>
          </w:p>
        </w:tc>
        <w:tc>
          <w:tcPr>
            <w:tcW w:w="1480" w:type="dxa"/>
          </w:tcPr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ул.Чичерина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д.21,кв.11</w:t>
            </w:r>
          </w:p>
        </w:tc>
        <w:tc>
          <w:tcPr>
            <w:tcW w:w="1842" w:type="dxa"/>
          </w:tcPr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ироково</w:t>
            </w:r>
            <w:proofErr w:type="spellEnd"/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40:22:186401:27</w:t>
            </w:r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10,99</w:t>
            </w:r>
          </w:p>
        </w:tc>
        <w:tc>
          <w:tcPr>
            <w:tcW w:w="1560" w:type="dxa"/>
          </w:tcPr>
          <w:p w:rsidR="00F03CF2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F03CF2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F03CF2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CF2" w:rsidTr="009C0677">
        <w:tc>
          <w:tcPr>
            <w:tcW w:w="506" w:type="dxa"/>
          </w:tcPr>
          <w:p w:rsidR="00F03CF2" w:rsidRDefault="00F03CF2" w:rsidP="001702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83" w:type="dxa"/>
          </w:tcPr>
          <w:p w:rsidR="00F03CF2" w:rsidRPr="00832DD0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Тарасиков С.С.</w:t>
            </w:r>
          </w:p>
        </w:tc>
        <w:tc>
          <w:tcPr>
            <w:tcW w:w="1480" w:type="dxa"/>
          </w:tcPr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д.42,кв.57</w:t>
            </w:r>
          </w:p>
        </w:tc>
        <w:tc>
          <w:tcPr>
            <w:tcW w:w="1842" w:type="dxa"/>
          </w:tcPr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ироково</w:t>
            </w:r>
            <w:proofErr w:type="spellEnd"/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40:22:186401:26</w:t>
            </w:r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27,57</w:t>
            </w:r>
          </w:p>
        </w:tc>
        <w:tc>
          <w:tcPr>
            <w:tcW w:w="1560" w:type="dxa"/>
          </w:tcPr>
          <w:p w:rsidR="00F03CF2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F03CF2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F03CF2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CF2" w:rsidTr="009C0677">
        <w:tc>
          <w:tcPr>
            <w:tcW w:w="506" w:type="dxa"/>
          </w:tcPr>
          <w:p w:rsidR="00F03CF2" w:rsidRDefault="00F03CF2" w:rsidP="001702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383" w:type="dxa"/>
          </w:tcPr>
          <w:p w:rsidR="00F03CF2" w:rsidRPr="00832DD0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Шахмарданов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М.А.</w:t>
            </w:r>
          </w:p>
          <w:p w:rsidR="00F03CF2" w:rsidRPr="00832DD0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Шахмарданова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П.Э</w:t>
            </w:r>
          </w:p>
        </w:tc>
        <w:tc>
          <w:tcPr>
            <w:tcW w:w="1480" w:type="dxa"/>
          </w:tcPr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обл.,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удна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д.19 Калужская обл.,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д.Зудна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д.19</w:t>
            </w:r>
          </w:p>
        </w:tc>
        <w:tc>
          <w:tcPr>
            <w:tcW w:w="1842" w:type="dxa"/>
          </w:tcPr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ироково</w:t>
            </w:r>
            <w:proofErr w:type="spellEnd"/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40:22:186401:23</w:t>
            </w:r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4D5684" w:rsidRPr="009C0677" w:rsidRDefault="004D5684" w:rsidP="004D5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F03CF2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F03CF2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CF2" w:rsidTr="009C0677">
        <w:tc>
          <w:tcPr>
            <w:tcW w:w="506" w:type="dxa"/>
          </w:tcPr>
          <w:p w:rsidR="00F03CF2" w:rsidRDefault="00F03CF2" w:rsidP="001702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83" w:type="dxa"/>
          </w:tcPr>
          <w:p w:rsidR="00F03CF2" w:rsidRPr="00832DD0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Ибрагимова Х.М.</w:t>
            </w:r>
          </w:p>
        </w:tc>
        <w:tc>
          <w:tcPr>
            <w:tcW w:w="1480" w:type="dxa"/>
          </w:tcPr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обл.,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удна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д.2, кв.6</w:t>
            </w:r>
          </w:p>
        </w:tc>
        <w:tc>
          <w:tcPr>
            <w:tcW w:w="1842" w:type="dxa"/>
          </w:tcPr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ироково</w:t>
            </w:r>
            <w:proofErr w:type="spellEnd"/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40:22:186401:22</w:t>
            </w:r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12,62</w:t>
            </w:r>
          </w:p>
        </w:tc>
        <w:tc>
          <w:tcPr>
            <w:tcW w:w="1560" w:type="dxa"/>
          </w:tcPr>
          <w:p w:rsidR="00F03CF2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7C7A62" w:rsidRDefault="007C7A62" w:rsidP="007C7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F03CF2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F03CF2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CF2" w:rsidTr="009C0677">
        <w:tc>
          <w:tcPr>
            <w:tcW w:w="506" w:type="dxa"/>
          </w:tcPr>
          <w:p w:rsidR="00F03CF2" w:rsidRDefault="00F03CF2" w:rsidP="001702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83" w:type="dxa"/>
          </w:tcPr>
          <w:p w:rsidR="00F03CF2" w:rsidRPr="00832DD0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Хизриева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М.А.</w:t>
            </w:r>
          </w:p>
        </w:tc>
        <w:tc>
          <w:tcPr>
            <w:tcW w:w="1480" w:type="dxa"/>
          </w:tcPr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обл.,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удна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д.3, кв.13</w:t>
            </w:r>
          </w:p>
        </w:tc>
        <w:tc>
          <w:tcPr>
            <w:tcW w:w="1842" w:type="dxa"/>
          </w:tcPr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ейкино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40:22:186401:14</w:t>
            </w:r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1560" w:type="dxa"/>
          </w:tcPr>
          <w:p w:rsidR="00F03CF2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F03CF2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F03CF2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CF2" w:rsidTr="009C0677">
        <w:tc>
          <w:tcPr>
            <w:tcW w:w="506" w:type="dxa"/>
          </w:tcPr>
          <w:p w:rsidR="00F03CF2" w:rsidRDefault="00F03CF2" w:rsidP="00DE2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83" w:type="dxa"/>
          </w:tcPr>
          <w:p w:rsidR="00F03CF2" w:rsidRPr="00832DD0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Баранова Л.А.</w:t>
            </w:r>
          </w:p>
        </w:tc>
        <w:tc>
          <w:tcPr>
            <w:tcW w:w="1480" w:type="dxa"/>
          </w:tcPr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ул.Космонавта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Королева, д.36,кв.2</w:t>
            </w:r>
          </w:p>
        </w:tc>
        <w:tc>
          <w:tcPr>
            <w:tcW w:w="1842" w:type="dxa"/>
          </w:tcPr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ейкино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40:22:186401:15</w:t>
            </w:r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1560" w:type="dxa"/>
          </w:tcPr>
          <w:p w:rsidR="00F03CF2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F03CF2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F03CF2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CF2" w:rsidTr="009C0677">
        <w:trPr>
          <w:trHeight w:val="64"/>
        </w:trPr>
        <w:tc>
          <w:tcPr>
            <w:tcW w:w="506" w:type="dxa"/>
          </w:tcPr>
          <w:p w:rsidR="00F03CF2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83" w:type="dxa"/>
          </w:tcPr>
          <w:p w:rsidR="00F03CF2" w:rsidRPr="00832DD0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Прокопцова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И.П.</w:t>
            </w:r>
          </w:p>
        </w:tc>
        <w:tc>
          <w:tcPr>
            <w:tcW w:w="1480" w:type="dxa"/>
          </w:tcPr>
          <w:p w:rsidR="00F03CF2" w:rsidRPr="009C0677" w:rsidRDefault="00F03CF2" w:rsidP="00241D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обл.,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удна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 ул.Центральная,д.11,кв.2</w:t>
            </w:r>
          </w:p>
        </w:tc>
        <w:tc>
          <w:tcPr>
            <w:tcW w:w="1842" w:type="dxa"/>
          </w:tcPr>
          <w:p w:rsidR="00F03CF2" w:rsidRPr="009C0677" w:rsidRDefault="00F03CF2" w:rsidP="003D1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ейкино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03CF2" w:rsidRPr="009C0677" w:rsidRDefault="00F03CF2" w:rsidP="003D1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40:22:186401:17</w:t>
            </w:r>
          </w:p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14,31</w:t>
            </w:r>
          </w:p>
        </w:tc>
        <w:tc>
          <w:tcPr>
            <w:tcW w:w="1560" w:type="dxa"/>
          </w:tcPr>
          <w:p w:rsidR="00F03CF2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F03CF2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F03CF2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CF2" w:rsidTr="009C0677">
        <w:tc>
          <w:tcPr>
            <w:tcW w:w="506" w:type="dxa"/>
          </w:tcPr>
          <w:p w:rsidR="00F03CF2" w:rsidRPr="009C0677" w:rsidRDefault="00F03CF2" w:rsidP="003F70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83" w:type="dxa"/>
          </w:tcPr>
          <w:p w:rsidR="00F03CF2" w:rsidRPr="00832DD0" w:rsidRDefault="00F03CF2" w:rsidP="00832DD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>Деброва</w:t>
            </w:r>
            <w:proofErr w:type="spellEnd"/>
            <w:r w:rsidRPr="0083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2DD0">
              <w:rPr>
                <w:rFonts w:ascii="Times New Roman" w:hAnsi="Times New Roman" w:cs="Times New Roman"/>
                <w:b/>
                <w:sz w:val="20"/>
                <w:szCs w:val="20"/>
              </w:rPr>
              <w:t>О.В.</w:t>
            </w:r>
          </w:p>
        </w:tc>
        <w:tc>
          <w:tcPr>
            <w:tcW w:w="1480" w:type="dxa"/>
          </w:tcPr>
          <w:p w:rsidR="00EB08D0" w:rsidRDefault="00F03CF2" w:rsidP="003D1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03CF2" w:rsidRPr="009C0677" w:rsidRDefault="00F03CF2" w:rsidP="003D1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ул. Труда, д.9а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в.13</w:t>
            </w:r>
          </w:p>
        </w:tc>
        <w:tc>
          <w:tcPr>
            <w:tcW w:w="1842" w:type="dxa"/>
          </w:tcPr>
          <w:p w:rsidR="00F03CF2" w:rsidRPr="009C0677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грюмово</w:t>
            </w:r>
          </w:p>
          <w:p w:rsidR="00F03CF2" w:rsidRDefault="00F03CF2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40:22:150201:3</w:t>
            </w:r>
          </w:p>
          <w:p w:rsidR="004E65D1" w:rsidRPr="009C0677" w:rsidRDefault="004E65D1" w:rsidP="003F70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03CF2" w:rsidRPr="009C0677" w:rsidRDefault="004D5684" w:rsidP="00F9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земельного законодательства РФ </w:t>
            </w:r>
          </w:p>
        </w:tc>
        <w:tc>
          <w:tcPr>
            <w:tcW w:w="1275" w:type="dxa"/>
          </w:tcPr>
          <w:p w:rsidR="00F9272F" w:rsidRDefault="00F9272F" w:rsidP="00F927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CF2" w:rsidRPr="009C0677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F03CF2" w:rsidRPr="009C0677" w:rsidRDefault="00070042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F03CF2" w:rsidRPr="009C0677" w:rsidRDefault="00EE2B31" w:rsidP="009337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Администрация МР «</w:t>
            </w:r>
            <w:proofErr w:type="spellStart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>Ферзиковский</w:t>
            </w:r>
            <w:proofErr w:type="spellEnd"/>
            <w:r w:rsidRPr="009C067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03CF2" w:rsidRDefault="00F03CF2" w:rsidP="009337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195" w:rsidRPr="0093378A" w:rsidRDefault="00847195" w:rsidP="0093378A">
      <w:pPr>
        <w:pStyle w:val="a3"/>
        <w:jc w:val="center"/>
        <w:rPr>
          <w:rFonts w:ascii="Times New Roman" w:hAnsi="Times New Roman" w:cs="Times New Roman"/>
        </w:rPr>
      </w:pPr>
    </w:p>
    <w:sectPr w:rsidR="00847195" w:rsidRPr="0093378A" w:rsidSect="00832D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F68"/>
    <w:multiLevelType w:val="hybridMultilevel"/>
    <w:tmpl w:val="FB06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6E4F"/>
    <w:multiLevelType w:val="hybridMultilevel"/>
    <w:tmpl w:val="72BA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11AA"/>
    <w:multiLevelType w:val="hybridMultilevel"/>
    <w:tmpl w:val="AA8AF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F56B9"/>
    <w:multiLevelType w:val="hybridMultilevel"/>
    <w:tmpl w:val="9BCE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52F3C"/>
    <w:multiLevelType w:val="hybridMultilevel"/>
    <w:tmpl w:val="922C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A"/>
    <w:rsid w:val="00010275"/>
    <w:rsid w:val="00050D5B"/>
    <w:rsid w:val="00070042"/>
    <w:rsid w:val="000C4792"/>
    <w:rsid w:val="001051CA"/>
    <w:rsid w:val="00127FB7"/>
    <w:rsid w:val="00160862"/>
    <w:rsid w:val="0016178D"/>
    <w:rsid w:val="00161F37"/>
    <w:rsid w:val="001702A0"/>
    <w:rsid w:val="00173616"/>
    <w:rsid w:val="00185049"/>
    <w:rsid w:val="001D66FA"/>
    <w:rsid w:val="001F147D"/>
    <w:rsid w:val="001F3032"/>
    <w:rsid w:val="00241D4E"/>
    <w:rsid w:val="002521BD"/>
    <w:rsid w:val="00254B04"/>
    <w:rsid w:val="0026568F"/>
    <w:rsid w:val="002B3F05"/>
    <w:rsid w:val="002C0D69"/>
    <w:rsid w:val="002D3106"/>
    <w:rsid w:val="002D6275"/>
    <w:rsid w:val="003262A9"/>
    <w:rsid w:val="003409E5"/>
    <w:rsid w:val="00346848"/>
    <w:rsid w:val="0035271B"/>
    <w:rsid w:val="0036731D"/>
    <w:rsid w:val="00373025"/>
    <w:rsid w:val="00387D22"/>
    <w:rsid w:val="003A6124"/>
    <w:rsid w:val="003D1A56"/>
    <w:rsid w:val="003F279B"/>
    <w:rsid w:val="003F7049"/>
    <w:rsid w:val="00403513"/>
    <w:rsid w:val="00440860"/>
    <w:rsid w:val="0044438A"/>
    <w:rsid w:val="00467D10"/>
    <w:rsid w:val="00491EB5"/>
    <w:rsid w:val="004D5684"/>
    <w:rsid w:val="004E1C53"/>
    <w:rsid w:val="004E65D1"/>
    <w:rsid w:val="005079A9"/>
    <w:rsid w:val="00522277"/>
    <w:rsid w:val="0053029D"/>
    <w:rsid w:val="00535DC5"/>
    <w:rsid w:val="005A3B84"/>
    <w:rsid w:val="005D5509"/>
    <w:rsid w:val="00611ACB"/>
    <w:rsid w:val="00624289"/>
    <w:rsid w:val="0062458B"/>
    <w:rsid w:val="00650A63"/>
    <w:rsid w:val="006677A1"/>
    <w:rsid w:val="00685AC6"/>
    <w:rsid w:val="006A45FA"/>
    <w:rsid w:val="006E6436"/>
    <w:rsid w:val="006E6CBC"/>
    <w:rsid w:val="006F2499"/>
    <w:rsid w:val="00700E77"/>
    <w:rsid w:val="00715CBC"/>
    <w:rsid w:val="00723B36"/>
    <w:rsid w:val="00740864"/>
    <w:rsid w:val="00754523"/>
    <w:rsid w:val="007559AE"/>
    <w:rsid w:val="0078337E"/>
    <w:rsid w:val="00797F50"/>
    <w:rsid w:val="007B1420"/>
    <w:rsid w:val="007C7A62"/>
    <w:rsid w:val="0081003D"/>
    <w:rsid w:val="00832DD0"/>
    <w:rsid w:val="0083632B"/>
    <w:rsid w:val="00844016"/>
    <w:rsid w:val="00846614"/>
    <w:rsid w:val="00847195"/>
    <w:rsid w:val="00867AFE"/>
    <w:rsid w:val="00870618"/>
    <w:rsid w:val="00882BEC"/>
    <w:rsid w:val="00884B54"/>
    <w:rsid w:val="008B64A1"/>
    <w:rsid w:val="008C2AE1"/>
    <w:rsid w:val="008D2F59"/>
    <w:rsid w:val="008E668A"/>
    <w:rsid w:val="00925CA1"/>
    <w:rsid w:val="0093378A"/>
    <w:rsid w:val="009931C0"/>
    <w:rsid w:val="009A1E12"/>
    <w:rsid w:val="009C0677"/>
    <w:rsid w:val="009C2FC7"/>
    <w:rsid w:val="009D4F9A"/>
    <w:rsid w:val="00A22032"/>
    <w:rsid w:val="00A57A42"/>
    <w:rsid w:val="00AB08CB"/>
    <w:rsid w:val="00AC75F9"/>
    <w:rsid w:val="00AD14FB"/>
    <w:rsid w:val="00B040E3"/>
    <w:rsid w:val="00B07BF7"/>
    <w:rsid w:val="00B1050E"/>
    <w:rsid w:val="00B2766A"/>
    <w:rsid w:val="00B355FE"/>
    <w:rsid w:val="00B562AF"/>
    <w:rsid w:val="00B70075"/>
    <w:rsid w:val="00B80FE6"/>
    <w:rsid w:val="00B910A9"/>
    <w:rsid w:val="00B92EEF"/>
    <w:rsid w:val="00C56D44"/>
    <w:rsid w:val="00C87BA7"/>
    <w:rsid w:val="00CB2872"/>
    <w:rsid w:val="00D30D97"/>
    <w:rsid w:val="00DA0484"/>
    <w:rsid w:val="00DE1D8D"/>
    <w:rsid w:val="00DE2CC3"/>
    <w:rsid w:val="00E54647"/>
    <w:rsid w:val="00E81558"/>
    <w:rsid w:val="00E97A6E"/>
    <w:rsid w:val="00EB08D0"/>
    <w:rsid w:val="00EC36EA"/>
    <w:rsid w:val="00ED6D0E"/>
    <w:rsid w:val="00EE2B31"/>
    <w:rsid w:val="00F02747"/>
    <w:rsid w:val="00F03CF2"/>
    <w:rsid w:val="00F06986"/>
    <w:rsid w:val="00F12407"/>
    <w:rsid w:val="00F16D82"/>
    <w:rsid w:val="00F27702"/>
    <w:rsid w:val="00F61625"/>
    <w:rsid w:val="00F73ABB"/>
    <w:rsid w:val="00F86BE2"/>
    <w:rsid w:val="00F9272F"/>
    <w:rsid w:val="00FA2CAA"/>
    <w:rsid w:val="00FC64CC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78A"/>
    <w:pPr>
      <w:spacing w:after="0" w:line="240" w:lineRule="auto"/>
    </w:pPr>
  </w:style>
  <w:style w:type="table" w:styleId="a4">
    <w:name w:val="Table Grid"/>
    <w:basedOn w:val="a1"/>
    <w:uiPriority w:val="59"/>
    <w:rsid w:val="0084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78A"/>
    <w:pPr>
      <w:spacing w:after="0" w:line="240" w:lineRule="auto"/>
    </w:pPr>
  </w:style>
  <w:style w:type="table" w:styleId="a4">
    <w:name w:val="Table Grid"/>
    <w:basedOn w:val="a1"/>
    <w:uiPriority w:val="59"/>
    <w:rsid w:val="0084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3109-48B4-46AA-82B7-CC64574A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1</Pages>
  <Words>4301</Words>
  <Characters>24520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2016-01-14T07:29:00Z</cp:lastPrinted>
  <dcterms:created xsi:type="dcterms:W3CDTF">2015-12-03T12:21:00Z</dcterms:created>
  <dcterms:modified xsi:type="dcterms:W3CDTF">2016-01-14T08:24:00Z</dcterms:modified>
</cp:coreProperties>
</file>