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BB" w:rsidRDefault="00100DBB" w:rsidP="00100DBB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ЗАКЛЮЧЕНИЕ</w:t>
      </w:r>
    </w:p>
    <w:p w:rsidR="00100DBB" w:rsidRDefault="00100DBB" w:rsidP="00100DBB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результатах публичных слушаний</w:t>
      </w:r>
    </w:p>
    <w:p w:rsidR="00100DBB" w:rsidRDefault="00100DBB" w:rsidP="00100DBB">
      <w:pPr>
        <w:pStyle w:val="ConsPlusTitle"/>
        <w:widowControl/>
        <w:jc w:val="center"/>
      </w:pPr>
      <w:r>
        <w:rPr>
          <w:sz w:val="26"/>
        </w:rPr>
        <w:t>по проекту изменений в</w:t>
      </w:r>
      <w:r w:rsidRPr="00AE644F">
        <w:rPr>
          <w:sz w:val="26"/>
        </w:rPr>
        <w:t xml:space="preserve"> Правила землепользования и застройки на территории муниципального образования сельского поселения «Деревня Сугоново»</w:t>
      </w:r>
    </w:p>
    <w:p w:rsidR="00100DBB" w:rsidRPr="00ED3C44" w:rsidRDefault="00100DBB" w:rsidP="00100DBB">
      <w:pPr>
        <w:pStyle w:val="ConsPlusNonformat"/>
        <w:widowControl/>
        <w:jc w:val="right"/>
        <w:rPr>
          <w:rFonts w:ascii="Times New Roman" w:hAnsi="Times New Roman"/>
          <w:b/>
          <w:sz w:val="26"/>
          <w:szCs w:val="26"/>
        </w:rPr>
      </w:pPr>
      <w:r w:rsidRPr="00ED3C44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29 марта 2018 года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100DBB" w:rsidRPr="00A72499" w:rsidTr="00821EDF">
        <w:tc>
          <w:tcPr>
            <w:tcW w:w="4820" w:type="dxa"/>
            <w:vAlign w:val="center"/>
          </w:tcPr>
          <w:p w:rsidR="00100DBB" w:rsidRDefault="00100DBB" w:rsidP="00821EDF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0DBB" w:rsidRPr="00A72499" w:rsidRDefault="00100DBB" w:rsidP="00821EDF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100DBB" w:rsidRDefault="00100DBB" w:rsidP="00821ED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0DBB" w:rsidRPr="00A72499" w:rsidRDefault="00100DBB" w:rsidP="00821ED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2018 года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DBB" w:rsidRPr="00A72499" w:rsidTr="00821EDF">
        <w:tc>
          <w:tcPr>
            <w:tcW w:w="4820" w:type="dxa"/>
            <w:vAlign w:val="center"/>
          </w:tcPr>
          <w:p w:rsidR="00100DBB" w:rsidRPr="00A72499" w:rsidRDefault="00100DBB" w:rsidP="00821EDF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Время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100DBB" w:rsidRPr="00A72499" w:rsidRDefault="00100DBB" w:rsidP="00821ED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ч. 00 мин. до 18 ч. 00</w:t>
            </w:r>
            <w:r w:rsidRPr="00A72499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100DBB" w:rsidRPr="00A72499" w:rsidTr="00821EDF">
        <w:tc>
          <w:tcPr>
            <w:tcW w:w="4820" w:type="dxa"/>
            <w:vAlign w:val="center"/>
          </w:tcPr>
          <w:p w:rsidR="00100DBB" w:rsidRPr="00A72499" w:rsidRDefault="00100DBB" w:rsidP="00821EDF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961" w:type="dxa"/>
          </w:tcPr>
          <w:p w:rsidR="00100DBB" w:rsidRPr="00DA12E3" w:rsidRDefault="00100DBB" w:rsidP="00821ED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100DBB" w:rsidRPr="00DA12E3" w:rsidRDefault="00100DBB" w:rsidP="00821ED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Сугоново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DBB" w:rsidRPr="00A72499" w:rsidTr="00821EDF">
        <w:tc>
          <w:tcPr>
            <w:tcW w:w="4820" w:type="dxa"/>
            <w:vAlign w:val="center"/>
          </w:tcPr>
          <w:p w:rsidR="00100DBB" w:rsidRPr="00A72499" w:rsidRDefault="00100DBB" w:rsidP="00821EDF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961" w:type="dxa"/>
          </w:tcPr>
          <w:p w:rsidR="00100DBB" w:rsidRPr="00DA12E3" w:rsidRDefault="00100DBB" w:rsidP="00821ED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100DBB" w:rsidRPr="00DA12E3" w:rsidRDefault="00100DBB" w:rsidP="00821EDF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Деревня Сугоново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100DBB" w:rsidRPr="00A72499" w:rsidTr="00821EDF">
        <w:tc>
          <w:tcPr>
            <w:tcW w:w="4820" w:type="dxa"/>
            <w:vAlign w:val="center"/>
          </w:tcPr>
          <w:p w:rsidR="00100DBB" w:rsidRPr="00A72499" w:rsidRDefault="00100DBB" w:rsidP="00821EDF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</w:tcPr>
          <w:p w:rsidR="00100DBB" w:rsidRPr="00DA12E3" w:rsidRDefault="00100DBB" w:rsidP="00821ED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>Решение Сельской Думы сельского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>Деревня Сугоново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>
              <w:rPr>
                <w:rFonts w:ascii="Times New Roman" w:hAnsi="Times New Roman"/>
                <w:sz w:val="24"/>
                <w:szCs w:val="24"/>
              </w:rPr>
              <w:t>22 февраля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/>
                <w:sz w:val="24"/>
                <w:szCs w:val="24"/>
              </w:rPr>
              <w:t>87 «</w:t>
            </w:r>
            <w:r w:rsidRPr="0033055E">
              <w:rPr>
                <w:rFonts w:ascii="Times New Roman" w:hAnsi="Times New Roman"/>
                <w:sz w:val="24"/>
                <w:szCs w:val="24"/>
              </w:rPr>
              <w:t>О продолжении публичных слушаний по проекту изменений в Правила землепользования и застройки на территории муниципального образования сельского поселения «Деревня Сугоново»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DBB" w:rsidRPr="00A72499" w:rsidTr="00821EDF">
        <w:tc>
          <w:tcPr>
            <w:tcW w:w="4820" w:type="dxa"/>
            <w:vAlign w:val="center"/>
          </w:tcPr>
          <w:p w:rsidR="00100DBB" w:rsidRPr="00A72499" w:rsidRDefault="00100DBB" w:rsidP="00821EDF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</w:tcPr>
          <w:p w:rsidR="00100DBB" w:rsidRPr="0033055E" w:rsidRDefault="00100DBB" w:rsidP="00821EDF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33055E">
              <w:rPr>
                <w:rFonts w:ascii="Times New Roman" w:hAnsi="Times New Roman"/>
                <w:sz w:val="24"/>
                <w:szCs w:val="24"/>
              </w:rPr>
              <w:t>Газета Ферзиковского района</w:t>
            </w:r>
          </w:p>
          <w:p w:rsidR="00100DBB" w:rsidRPr="00DA12E3" w:rsidRDefault="00100DBB" w:rsidP="00821ED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3055E">
              <w:rPr>
                <w:rFonts w:ascii="Times New Roman" w:hAnsi="Times New Roman"/>
                <w:sz w:val="24"/>
                <w:szCs w:val="24"/>
              </w:rPr>
              <w:t>«Ферзиковские вести» от 27 февраля 2018 года №21 (9131).</w:t>
            </w:r>
          </w:p>
        </w:tc>
      </w:tr>
      <w:tr w:rsidR="00100DBB" w:rsidRPr="00A72499" w:rsidTr="00821EDF">
        <w:tc>
          <w:tcPr>
            <w:tcW w:w="4820" w:type="dxa"/>
            <w:vAlign w:val="center"/>
          </w:tcPr>
          <w:p w:rsidR="00100DBB" w:rsidRPr="00A72499" w:rsidRDefault="00100DBB" w:rsidP="00821EDF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100DBB" w:rsidRPr="00A72499" w:rsidRDefault="00100DBB" w:rsidP="00821ED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0DBB" w:rsidRPr="00A72499" w:rsidRDefault="00100DBB" w:rsidP="00821EDF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(пятнадцать</w:t>
            </w:r>
            <w:r w:rsidRPr="00A72499">
              <w:rPr>
                <w:rFonts w:ascii="Times New Roman" w:hAnsi="Times New Roman"/>
                <w:sz w:val="24"/>
                <w:szCs w:val="24"/>
              </w:rPr>
              <w:t>) человек.</w:t>
            </w:r>
          </w:p>
          <w:p w:rsidR="00100DBB" w:rsidRPr="00A72499" w:rsidRDefault="00100DBB" w:rsidP="00821EDF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100DBB" w:rsidRPr="00A72499" w:rsidTr="00821EDF">
        <w:tc>
          <w:tcPr>
            <w:tcW w:w="4820" w:type="dxa"/>
            <w:vAlign w:val="center"/>
          </w:tcPr>
          <w:p w:rsidR="00100DBB" w:rsidRPr="00A72499" w:rsidRDefault="00100DBB" w:rsidP="00821EDF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</w:tcPr>
          <w:p w:rsidR="00100DBB" w:rsidRPr="00A72499" w:rsidRDefault="00100DBB" w:rsidP="00821ED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0DBB" w:rsidRPr="00A72499" w:rsidRDefault="00100DBB" w:rsidP="00821ED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Pr="00AE644F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«Деревня Сугоново»</w:t>
            </w:r>
          </w:p>
        </w:tc>
      </w:tr>
      <w:tr w:rsidR="00100DBB" w:rsidRPr="00A72499" w:rsidTr="00821EDF">
        <w:tc>
          <w:tcPr>
            <w:tcW w:w="9781" w:type="dxa"/>
            <w:gridSpan w:val="2"/>
            <w:vAlign w:val="center"/>
          </w:tcPr>
          <w:p w:rsidR="00100DBB" w:rsidRPr="00A72499" w:rsidRDefault="00100DBB" w:rsidP="00821EDF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поставленный на голосование:</w:t>
            </w:r>
          </w:p>
          <w:p w:rsidR="00100DBB" w:rsidRDefault="00100DBB" w:rsidP="00821EDF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«Одобряете ли вы п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 xml:space="preserve">роект изменений в </w:t>
            </w:r>
            <w:r w:rsidRPr="00AE644F">
              <w:rPr>
                <w:rFonts w:ascii="Times New Roman" w:hAnsi="Times New Roman"/>
                <w:b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«Деревня Сугоново»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100DBB" w:rsidRPr="00A72499" w:rsidRDefault="00100DBB" w:rsidP="00821EDF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Итоги голосования: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0"/>
              <w:gridCol w:w="4361"/>
            </w:tblGrid>
            <w:tr w:rsidR="00100DBB" w:rsidRPr="00A72499" w:rsidTr="00821EDF">
              <w:tc>
                <w:tcPr>
                  <w:tcW w:w="4360" w:type="dxa"/>
                </w:tcPr>
                <w:p w:rsidR="00100DBB" w:rsidRPr="00A72499" w:rsidRDefault="00100DBB" w:rsidP="00821EDF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«ЗА»:</w:t>
                  </w:r>
                </w:p>
              </w:tc>
              <w:tc>
                <w:tcPr>
                  <w:tcW w:w="4361" w:type="dxa"/>
                </w:tcPr>
                <w:p w:rsidR="00100DBB" w:rsidRPr="00A72499" w:rsidRDefault="00100DBB" w:rsidP="00821EDF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15 (пятнадцать)</w:t>
                  </w:r>
                </w:p>
              </w:tc>
            </w:tr>
            <w:tr w:rsidR="00100DBB" w:rsidRPr="00A72499" w:rsidTr="00821EDF">
              <w:tc>
                <w:tcPr>
                  <w:tcW w:w="4360" w:type="dxa"/>
                </w:tcPr>
                <w:p w:rsidR="00100DBB" w:rsidRPr="00A72499" w:rsidRDefault="00100DBB" w:rsidP="00821EDF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100DBB" w:rsidRPr="00A72499" w:rsidRDefault="00100DBB" w:rsidP="00821EDF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100DBB" w:rsidRPr="00A72499" w:rsidTr="00821EDF">
              <w:tc>
                <w:tcPr>
                  <w:tcW w:w="4360" w:type="dxa"/>
                </w:tcPr>
                <w:p w:rsidR="00100DBB" w:rsidRPr="00A72499" w:rsidRDefault="00100DBB" w:rsidP="00821EDF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</w:tcPr>
                <w:p w:rsidR="00100DBB" w:rsidRPr="00A72499" w:rsidRDefault="00100DBB" w:rsidP="00821EDF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100DBB" w:rsidRPr="00A72499" w:rsidRDefault="00100DBB" w:rsidP="00821ED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DBB" w:rsidRPr="00A72499" w:rsidTr="00821EDF">
        <w:tc>
          <w:tcPr>
            <w:tcW w:w="9781" w:type="dxa"/>
            <w:gridSpan w:val="2"/>
            <w:vAlign w:val="center"/>
          </w:tcPr>
          <w:p w:rsidR="00100DBB" w:rsidRPr="00C21F30" w:rsidRDefault="00100DBB" w:rsidP="00821EDF">
            <w:pPr>
              <w:pStyle w:val="2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обсуждения проекта </w:t>
            </w:r>
            <w:r w:rsidRPr="00D14284">
              <w:rPr>
                <w:sz w:val="24"/>
                <w:szCs w:val="24"/>
              </w:rPr>
              <w:t xml:space="preserve">изменений в </w:t>
            </w:r>
            <w:r w:rsidRPr="00AE644F">
              <w:rPr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«Деревня Сугоново»</w:t>
            </w:r>
            <w:r w:rsidRPr="00C21F30">
              <w:rPr>
                <w:sz w:val="24"/>
                <w:szCs w:val="24"/>
              </w:rPr>
              <w:t xml:space="preserve"> приняты следующие решения:</w:t>
            </w:r>
          </w:p>
          <w:p w:rsidR="00100DBB" w:rsidRPr="00E275AF" w:rsidRDefault="00100DBB" w:rsidP="00821EDF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napToGrid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Одобрить проект </w:t>
            </w:r>
            <w:r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Pr="00AE644F">
              <w:rPr>
                <w:rFonts w:ascii="Times New Roman" w:hAnsi="Times New Roman"/>
                <w:b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«Деревня Сугоново»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Направить протокол проведения публичных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слушаний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Pr="00F973A6">
              <w:rPr>
                <w:rFonts w:ascii="Times New Roman" w:hAnsi="Times New Roman"/>
                <w:b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«Деревня Сугоново»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 данное заключение об их результатах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Сельской Думе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Деревня Сугоново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соответствии  с Положением о публичных слушаниях в сельском поселении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Деревня Сугоново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Главе администрации сельского поселения «Деревня Сугоново» Е.В. Рябцевой  – в соответствии  со статьёй 33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Градостроительного кодекса Российской Федерации.</w:t>
            </w:r>
          </w:p>
          <w:p w:rsidR="00100DBB" w:rsidRPr="00A72499" w:rsidRDefault="00100DBB" w:rsidP="002C7DCD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Опубликовать результаты публичных слушаний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="002C7DCD">
              <w:rPr>
                <w:rFonts w:ascii="Times New Roman" w:hAnsi="Times New Roman"/>
                <w:b/>
                <w:sz w:val="24"/>
                <w:szCs w:val="24"/>
              </w:rPr>
              <w:t>Правила землепользования и застройки</w:t>
            </w:r>
            <w:bookmarkStart w:id="0" w:name="_GoBack"/>
            <w:bookmarkEnd w:id="0"/>
            <w:r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сельского поселения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Деревня Сугоново</w:t>
            </w:r>
            <w:r w:rsidRPr="00D14284">
              <w:rPr>
                <w:rFonts w:ascii="Times New Roman" w:hAnsi="Times New Roman"/>
                <w:b/>
                <w:sz w:val="24"/>
                <w:szCs w:val="24"/>
              </w:rPr>
              <w:t>» Ферзико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100DBB" w:rsidRDefault="00100DBB" w:rsidP="00100DBB">
      <w:pPr>
        <w:rPr>
          <w:b/>
          <w:szCs w:val="32"/>
        </w:rPr>
      </w:pPr>
    </w:p>
    <w:p w:rsidR="00100DBB" w:rsidRDefault="00100DBB" w:rsidP="00100DBB">
      <w:pPr>
        <w:rPr>
          <w:b/>
          <w:szCs w:val="32"/>
        </w:rPr>
      </w:pPr>
    </w:p>
    <w:p w:rsidR="00100DBB" w:rsidRDefault="00100DBB" w:rsidP="00100DBB">
      <w:pPr>
        <w:rPr>
          <w:b/>
          <w:szCs w:val="32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2810"/>
        <w:gridCol w:w="3397"/>
        <w:gridCol w:w="3364"/>
      </w:tblGrid>
      <w:tr w:rsidR="00100DBB" w:rsidRPr="004A15A0" w:rsidTr="00821EDF">
        <w:tc>
          <w:tcPr>
            <w:tcW w:w="2810" w:type="dxa"/>
          </w:tcPr>
          <w:p w:rsidR="00100DBB" w:rsidRPr="004A15A0" w:rsidRDefault="00100DBB" w:rsidP="00821EDF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4A15A0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3397" w:type="dxa"/>
          </w:tcPr>
          <w:p w:rsidR="00100DBB" w:rsidRPr="004A15A0" w:rsidRDefault="00100DBB" w:rsidP="00821EDF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00DBB" w:rsidRPr="004A15A0" w:rsidRDefault="00100DBB" w:rsidP="00821EDF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00DBB" w:rsidRPr="004A15A0" w:rsidRDefault="00100DBB" w:rsidP="00821EDF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100DBB" w:rsidRPr="004A15A0" w:rsidRDefault="00100DBB" w:rsidP="00821EDF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100DBB" w:rsidRPr="000B4958" w:rsidRDefault="00100DBB" w:rsidP="00821EDF">
            <w:pPr>
              <w:pStyle w:val="6"/>
              <w:keepNext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100DBB" w:rsidRPr="000B4958" w:rsidRDefault="00100DBB" w:rsidP="00821EDF">
            <w:pPr>
              <w:pStyle w:val="6"/>
              <w:keepNext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100DBB" w:rsidRPr="000B4958" w:rsidRDefault="00100DBB" w:rsidP="00821EDF">
            <w:pPr>
              <w:pStyle w:val="6"/>
              <w:keepNext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Рябцева Е.В.</w:t>
            </w:r>
          </w:p>
          <w:p w:rsidR="00100DBB" w:rsidRPr="000B4958" w:rsidRDefault="00100DBB" w:rsidP="00821EDF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00DBB" w:rsidRPr="00242693" w:rsidTr="00821EDF">
        <w:tc>
          <w:tcPr>
            <w:tcW w:w="2810" w:type="dxa"/>
          </w:tcPr>
          <w:p w:rsidR="00100DBB" w:rsidRPr="004A15A0" w:rsidRDefault="00100DBB" w:rsidP="00821EDF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100DBB" w:rsidRPr="004A15A0" w:rsidRDefault="00100DBB" w:rsidP="00821EDF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100DBB" w:rsidRPr="00242693" w:rsidRDefault="00100DBB" w:rsidP="00821EDF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100DBB" w:rsidRPr="00242693" w:rsidRDefault="00100DBB" w:rsidP="00821EDF">
            <w:pPr>
              <w:jc w:val="center"/>
            </w:pPr>
            <w:r>
              <w:t>Рябцев И.И.</w:t>
            </w:r>
          </w:p>
        </w:tc>
      </w:tr>
      <w:tr w:rsidR="00100DBB" w:rsidRPr="00242693" w:rsidTr="00821EDF">
        <w:tc>
          <w:tcPr>
            <w:tcW w:w="2810" w:type="dxa"/>
          </w:tcPr>
          <w:p w:rsidR="00100DBB" w:rsidRPr="004A15A0" w:rsidRDefault="00100DBB" w:rsidP="00821EDF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100DBB" w:rsidRPr="004A15A0" w:rsidRDefault="00100DBB" w:rsidP="00821EDF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100DBB" w:rsidRPr="00242693" w:rsidRDefault="00100DBB" w:rsidP="00821EDF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100DBB" w:rsidRPr="00242693" w:rsidRDefault="00100DBB" w:rsidP="00821EDF">
            <w:pPr>
              <w:jc w:val="center"/>
            </w:pPr>
            <w:r>
              <w:t>Павлова Е.Г.</w:t>
            </w:r>
          </w:p>
        </w:tc>
      </w:tr>
      <w:tr w:rsidR="00100DBB" w:rsidRPr="00242693" w:rsidTr="00821EDF">
        <w:tc>
          <w:tcPr>
            <w:tcW w:w="2810" w:type="dxa"/>
          </w:tcPr>
          <w:p w:rsidR="00100DBB" w:rsidRPr="004A15A0" w:rsidRDefault="00100DBB" w:rsidP="00821EDF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100DBB" w:rsidRPr="004A15A0" w:rsidRDefault="00100DBB" w:rsidP="00821EDF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100DBB" w:rsidRPr="00242693" w:rsidRDefault="00100DBB" w:rsidP="00821EDF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100DBB" w:rsidRPr="00242693" w:rsidRDefault="00100DBB" w:rsidP="00821EDF">
            <w:pPr>
              <w:jc w:val="center"/>
            </w:pPr>
            <w:r>
              <w:t>Григорьев Н.Н.</w:t>
            </w:r>
          </w:p>
        </w:tc>
      </w:tr>
      <w:tr w:rsidR="00100DBB" w:rsidRPr="00242693" w:rsidTr="00821EDF">
        <w:tc>
          <w:tcPr>
            <w:tcW w:w="2810" w:type="dxa"/>
          </w:tcPr>
          <w:p w:rsidR="00100DBB" w:rsidRPr="004A15A0" w:rsidRDefault="00100DBB" w:rsidP="00821EDF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100DBB" w:rsidRPr="004A15A0" w:rsidRDefault="00100DBB" w:rsidP="00821EDF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100DBB" w:rsidRPr="00242693" w:rsidRDefault="00100DBB" w:rsidP="00821EDF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100DBB" w:rsidRPr="00242693" w:rsidRDefault="00100DBB" w:rsidP="00821EDF">
            <w:pPr>
              <w:jc w:val="center"/>
            </w:pPr>
            <w:proofErr w:type="spellStart"/>
            <w:r>
              <w:t>Аваряскина</w:t>
            </w:r>
            <w:proofErr w:type="spellEnd"/>
            <w:r>
              <w:t xml:space="preserve"> Н.П.</w:t>
            </w:r>
          </w:p>
        </w:tc>
      </w:tr>
    </w:tbl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Default="00100DBB" w:rsidP="00100DBB"/>
    <w:p w:rsidR="00100DBB" w:rsidRPr="006178EB" w:rsidRDefault="00100DBB" w:rsidP="00100DBB">
      <w:pPr>
        <w:ind w:left="5954"/>
        <w:rPr>
          <w:szCs w:val="26"/>
        </w:rPr>
      </w:pPr>
    </w:p>
    <w:p w:rsidR="00100DBB" w:rsidRPr="006178EB" w:rsidRDefault="00100DBB" w:rsidP="00100DBB">
      <w:pPr>
        <w:ind w:left="5954"/>
        <w:jc w:val="both"/>
        <w:rPr>
          <w:szCs w:val="26"/>
        </w:rPr>
      </w:pPr>
      <w:r w:rsidRPr="006178EB">
        <w:rPr>
          <w:szCs w:val="26"/>
        </w:rPr>
        <w:lastRenderedPageBreak/>
        <w:t xml:space="preserve">Приложение </w:t>
      </w:r>
    </w:p>
    <w:p w:rsidR="00100DBB" w:rsidRPr="00DA12E3" w:rsidRDefault="00100DBB" w:rsidP="00100DBB">
      <w:pPr>
        <w:ind w:left="5954"/>
        <w:jc w:val="both"/>
        <w:rPr>
          <w:sz w:val="24"/>
          <w:szCs w:val="24"/>
        </w:rPr>
      </w:pPr>
      <w:r w:rsidRPr="006178EB">
        <w:rPr>
          <w:szCs w:val="26"/>
        </w:rPr>
        <w:t>к протоколу публич</w:t>
      </w:r>
      <w:r>
        <w:rPr>
          <w:szCs w:val="26"/>
        </w:rPr>
        <w:t>ных слушаний от  29 марта 2018 года</w:t>
      </w:r>
      <w:r>
        <w:rPr>
          <w:sz w:val="24"/>
          <w:szCs w:val="24"/>
        </w:rPr>
        <w:t xml:space="preserve"> </w:t>
      </w:r>
      <w:r>
        <w:rPr>
          <w:szCs w:val="26"/>
        </w:rPr>
        <w:t xml:space="preserve">по </w:t>
      </w:r>
      <w:r w:rsidRPr="00D14284">
        <w:rPr>
          <w:sz w:val="24"/>
          <w:szCs w:val="24"/>
        </w:rPr>
        <w:t>р</w:t>
      </w:r>
      <w:r>
        <w:rPr>
          <w:sz w:val="24"/>
          <w:szCs w:val="24"/>
        </w:rPr>
        <w:t xml:space="preserve">ассмотрению проекта изменений </w:t>
      </w:r>
      <w:r w:rsidRPr="003C7154">
        <w:rPr>
          <w:sz w:val="24"/>
          <w:szCs w:val="24"/>
        </w:rPr>
        <w:t>в Правила землепользования и застройки на территории муниципального образования сельского поселения «Деревня Сугоново»</w:t>
      </w:r>
      <w:r>
        <w:rPr>
          <w:sz w:val="24"/>
          <w:szCs w:val="24"/>
        </w:rPr>
        <w:t>.</w:t>
      </w:r>
    </w:p>
    <w:p w:rsidR="00100DBB" w:rsidRPr="006178EB" w:rsidRDefault="00100DBB" w:rsidP="00100DBB">
      <w:pPr>
        <w:ind w:left="5954"/>
        <w:jc w:val="both"/>
        <w:rPr>
          <w:szCs w:val="26"/>
        </w:rPr>
      </w:pPr>
      <w:r w:rsidRPr="00DA12E3">
        <w:rPr>
          <w:sz w:val="24"/>
          <w:szCs w:val="24"/>
        </w:rPr>
        <w:t>.</w:t>
      </w:r>
    </w:p>
    <w:p w:rsidR="00100DBB" w:rsidRPr="006178EB" w:rsidRDefault="00100DBB" w:rsidP="00100DBB">
      <w:pPr>
        <w:jc w:val="center"/>
        <w:rPr>
          <w:szCs w:val="26"/>
        </w:rPr>
      </w:pPr>
    </w:p>
    <w:p w:rsidR="00100DBB" w:rsidRPr="006178EB" w:rsidRDefault="00100DBB" w:rsidP="00100DBB">
      <w:pPr>
        <w:jc w:val="center"/>
        <w:rPr>
          <w:szCs w:val="26"/>
        </w:rPr>
      </w:pPr>
      <w:r w:rsidRPr="006178EB">
        <w:rPr>
          <w:szCs w:val="26"/>
        </w:rPr>
        <w:t xml:space="preserve">С </w:t>
      </w:r>
      <w:proofErr w:type="gramStart"/>
      <w:r w:rsidRPr="006178EB">
        <w:rPr>
          <w:szCs w:val="26"/>
        </w:rPr>
        <w:t>П</w:t>
      </w:r>
      <w:proofErr w:type="gramEnd"/>
      <w:r w:rsidRPr="006178EB">
        <w:rPr>
          <w:szCs w:val="26"/>
        </w:rPr>
        <w:t xml:space="preserve"> И С О К</w:t>
      </w:r>
    </w:p>
    <w:p w:rsidR="00100DBB" w:rsidRPr="007227C4" w:rsidRDefault="00100DBB" w:rsidP="00100DBB">
      <w:pPr>
        <w:jc w:val="center"/>
        <w:rPr>
          <w:b/>
          <w:szCs w:val="26"/>
        </w:rPr>
      </w:pPr>
      <w:r w:rsidRPr="007227C4">
        <w:rPr>
          <w:b/>
          <w:szCs w:val="26"/>
        </w:rPr>
        <w:t xml:space="preserve">зарегистрированных участников публичных слушаний </w:t>
      </w:r>
    </w:p>
    <w:p w:rsidR="00100DBB" w:rsidRDefault="00100DBB" w:rsidP="00100DBB">
      <w:pPr>
        <w:pStyle w:val="ConsPlusTitle"/>
        <w:widowControl/>
        <w:jc w:val="center"/>
      </w:pPr>
      <w:r>
        <w:rPr>
          <w:sz w:val="26"/>
        </w:rPr>
        <w:t xml:space="preserve">по проекту </w:t>
      </w:r>
      <w:r w:rsidRPr="00A7782D">
        <w:rPr>
          <w:sz w:val="26"/>
        </w:rPr>
        <w:t>изменений в генеральный план муниципального образования сельского поселения «</w:t>
      </w:r>
      <w:r>
        <w:rPr>
          <w:sz w:val="26"/>
        </w:rPr>
        <w:t>Деревня Сугоново</w:t>
      </w:r>
      <w:r w:rsidRPr="00A7782D">
        <w:rPr>
          <w:sz w:val="26"/>
        </w:rPr>
        <w:t>» Ферзиковского района Калужской области</w:t>
      </w:r>
    </w:p>
    <w:p w:rsidR="00100DBB" w:rsidRPr="00F52132" w:rsidRDefault="00100DBB" w:rsidP="00100DBB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052"/>
        <w:gridCol w:w="2407"/>
      </w:tblGrid>
      <w:tr w:rsidR="00100DBB" w:rsidRPr="007322B4" w:rsidTr="00821EDF"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jc w:val="center"/>
              <w:rPr>
                <w:sz w:val="28"/>
                <w:szCs w:val="28"/>
              </w:rPr>
            </w:pPr>
            <w:r w:rsidRPr="007322B4">
              <w:rPr>
                <w:sz w:val="28"/>
                <w:szCs w:val="28"/>
              </w:rPr>
              <w:t>№</w:t>
            </w:r>
            <w:proofErr w:type="gramStart"/>
            <w:r w:rsidRPr="007322B4">
              <w:rPr>
                <w:sz w:val="28"/>
                <w:szCs w:val="28"/>
              </w:rPr>
              <w:t>п</w:t>
            </w:r>
            <w:proofErr w:type="gramEnd"/>
            <w:r w:rsidRPr="007322B4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jc w:val="center"/>
              <w:rPr>
                <w:sz w:val="28"/>
                <w:szCs w:val="28"/>
              </w:rPr>
            </w:pPr>
            <w:r w:rsidRPr="007322B4">
              <w:rPr>
                <w:sz w:val="28"/>
                <w:szCs w:val="28"/>
              </w:rPr>
              <w:t>Ф.И.О.</w:t>
            </w: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jc w:val="center"/>
              <w:rPr>
                <w:sz w:val="28"/>
                <w:szCs w:val="28"/>
              </w:rPr>
            </w:pPr>
            <w:r w:rsidRPr="007322B4">
              <w:rPr>
                <w:sz w:val="28"/>
                <w:szCs w:val="28"/>
              </w:rPr>
              <w:t>Место жительства</w:t>
            </w:r>
          </w:p>
        </w:tc>
      </w:tr>
      <w:tr w:rsidR="00100DBB" w:rsidRPr="007322B4" w:rsidTr="00821EDF"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  <w:r w:rsidRPr="007322B4">
              <w:rPr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</w:p>
        </w:tc>
      </w:tr>
      <w:tr w:rsidR="00100DBB" w:rsidRPr="007322B4" w:rsidTr="00821EDF">
        <w:trPr>
          <w:trHeight w:val="758"/>
        </w:trPr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  <w:r w:rsidRPr="007322B4">
              <w:rPr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</w:p>
        </w:tc>
      </w:tr>
      <w:tr w:rsidR="00100DBB" w:rsidRPr="007322B4" w:rsidTr="00821EDF"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  <w:r w:rsidRPr="007322B4">
              <w:rPr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</w:p>
        </w:tc>
      </w:tr>
      <w:tr w:rsidR="00100DBB" w:rsidRPr="007322B4" w:rsidTr="00821EDF"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  <w:r w:rsidRPr="007322B4">
              <w:rPr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</w:p>
        </w:tc>
      </w:tr>
      <w:tr w:rsidR="00100DBB" w:rsidRPr="007322B4" w:rsidTr="00821EDF"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  <w:r w:rsidRPr="007322B4">
              <w:rPr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</w:p>
        </w:tc>
      </w:tr>
      <w:tr w:rsidR="00100DBB" w:rsidRPr="007322B4" w:rsidTr="00821EDF"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  <w:r w:rsidRPr="007322B4">
              <w:rPr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</w:p>
        </w:tc>
      </w:tr>
      <w:tr w:rsidR="00100DBB" w:rsidRPr="007322B4" w:rsidTr="00821EDF"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  <w:r w:rsidRPr="007322B4">
              <w:rPr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</w:p>
        </w:tc>
      </w:tr>
      <w:tr w:rsidR="00100DBB" w:rsidRPr="007322B4" w:rsidTr="00821EDF"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  <w:r w:rsidRPr="007322B4">
              <w:rPr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</w:p>
        </w:tc>
      </w:tr>
      <w:tr w:rsidR="00100DBB" w:rsidRPr="007322B4" w:rsidTr="00821EDF"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  <w:r w:rsidRPr="007322B4">
              <w:rPr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</w:p>
        </w:tc>
      </w:tr>
      <w:tr w:rsidR="00100DBB" w:rsidRPr="007322B4" w:rsidTr="00821EDF"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  <w:r w:rsidRPr="007322B4">
              <w:rPr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</w:p>
        </w:tc>
      </w:tr>
      <w:tr w:rsidR="00100DBB" w:rsidRPr="007322B4" w:rsidTr="00821EDF"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  <w:r w:rsidRPr="007322B4">
              <w:rPr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DBB" w:rsidRPr="007322B4" w:rsidRDefault="00100DBB" w:rsidP="00821EDF">
            <w:pPr>
              <w:rPr>
                <w:szCs w:val="26"/>
              </w:rPr>
            </w:pPr>
          </w:p>
        </w:tc>
      </w:tr>
    </w:tbl>
    <w:p w:rsidR="00100DBB" w:rsidRDefault="00100DBB" w:rsidP="00100DBB"/>
    <w:p w:rsidR="0077571B" w:rsidRDefault="0077571B"/>
    <w:sectPr w:rsidR="0077571B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0D"/>
    <w:rsid w:val="000C580D"/>
    <w:rsid w:val="00100DBB"/>
    <w:rsid w:val="002C7DCD"/>
    <w:rsid w:val="0077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B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00D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00DBB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100DBB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100D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100DB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100D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00D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B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00D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00DBB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100DBB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100D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100DB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100D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00D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3018</Characters>
  <Application>Microsoft Office Word</Application>
  <DocSecurity>0</DocSecurity>
  <Lines>25</Lines>
  <Paragraphs>7</Paragraphs>
  <ScaleCrop>false</ScaleCrop>
  <Company>Home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2018-04-02T07:25:00Z</dcterms:created>
  <dcterms:modified xsi:type="dcterms:W3CDTF">2018-04-04T15:26:00Z</dcterms:modified>
</cp:coreProperties>
</file>