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Pr="00C97D71" w:rsidRDefault="002F1AF8" w:rsidP="00C97D71">
      <w:pPr>
        <w:pStyle w:val="21"/>
        <w:ind w:left="0"/>
        <w:jc w:val="center"/>
        <w:rPr>
          <w:sz w:val="28"/>
          <w:szCs w:val="28"/>
        </w:rPr>
      </w:pPr>
      <w:proofErr w:type="gramStart"/>
      <w:r w:rsidRPr="00C97D71">
        <w:rPr>
          <w:sz w:val="28"/>
          <w:szCs w:val="28"/>
        </w:rPr>
        <w:t>Районное</w:t>
      </w:r>
      <w:proofErr w:type="gramEnd"/>
      <w:r w:rsidRPr="00C97D71">
        <w:rPr>
          <w:sz w:val="28"/>
          <w:szCs w:val="28"/>
        </w:rPr>
        <w:t xml:space="preserve"> Собрание муниципального района «Ферзиковский район»</w:t>
      </w:r>
    </w:p>
    <w:p w:rsidR="002F1AF8" w:rsidRPr="00C97D71" w:rsidRDefault="002F1AF8" w:rsidP="00C97D71">
      <w:pPr>
        <w:pStyle w:val="21"/>
        <w:ind w:left="0"/>
        <w:jc w:val="center"/>
        <w:rPr>
          <w:sz w:val="36"/>
          <w:szCs w:val="36"/>
        </w:rPr>
      </w:pPr>
      <w:r w:rsidRPr="00C97D71">
        <w:rPr>
          <w:sz w:val="36"/>
          <w:szCs w:val="36"/>
        </w:rP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C97D71" w:rsidRDefault="005A6CB2" w:rsidP="002F1AF8">
      <w:pPr>
        <w:ind w:firstLine="720"/>
        <w:rPr>
          <w:b/>
          <w:u w:val="single"/>
        </w:rPr>
      </w:pPr>
      <w:r w:rsidRPr="00C97D71">
        <w:rPr>
          <w:u w:val="single"/>
        </w:rPr>
        <w:t xml:space="preserve">от </w:t>
      </w:r>
      <w:r w:rsidR="00C97D71" w:rsidRPr="00C97D71">
        <w:rPr>
          <w:u w:val="single"/>
        </w:rPr>
        <w:t>20</w:t>
      </w:r>
      <w:r w:rsidRPr="00C97D71">
        <w:rPr>
          <w:u w:val="single"/>
        </w:rPr>
        <w:t xml:space="preserve"> декабря </w:t>
      </w:r>
      <w:r w:rsidR="00680FCC" w:rsidRPr="00C97D71">
        <w:rPr>
          <w:u w:val="single"/>
        </w:rPr>
        <w:t>2023</w:t>
      </w:r>
      <w:r w:rsidR="002F1AF8" w:rsidRPr="00C97D71">
        <w:rPr>
          <w:u w:val="single"/>
        </w:rPr>
        <w:t xml:space="preserve"> года</w:t>
      </w:r>
      <w:r w:rsidR="002F1AF8" w:rsidRPr="00C97D71">
        <w:t xml:space="preserve">                                                             </w:t>
      </w:r>
      <w:r w:rsidR="00C97D71">
        <w:t xml:space="preserve">        </w:t>
      </w:r>
      <w:r w:rsidR="002F1AF8" w:rsidRPr="00C97D71">
        <w:t xml:space="preserve">            №</w:t>
      </w:r>
      <w:r w:rsidR="00C97D71">
        <w:rPr>
          <w:u w:val="single"/>
        </w:rPr>
        <w:t>361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a4"/>
        <w:ind w:right="5386" w:firstLine="720"/>
        <w:jc w:val="both"/>
        <w:rPr>
          <w:sz w:val="24"/>
        </w:rPr>
      </w:pPr>
    </w:p>
    <w:p w:rsidR="002F1AF8" w:rsidRDefault="002F1AF8" w:rsidP="002F1AF8">
      <w:pPr>
        <w:ind w:right="5034"/>
        <w:jc w:val="both"/>
        <w:rPr>
          <w:b/>
        </w:rPr>
      </w:pPr>
      <w:r>
        <w:rPr>
          <w:b/>
        </w:rPr>
        <w:t>О бюджете муниципального ра</w:t>
      </w:r>
      <w:r w:rsidR="0066409B">
        <w:rPr>
          <w:b/>
        </w:rPr>
        <w:t xml:space="preserve">йона «Ферзиковский район» на </w:t>
      </w:r>
      <w:r w:rsidR="00680FCC">
        <w:rPr>
          <w:b/>
        </w:rPr>
        <w:t>2024</w:t>
      </w:r>
      <w:r>
        <w:rPr>
          <w:b/>
        </w:rPr>
        <w:t xml:space="preserve"> год и на плановый период </w:t>
      </w:r>
      <w:r w:rsidR="00680FCC">
        <w:rPr>
          <w:b/>
        </w:rPr>
        <w:t>2025</w:t>
      </w:r>
      <w:r>
        <w:rPr>
          <w:b/>
        </w:rPr>
        <w:t xml:space="preserve"> и </w:t>
      </w:r>
      <w:r w:rsidR="00680FCC">
        <w:rPr>
          <w:b/>
        </w:rPr>
        <w:t>2026</w:t>
      </w:r>
      <w:r>
        <w:rPr>
          <w:b/>
        </w:rPr>
        <w:t xml:space="preserve"> годов</w:t>
      </w:r>
    </w:p>
    <w:p w:rsidR="003B27F5" w:rsidRPr="00367591" w:rsidRDefault="003B27F5" w:rsidP="002F1AF8">
      <w:pPr>
        <w:ind w:firstLine="720"/>
      </w:pPr>
    </w:p>
    <w:p w:rsidR="002F1AF8" w:rsidRDefault="002F1AF8" w:rsidP="00C97D71">
      <w:pPr>
        <w:ind w:firstLine="567"/>
        <w:jc w:val="both"/>
        <w:rPr>
          <w:b/>
          <w:bCs/>
          <w:sz w:val="26"/>
        </w:rPr>
      </w:pPr>
      <w:proofErr w:type="gramStart"/>
      <w:r>
        <w:rPr>
          <w:sz w:val="26"/>
        </w:rPr>
        <w:t>В соответствии с Бюджетным кодексом РФ, Федеральным законом от 06 октября 2003 №131-ФЗ «Об общих принципах организации местного самоуправления в Российской Федерации», подпунктом 1 пункта 1 статьи 8, статьями 24 и 55 Устава муниципального района «Ферзиковский район»,  учитывая результаты публичных слушаний по проекту бюджета муниципального ра</w:t>
      </w:r>
      <w:r w:rsidR="0066409B">
        <w:rPr>
          <w:sz w:val="26"/>
        </w:rPr>
        <w:t xml:space="preserve">йона «Ферзиковский район» на </w:t>
      </w:r>
      <w:r w:rsidR="00680FCC">
        <w:rPr>
          <w:sz w:val="26"/>
        </w:rPr>
        <w:t>2024</w:t>
      </w:r>
      <w:r w:rsidR="0066409B">
        <w:rPr>
          <w:sz w:val="26"/>
        </w:rPr>
        <w:t xml:space="preserve"> и на плановый период </w:t>
      </w:r>
      <w:r w:rsidR="00680FCC">
        <w:rPr>
          <w:sz w:val="26"/>
        </w:rPr>
        <w:t>2025</w:t>
      </w:r>
      <w:r w:rsidR="0066409B">
        <w:rPr>
          <w:sz w:val="26"/>
        </w:rPr>
        <w:t xml:space="preserve"> и </w:t>
      </w:r>
      <w:r w:rsidR="00680FCC">
        <w:rPr>
          <w:sz w:val="26"/>
        </w:rPr>
        <w:t>2026</w:t>
      </w:r>
      <w:r w:rsidR="0066409B">
        <w:rPr>
          <w:sz w:val="26"/>
        </w:rPr>
        <w:t xml:space="preserve"> годов</w:t>
      </w:r>
      <w:r>
        <w:rPr>
          <w:sz w:val="26"/>
        </w:rPr>
        <w:t>, назначенных Решением</w:t>
      </w:r>
      <w:proofErr w:type="gramEnd"/>
      <w:r>
        <w:rPr>
          <w:sz w:val="26"/>
        </w:rPr>
        <w:t xml:space="preserve"> Районного Собрания муниципального р</w:t>
      </w:r>
      <w:r w:rsidR="0066409B">
        <w:rPr>
          <w:sz w:val="26"/>
        </w:rPr>
        <w:t>айона «Ферзиковский район</w:t>
      </w:r>
      <w:r w:rsidR="006B0523">
        <w:rPr>
          <w:sz w:val="26"/>
        </w:rPr>
        <w:t xml:space="preserve">» </w:t>
      </w:r>
      <w:r w:rsidR="00CE1410" w:rsidRPr="00543E21">
        <w:rPr>
          <w:sz w:val="26"/>
        </w:rPr>
        <w:t>от 2</w:t>
      </w:r>
      <w:r w:rsidR="00504C25" w:rsidRPr="00543E21">
        <w:rPr>
          <w:sz w:val="26"/>
        </w:rPr>
        <w:t>2</w:t>
      </w:r>
      <w:r w:rsidR="00254110" w:rsidRPr="00543E21">
        <w:rPr>
          <w:sz w:val="26"/>
        </w:rPr>
        <w:t xml:space="preserve"> ноября </w:t>
      </w:r>
      <w:r w:rsidR="00680FCC" w:rsidRPr="00543E21">
        <w:rPr>
          <w:sz w:val="26"/>
        </w:rPr>
        <w:t>2023</w:t>
      </w:r>
      <w:r w:rsidR="006B0523" w:rsidRPr="00543E21">
        <w:rPr>
          <w:sz w:val="26"/>
        </w:rPr>
        <w:t xml:space="preserve"> года №</w:t>
      </w:r>
      <w:r w:rsidR="00A5087C">
        <w:rPr>
          <w:sz w:val="26"/>
        </w:rPr>
        <w:t>351</w:t>
      </w:r>
      <w:bookmarkStart w:id="3" w:name="_GoBack"/>
      <w:bookmarkEnd w:id="3"/>
      <w:r>
        <w:rPr>
          <w:sz w:val="26"/>
        </w:rPr>
        <w:t xml:space="preserve"> (протокол публичных слушаний по проекту бюджета муниципального района «Ферзиковский район» </w:t>
      </w:r>
      <w:r w:rsidR="0066409B">
        <w:rPr>
          <w:sz w:val="26"/>
        </w:rPr>
        <w:t xml:space="preserve">на </w:t>
      </w:r>
      <w:r w:rsidR="00680FCC">
        <w:rPr>
          <w:sz w:val="26"/>
        </w:rPr>
        <w:t>2024</w:t>
      </w:r>
      <w:r w:rsidR="0066409B">
        <w:rPr>
          <w:sz w:val="26"/>
        </w:rPr>
        <w:t xml:space="preserve"> и на плановый период </w:t>
      </w:r>
      <w:r w:rsidR="00680FCC">
        <w:rPr>
          <w:sz w:val="26"/>
        </w:rPr>
        <w:t>2025</w:t>
      </w:r>
      <w:r w:rsidR="0066409B">
        <w:rPr>
          <w:sz w:val="26"/>
        </w:rPr>
        <w:t xml:space="preserve"> и </w:t>
      </w:r>
      <w:r w:rsidR="00680FCC">
        <w:rPr>
          <w:sz w:val="26"/>
        </w:rPr>
        <w:t>2026</w:t>
      </w:r>
      <w:r w:rsidR="0066409B">
        <w:rPr>
          <w:sz w:val="26"/>
        </w:rPr>
        <w:t xml:space="preserve"> </w:t>
      </w:r>
      <w:r w:rsidR="0066409B" w:rsidRPr="003126E1">
        <w:rPr>
          <w:sz w:val="26"/>
        </w:rPr>
        <w:t xml:space="preserve">годов </w:t>
      </w:r>
      <w:r w:rsidR="00CE1410" w:rsidRPr="00543E21">
        <w:rPr>
          <w:sz w:val="26"/>
        </w:rPr>
        <w:t>от 0</w:t>
      </w:r>
      <w:r w:rsidR="00504C25" w:rsidRPr="00543E21">
        <w:rPr>
          <w:sz w:val="26"/>
        </w:rPr>
        <w:t>4</w:t>
      </w:r>
      <w:r w:rsidRPr="00543E21">
        <w:rPr>
          <w:sz w:val="26"/>
        </w:rPr>
        <w:t xml:space="preserve"> декабря </w:t>
      </w:r>
      <w:r w:rsidR="00680FCC" w:rsidRPr="00543E21">
        <w:rPr>
          <w:sz w:val="26"/>
        </w:rPr>
        <w:t>2023</w:t>
      </w:r>
      <w:r w:rsidRPr="00543E21">
        <w:rPr>
          <w:sz w:val="26"/>
        </w:rPr>
        <w:t xml:space="preserve"> года</w:t>
      </w:r>
      <w:r w:rsidRPr="003126E1">
        <w:rPr>
          <w:sz w:val="26"/>
        </w:rPr>
        <w:t>),</w:t>
      </w:r>
      <w:r>
        <w:rPr>
          <w:sz w:val="26"/>
        </w:rPr>
        <w:t xml:space="preserve"> </w:t>
      </w:r>
      <w:proofErr w:type="gramStart"/>
      <w:r>
        <w:rPr>
          <w:sz w:val="26"/>
        </w:rPr>
        <w:t>Районное</w:t>
      </w:r>
      <w:proofErr w:type="gramEnd"/>
      <w:r>
        <w:rPr>
          <w:sz w:val="26"/>
        </w:rPr>
        <w:t xml:space="preserve"> Собрание муниципального района «Ферзиковский район» </w:t>
      </w:r>
      <w:r>
        <w:rPr>
          <w:b/>
          <w:bCs/>
          <w:sz w:val="26"/>
        </w:rPr>
        <w:t>РЕШИЛО:</w:t>
      </w:r>
    </w:p>
    <w:p w:rsidR="002F1AF8" w:rsidRDefault="002F1AF8" w:rsidP="00C97D7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680FC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год: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E44047">
        <w:rPr>
          <w:b/>
          <w:sz w:val="26"/>
          <w:szCs w:val="26"/>
        </w:rPr>
        <w:t>1 250</w:t>
      </w:r>
      <w:r w:rsidR="00680FCC">
        <w:rPr>
          <w:b/>
          <w:sz w:val="26"/>
          <w:szCs w:val="26"/>
        </w:rPr>
        <w:t> 4</w:t>
      </w:r>
      <w:r w:rsidR="00E44047">
        <w:rPr>
          <w:b/>
          <w:sz w:val="26"/>
          <w:szCs w:val="26"/>
        </w:rPr>
        <w:t>9</w:t>
      </w:r>
      <w:r w:rsidR="00DD7E7E">
        <w:rPr>
          <w:b/>
          <w:sz w:val="26"/>
          <w:szCs w:val="26"/>
        </w:rPr>
        <w:t>9</w:t>
      </w:r>
      <w:r w:rsidR="00E44047">
        <w:rPr>
          <w:b/>
          <w:sz w:val="26"/>
          <w:szCs w:val="26"/>
        </w:rPr>
        <w:t> </w:t>
      </w:r>
      <w:r w:rsidR="00DD7E7E">
        <w:rPr>
          <w:b/>
          <w:sz w:val="26"/>
          <w:szCs w:val="26"/>
        </w:rPr>
        <w:t>132</w:t>
      </w:r>
      <w:r w:rsidR="00680FCC">
        <w:rPr>
          <w:b/>
          <w:sz w:val="26"/>
          <w:szCs w:val="26"/>
        </w:rPr>
        <w:t>,13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E44047">
        <w:rPr>
          <w:b/>
          <w:sz w:val="26"/>
          <w:szCs w:val="26"/>
        </w:rPr>
        <w:t>924 99</w:t>
      </w:r>
      <w:r w:rsidR="00DD7E7E">
        <w:rPr>
          <w:b/>
          <w:sz w:val="26"/>
          <w:szCs w:val="26"/>
        </w:rPr>
        <w:t>8</w:t>
      </w:r>
      <w:r w:rsidR="00E44047">
        <w:rPr>
          <w:b/>
          <w:sz w:val="26"/>
          <w:szCs w:val="26"/>
        </w:rPr>
        <w:t> </w:t>
      </w:r>
      <w:r w:rsidR="00DD7E7E">
        <w:rPr>
          <w:b/>
          <w:sz w:val="26"/>
          <w:szCs w:val="26"/>
        </w:rPr>
        <w:t>019</w:t>
      </w:r>
      <w:r w:rsidR="00E44047">
        <w:rPr>
          <w:b/>
          <w:sz w:val="26"/>
          <w:szCs w:val="26"/>
        </w:rPr>
        <w:t>,13</w:t>
      </w:r>
      <w:r>
        <w:rPr>
          <w:sz w:val="26"/>
          <w:szCs w:val="26"/>
        </w:rPr>
        <w:t xml:space="preserve"> рублей;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DD7E7E">
        <w:rPr>
          <w:b/>
          <w:sz w:val="26"/>
          <w:szCs w:val="26"/>
        </w:rPr>
        <w:t>1 280 499 132,13</w:t>
      </w:r>
      <w:r w:rsidR="00DD7E7E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257245" w:rsidRPr="00257245">
        <w:rPr>
          <w:b/>
          <w:sz w:val="26"/>
          <w:szCs w:val="26"/>
        </w:rPr>
        <w:t>69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489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530</w:t>
      </w:r>
      <w:r w:rsidR="00257245">
        <w:rPr>
          <w:b/>
          <w:sz w:val="26"/>
          <w:szCs w:val="26"/>
        </w:rPr>
        <w:t>,00</w:t>
      </w:r>
      <w:r>
        <w:rPr>
          <w:sz w:val="26"/>
          <w:szCs w:val="26"/>
        </w:rPr>
        <w:t>рублей;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C97D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года в сумме </w:t>
      </w:r>
      <w:r w:rsidR="00CD4AF9">
        <w:rPr>
          <w:b/>
          <w:sz w:val="26"/>
          <w:szCs w:val="26"/>
        </w:rPr>
        <w:t>2 200 000,00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8B51DD">
        <w:rPr>
          <w:b/>
          <w:sz w:val="26"/>
          <w:szCs w:val="26"/>
        </w:rPr>
        <w:t>3</w:t>
      </w:r>
      <w:r w:rsidR="00E44047">
        <w:rPr>
          <w:b/>
          <w:sz w:val="26"/>
          <w:szCs w:val="26"/>
        </w:rPr>
        <w:t>0</w:t>
      </w:r>
      <w:r w:rsidR="00A6186B">
        <w:rPr>
          <w:b/>
          <w:sz w:val="26"/>
          <w:szCs w:val="26"/>
        </w:rPr>
        <w:t> </w:t>
      </w:r>
      <w:r w:rsidR="00E4404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00 000,00</w:t>
      </w:r>
      <w:r>
        <w:rPr>
          <w:sz w:val="26"/>
          <w:szCs w:val="26"/>
        </w:rPr>
        <w:t xml:space="preserve"> рублей.</w:t>
      </w:r>
    </w:p>
    <w:p w:rsidR="002F1AF8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и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год: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CA603C">
        <w:rPr>
          <w:b/>
          <w:sz w:val="26"/>
          <w:szCs w:val="26"/>
        </w:rPr>
        <w:t>843 91</w:t>
      </w:r>
      <w:r w:rsidR="00DD7E7E">
        <w:rPr>
          <w:b/>
          <w:sz w:val="26"/>
          <w:szCs w:val="26"/>
        </w:rPr>
        <w:t>6</w:t>
      </w:r>
      <w:r w:rsidR="00CA603C">
        <w:rPr>
          <w:b/>
          <w:sz w:val="26"/>
          <w:szCs w:val="26"/>
        </w:rPr>
        <w:t> </w:t>
      </w:r>
      <w:r w:rsidR="00DD7E7E">
        <w:rPr>
          <w:b/>
          <w:sz w:val="26"/>
          <w:szCs w:val="26"/>
        </w:rPr>
        <w:t>571</w:t>
      </w:r>
      <w:r w:rsidR="00CA603C">
        <w:rPr>
          <w:b/>
          <w:sz w:val="26"/>
          <w:szCs w:val="26"/>
        </w:rPr>
        <w:t>,22</w:t>
      </w:r>
      <w:r>
        <w:rPr>
          <w:sz w:val="26"/>
          <w:szCs w:val="26"/>
        </w:rPr>
        <w:t xml:space="preserve"> рублей, в том числе безвозмездные поступления </w:t>
      </w:r>
      <w:r w:rsidR="00CA603C">
        <w:rPr>
          <w:b/>
          <w:sz w:val="26"/>
          <w:szCs w:val="26"/>
        </w:rPr>
        <w:t>508 26</w:t>
      </w:r>
      <w:r w:rsidR="00DD7E7E">
        <w:rPr>
          <w:b/>
          <w:sz w:val="26"/>
          <w:szCs w:val="26"/>
        </w:rPr>
        <w:t>4</w:t>
      </w:r>
      <w:r w:rsidR="00CA603C">
        <w:rPr>
          <w:b/>
          <w:sz w:val="26"/>
          <w:szCs w:val="26"/>
        </w:rPr>
        <w:t> </w:t>
      </w:r>
      <w:r w:rsidR="00DD7E7E">
        <w:rPr>
          <w:b/>
          <w:sz w:val="26"/>
          <w:szCs w:val="26"/>
        </w:rPr>
        <w:t>711</w:t>
      </w:r>
      <w:r w:rsidR="00CA603C">
        <w:rPr>
          <w:b/>
          <w:sz w:val="26"/>
          <w:szCs w:val="26"/>
        </w:rPr>
        <w:t>,22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и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 в сумме </w:t>
      </w:r>
      <w:r w:rsidR="00CA603C">
        <w:rPr>
          <w:b/>
          <w:sz w:val="26"/>
          <w:szCs w:val="26"/>
        </w:rPr>
        <w:t>831 989 068,27</w:t>
      </w:r>
      <w:r>
        <w:rPr>
          <w:sz w:val="26"/>
          <w:szCs w:val="26"/>
        </w:rPr>
        <w:t xml:space="preserve"> рублей, в том числе безвозмездных поступлений в сумме</w:t>
      </w:r>
      <w:r>
        <w:rPr>
          <w:b/>
          <w:sz w:val="26"/>
          <w:szCs w:val="26"/>
        </w:rPr>
        <w:t xml:space="preserve"> </w:t>
      </w:r>
      <w:r w:rsidR="00CA603C">
        <w:rPr>
          <w:b/>
          <w:sz w:val="26"/>
          <w:szCs w:val="26"/>
        </w:rPr>
        <w:t>493 971 115,27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общий объём расходов бюджета муниципального района «Ферзиковский район»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CA603C">
        <w:rPr>
          <w:b/>
          <w:sz w:val="26"/>
          <w:szCs w:val="26"/>
        </w:rPr>
        <w:t>843 91</w:t>
      </w:r>
      <w:r w:rsidR="00DD7E7E">
        <w:rPr>
          <w:b/>
          <w:sz w:val="26"/>
          <w:szCs w:val="26"/>
        </w:rPr>
        <w:t>6</w:t>
      </w:r>
      <w:r w:rsidR="00CA603C">
        <w:rPr>
          <w:b/>
          <w:sz w:val="26"/>
          <w:szCs w:val="26"/>
        </w:rPr>
        <w:t> </w:t>
      </w:r>
      <w:r w:rsidR="00DD7E7E">
        <w:rPr>
          <w:b/>
          <w:sz w:val="26"/>
          <w:szCs w:val="26"/>
        </w:rPr>
        <w:t>571</w:t>
      </w:r>
      <w:r w:rsidR="00CA603C">
        <w:rPr>
          <w:b/>
          <w:sz w:val="26"/>
          <w:szCs w:val="26"/>
        </w:rPr>
        <w:t>,22</w:t>
      </w:r>
      <w:r w:rsidR="00CA603C">
        <w:rPr>
          <w:sz w:val="26"/>
          <w:szCs w:val="26"/>
        </w:rPr>
        <w:t xml:space="preserve"> </w:t>
      </w:r>
      <w:r w:rsidR="00DD7E7E">
        <w:rPr>
          <w:sz w:val="26"/>
          <w:szCs w:val="26"/>
        </w:rPr>
        <w:t>р</w:t>
      </w:r>
      <w:r>
        <w:rPr>
          <w:sz w:val="26"/>
          <w:szCs w:val="26"/>
        </w:rPr>
        <w:t xml:space="preserve">ублей, в том числе условно утверждаемые расходы в сумме </w:t>
      </w:r>
      <w:r w:rsidR="0030438E">
        <w:rPr>
          <w:b/>
          <w:sz w:val="26"/>
          <w:szCs w:val="26"/>
        </w:rPr>
        <w:t>8 400 000,00</w:t>
      </w:r>
      <w:r>
        <w:rPr>
          <w:sz w:val="26"/>
          <w:szCs w:val="26"/>
        </w:rPr>
        <w:t xml:space="preserve"> рублей и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 в сумме </w:t>
      </w:r>
      <w:r w:rsidR="00CA603C">
        <w:rPr>
          <w:b/>
          <w:sz w:val="26"/>
          <w:szCs w:val="26"/>
        </w:rPr>
        <w:t>831 989 068,27</w:t>
      </w:r>
      <w:r w:rsidR="00CA6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условно утверждаемые расходы в сумме </w:t>
      </w:r>
      <w:r w:rsidR="00925DC1">
        <w:rPr>
          <w:b/>
          <w:sz w:val="26"/>
          <w:szCs w:val="26"/>
        </w:rPr>
        <w:t>16 950 000,00</w:t>
      </w:r>
      <w:r w:rsidR="008B51DD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  <w:proofErr w:type="gramEnd"/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объем бюджетных ассигнований Дорожного фонда муниципальн</w:t>
      </w:r>
      <w:r w:rsidR="00A6186B">
        <w:rPr>
          <w:sz w:val="26"/>
          <w:szCs w:val="26"/>
        </w:rPr>
        <w:t xml:space="preserve">ого «Ферзиковский район»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257245" w:rsidRPr="00257245">
        <w:rPr>
          <w:b/>
          <w:sz w:val="26"/>
          <w:szCs w:val="26"/>
        </w:rPr>
        <w:t>20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567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495</w:t>
      </w:r>
      <w:r w:rsidR="00257245">
        <w:rPr>
          <w:b/>
          <w:sz w:val="26"/>
          <w:szCs w:val="26"/>
        </w:rPr>
        <w:t xml:space="preserve">,00 </w:t>
      </w:r>
      <w:r w:rsidR="00A6186B">
        <w:rPr>
          <w:sz w:val="26"/>
          <w:szCs w:val="26"/>
        </w:rPr>
        <w:t xml:space="preserve">рубля и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 в сумме </w:t>
      </w:r>
      <w:r w:rsidR="00257245" w:rsidRPr="00257245">
        <w:rPr>
          <w:b/>
          <w:sz w:val="26"/>
          <w:szCs w:val="26"/>
        </w:rPr>
        <w:t>21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010</w:t>
      </w:r>
      <w:r w:rsidR="00257245">
        <w:rPr>
          <w:b/>
          <w:sz w:val="26"/>
          <w:szCs w:val="26"/>
        </w:rPr>
        <w:t xml:space="preserve"> </w:t>
      </w:r>
      <w:r w:rsidR="00257245" w:rsidRPr="00257245">
        <w:rPr>
          <w:b/>
          <w:sz w:val="26"/>
          <w:szCs w:val="26"/>
        </w:rPr>
        <w:t>060</w:t>
      </w:r>
      <w:r w:rsidR="00257245">
        <w:rPr>
          <w:b/>
          <w:sz w:val="26"/>
          <w:szCs w:val="26"/>
        </w:rPr>
        <w:t xml:space="preserve">,00 </w:t>
      </w:r>
      <w:r>
        <w:rPr>
          <w:sz w:val="26"/>
          <w:szCs w:val="26"/>
        </w:rPr>
        <w:t xml:space="preserve">рублей; 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(исполнительно-распорядительного органа) муниципального района «Ферзиковский район»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 xml:space="preserve">100000,00 </w:t>
      </w:r>
      <w:r w:rsidR="00B94B4E">
        <w:rPr>
          <w:sz w:val="26"/>
          <w:szCs w:val="26"/>
        </w:rPr>
        <w:t xml:space="preserve">рублей и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>100000,00</w:t>
      </w:r>
      <w:r>
        <w:rPr>
          <w:sz w:val="26"/>
          <w:szCs w:val="26"/>
        </w:rPr>
        <w:t xml:space="preserve"> рублей;</w:t>
      </w:r>
    </w:p>
    <w:p w:rsidR="002F1AF8" w:rsidRDefault="002F1AF8" w:rsidP="00C97D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года в сумме </w:t>
      </w:r>
      <w:r w:rsidR="00925DC1">
        <w:rPr>
          <w:b/>
          <w:sz w:val="26"/>
          <w:szCs w:val="26"/>
        </w:rPr>
        <w:t>2 200 000</w:t>
      </w:r>
      <w:r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рублей, верхний предел муниципального в</w:t>
      </w:r>
      <w:r w:rsidR="008B51DD">
        <w:rPr>
          <w:sz w:val="26"/>
          <w:szCs w:val="26"/>
        </w:rPr>
        <w:t>нутреннего долга на 1 января 202</w:t>
      </w:r>
      <w:r w:rsidR="00220A0D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в сумме </w:t>
      </w:r>
      <w:r w:rsidR="00220A0D" w:rsidRPr="00220A0D">
        <w:rPr>
          <w:b/>
          <w:sz w:val="26"/>
          <w:szCs w:val="26"/>
        </w:rPr>
        <w:t>2 200 00</w:t>
      </w:r>
      <w:r w:rsidRPr="00220A0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  <w:proofErr w:type="gramEnd"/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годах дефицит (профицит) бюджета муниципального района «Ферзиковский район» отсутствует.</w:t>
      </w:r>
    </w:p>
    <w:p w:rsidR="002F1AF8" w:rsidRDefault="002F1AF8" w:rsidP="00C97D71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Нормативы распределения доходов между бюджетами бюджетной системы Российской Федерации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района и бюджетами поселений, входящих в состав Ферзиковского района,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№ 1 к настоящему Решению.</w:t>
      </w:r>
    </w:p>
    <w:p w:rsidR="002F1AF8" w:rsidRDefault="002F1AF8" w:rsidP="00C97D71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муниципального района «Ферзиковский район»</w:t>
      </w:r>
    </w:p>
    <w:p w:rsidR="003B27F5" w:rsidRPr="00367591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 w:rsidRPr="00367591">
        <w:rPr>
          <w:sz w:val="26"/>
          <w:szCs w:val="26"/>
        </w:rPr>
        <w:t xml:space="preserve">Утвердить поступления доходов бюджета муниципального района «Ферзиковский район» по кодам </w:t>
      </w:r>
      <w:proofErr w:type="gramStart"/>
      <w:r w:rsidRPr="00367591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367591">
        <w:rPr>
          <w:sz w:val="26"/>
          <w:szCs w:val="26"/>
        </w:rPr>
        <w:t>:</w:t>
      </w:r>
    </w:p>
    <w:p w:rsidR="002F1AF8" w:rsidRDefault="00A6186B" w:rsidP="00C97D71">
      <w:pPr>
        <w:tabs>
          <w:tab w:val="num" w:pos="16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="002F1AF8">
        <w:rPr>
          <w:sz w:val="26"/>
          <w:szCs w:val="26"/>
        </w:rPr>
        <w:t xml:space="preserve"> год согласно приложению № </w:t>
      </w:r>
      <w:r w:rsidR="00867842">
        <w:rPr>
          <w:sz w:val="26"/>
          <w:szCs w:val="26"/>
        </w:rPr>
        <w:t>2</w:t>
      </w:r>
      <w:r w:rsidR="002F1AF8"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tabs>
          <w:tab w:val="num" w:pos="16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согласно приложению № </w:t>
      </w:r>
      <w:r w:rsidR="00867842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0476E4" w:rsidRPr="002E401A" w:rsidRDefault="000476E4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 w:rsidRPr="002E401A">
        <w:rPr>
          <w:sz w:val="26"/>
          <w:szCs w:val="26"/>
        </w:rPr>
        <w:t xml:space="preserve">Установить, что доходы </w:t>
      </w:r>
      <w:proofErr w:type="gramStart"/>
      <w:r w:rsidRPr="002E401A">
        <w:rPr>
          <w:sz w:val="26"/>
          <w:szCs w:val="26"/>
        </w:rPr>
        <w:t>от</w:t>
      </w:r>
      <w:proofErr w:type="gramEnd"/>
      <w:r w:rsidRPr="002E401A">
        <w:rPr>
          <w:sz w:val="26"/>
          <w:szCs w:val="26"/>
        </w:rPr>
        <w:t>:</w:t>
      </w:r>
    </w:p>
    <w:p w:rsidR="000476E4" w:rsidRPr="002E401A" w:rsidRDefault="000476E4" w:rsidP="00C97D71">
      <w:pPr>
        <w:ind w:firstLine="567"/>
        <w:jc w:val="both"/>
        <w:rPr>
          <w:sz w:val="26"/>
          <w:szCs w:val="26"/>
        </w:rPr>
      </w:pPr>
      <w:r w:rsidRPr="002E401A">
        <w:rPr>
          <w:sz w:val="26"/>
          <w:szCs w:val="26"/>
        </w:rPr>
        <w:t xml:space="preserve">– платы за негативное воздействие на окружающую среду направляются </w:t>
      </w:r>
      <w:r w:rsidRPr="002E401A">
        <w:rPr>
          <w:sz w:val="26"/>
          <w:szCs w:val="26"/>
        </w:rPr>
        <w:br/>
        <w:t xml:space="preserve">на цели, предусмотренные пунктом 1 статьи 16.6 Федерального закона </w:t>
      </w:r>
      <w:r w:rsidRPr="002E401A">
        <w:rPr>
          <w:sz w:val="26"/>
          <w:szCs w:val="26"/>
        </w:rPr>
        <w:br/>
        <w:t>от 10.01.2002 № 7-ФЗ «Об охране окружающей среды»;</w:t>
      </w:r>
    </w:p>
    <w:p w:rsidR="000476E4" w:rsidRPr="002E401A" w:rsidRDefault="000476E4" w:rsidP="00C97D71">
      <w:pPr>
        <w:ind w:firstLine="567"/>
        <w:jc w:val="both"/>
        <w:rPr>
          <w:sz w:val="26"/>
          <w:szCs w:val="26"/>
        </w:rPr>
      </w:pPr>
      <w:r w:rsidRPr="002E401A">
        <w:rPr>
          <w:sz w:val="26"/>
          <w:szCs w:val="26"/>
        </w:rPr>
        <w:t xml:space="preserve">– административных штрафов за административные правонарушения </w:t>
      </w:r>
      <w:r w:rsidRPr="002E401A">
        <w:rPr>
          <w:sz w:val="26"/>
          <w:szCs w:val="26"/>
        </w:rPr>
        <w:br/>
        <w:t xml:space="preserve">в области охраны окружающей среды и природопользования направляются на цели, предусмотренные пунктом 1 статьи 75.1 Федерального закона от 10.01.2002 </w:t>
      </w:r>
      <w:r w:rsidRPr="002E401A">
        <w:rPr>
          <w:sz w:val="26"/>
          <w:szCs w:val="26"/>
        </w:rPr>
        <w:br/>
        <w:t>№ 7-ФЗ «Об охране окружающей среды»;</w:t>
      </w:r>
    </w:p>
    <w:p w:rsidR="000476E4" w:rsidRDefault="000476E4" w:rsidP="00C97D71">
      <w:pPr>
        <w:ind w:firstLine="567"/>
        <w:jc w:val="both"/>
        <w:rPr>
          <w:sz w:val="26"/>
          <w:szCs w:val="26"/>
        </w:rPr>
      </w:pPr>
      <w:r w:rsidRPr="002E401A">
        <w:rPr>
          <w:sz w:val="26"/>
          <w:szCs w:val="26"/>
        </w:rPr>
        <w:t xml:space="preserve">–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цели, предусмотренные пунктом 1 статьи 78.2 Федерального закона от 10.01.2002 </w:t>
      </w:r>
      <w:r w:rsidRPr="002E401A">
        <w:rPr>
          <w:sz w:val="26"/>
          <w:szCs w:val="26"/>
        </w:rPr>
        <w:br/>
        <w:t>№ 7-ФЗ «Об охране окружающей среды».</w:t>
      </w:r>
    </w:p>
    <w:p w:rsidR="002F1AF8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межбюджетные трансферты, предоставляемые бюджету муниципального района «Ферзиковский район» из областного бюджета:</w:t>
      </w:r>
    </w:p>
    <w:p w:rsidR="002F1AF8" w:rsidRDefault="00A6186B" w:rsidP="00C97D71">
      <w:pPr>
        <w:tabs>
          <w:tab w:val="num" w:pos="16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="002F1AF8">
        <w:rPr>
          <w:sz w:val="26"/>
          <w:szCs w:val="26"/>
        </w:rPr>
        <w:t xml:space="preserve"> год согласно приложению № </w:t>
      </w:r>
      <w:r w:rsidR="00867842">
        <w:rPr>
          <w:sz w:val="26"/>
          <w:szCs w:val="26"/>
        </w:rPr>
        <w:t>4</w:t>
      </w:r>
      <w:r w:rsidR="002F1AF8">
        <w:rPr>
          <w:sz w:val="26"/>
          <w:szCs w:val="26"/>
        </w:rPr>
        <w:t xml:space="preserve"> к настоящему Решению. </w:t>
      </w:r>
    </w:p>
    <w:p w:rsidR="002F1AF8" w:rsidRDefault="002F1AF8" w:rsidP="00C97D71">
      <w:pPr>
        <w:tabs>
          <w:tab w:val="num" w:pos="16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согласно приложению № </w:t>
      </w:r>
      <w:r w:rsidR="00867842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межбюджетные трансферты, предоставляемые бюджету муниципального района «Ферзиковский район» из бюджетов сельских поселений, входящих в состав муниципального района «Ферзиковский район»:</w:t>
      </w:r>
    </w:p>
    <w:p w:rsidR="002F1AF8" w:rsidRDefault="00A6186B" w:rsidP="00C97D7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="002F1AF8">
        <w:rPr>
          <w:sz w:val="26"/>
          <w:szCs w:val="26"/>
        </w:rPr>
        <w:t xml:space="preserve"> год согласно приложению № </w:t>
      </w:r>
      <w:r w:rsidR="00867842">
        <w:rPr>
          <w:sz w:val="26"/>
          <w:szCs w:val="26"/>
        </w:rPr>
        <w:t>6</w:t>
      </w:r>
      <w:r w:rsidR="00D93E63">
        <w:rPr>
          <w:sz w:val="26"/>
          <w:szCs w:val="26"/>
        </w:rPr>
        <w:t xml:space="preserve"> </w:t>
      </w:r>
      <w:r w:rsidR="002F1AF8">
        <w:rPr>
          <w:sz w:val="26"/>
          <w:szCs w:val="26"/>
        </w:rPr>
        <w:t>к настоящему Решению.</w:t>
      </w:r>
    </w:p>
    <w:p w:rsidR="002F1AF8" w:rsidRDefault="002F1AF8" w:rsidP="00C97D7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 w:rsidR="00A6186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согласно приложению № </w:t>
      </w:r>
      <w:r w:rsidR="00867842">
        <w:rPr>
          <w:sz w:val="26"/>
          <w:szCs w:val="26"/>
        </w:rPr>
        <w:t>7</w:t>
      </w:r>
      <w:r>
        <w:rPr>
          <w:sz w:val="26"/>
          <w:szCs w:val="26"/>
        </w:rPr>
        <w:t xml:space="preserve"> к настоящему Решению.</w:t>
      </w:r>
    </w:p>
    <w:p w:rsidR="005721EC" w:rsidRDefault="002F1AF8" w:rsidP="00C97D7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 w:rsidR="005721EC">
        <w:rPr>
          <w:sz w:val="26"/>
          <w:szCs w:val="26"/>
        </w:rPr>
        <w:t>:</w:t>
      </w:r>
    </w:p>
    <w:p w:rsidR="002F1AF8" w:rsidRPr="005721EC" w:rsidRDefault="002F1AF8" w:rsidP="00C97D71">
      <w:pPr>
        <w:numPr>
          <w:ilvl w:val="1"/>
          <w:numId w:val="1"/>
        </w:numPr>
        <w:tabs>
          <w:tab w:val="clear" w:pos="1850"/>
        </w:tabs>
        <w:ind w:left="0" w:firstLine="567"/>
        <w:jc w:val="both"/>
        <w:rPr>
          <w:sz w:val="26"/>
          <w:szCs w:val="26"/>
        </w:rPr>
      </w:pPr>
      <w:r w:rsidRPr="005721EC">
        <w:rPr>
          <w:sz w:val="26"/>
          <w:szCs w:val="26"/>
        </w:rPr>
        <w:t xml:space="preserve">Утвердить ведомственную структуру расходов бюджета муниципального района «Ферзиковский район»: </w:t>
      </w:r>
    </w:p>
    <w:p w:rsidR="002F1AF8" w:rsidRDefault="00A6186B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="00D93E63">
        <w:rPr>
          <w:sz w:val="26"/>
          <w:szCs w:val="26"/>
        </w:rPr>
        <w:t xml:space="preserve"> год – согласно приложению № </w:t>
      </w:r>
      <w:r w:rsidR="00867842">
        <w:rPr>
          <w:sz w:val="26"/>
          <w:szCs w:val="26"/>
        </w:rPr>
        <w:t>8</w:t>
      </w:r>
      <w:r w:rsidR="002F1AF8">
        <w:rPr>
          <w:sz w:val="26"/>
          <w:szCs w:val="26"/>
        </w:rPr>
        <w:t xml:space="preserve"> к настоящему Решению; </w:t>
      </w:r>
    </w:p>
    <w:p w:rsidR="005721EC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 w:rsidR="00A6186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– согласно приложению № </w:t>
      </w:r>
      <w:r w:rsidR="00867842">
        <w:rPr>
          <w:sz w:val="26"/>
          <w:szCs w:val="26"/>
        </w:rPr>
        <w:t>9</w:t>
      </w:r>
      <w:r>
        <w:rPr>
          <w:sz w:val="26"/>
          <w:szCs w:val="26"/>
        </w:rPr>
        <w:t xml:space="preserve"> к настоящему Решению.</w:t>
      </w:r>
    </w:p>
    <w:p w:rsidR="000A786B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в составе ведомственной структуры расходов бюджета муниципального района «Ферзиковский район» перечень главных распорядителей средств бюджета муниципального района «Ферзиковский район»,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 w:rsidR="00D93E63">
        <w:rPr>
          <w:sz w:val="26"/>
          <w:szCs w:val="26"/>
        </w:rPr>
        <w:t xml:space="preserve"> согласно приложениям №</w:t>
      </w:r>
      <w:r w:rsidR="005A5840">
        <w:rPr>
          <w:sz w:val="26"/>
          <w:szCs w:val="26"/>
        </w:rPr>
        <w:t xml:space="preserve"> 8 и № 9</w:t>
      </w:r>
      <w:r>
        <w:rPr>
          <w:sz w:val="26"/>
          <w:szCs w:val="26"/>
        </w:rPr>
        <w:t xml:space="preserve"> к настоящему Решению.</w:t>
      </w:r>
      <w:proofErr w:type="gramEnd"/>
    </w:p>
    <w:p w:rsidR="002F1AF8" w:rsidRPr="000A786B" w:rsidRDefault="002F1AF8" w:rsidP="00C97D71">
      <w:pPr>
        <w:numPr>
          <w:ilvl w:val="1"/>
          <w:numId w:val="1"/>
        </w:numPr>
        <w:tabs>
          <w:tab w:val="clear" w:pos="1850"/>
        </w:tabs>
        <w:ind w:left="0" w:firstLine="567"/>
        <w:jc w:val="both"/>
        <w:rPr>
          <w:sz w:val="26"/>
          <w:szCs w:val="26"/>
        </w:rPr>
      </w:pPr>
      <w:r w:rsidRPr="000A786B">
        <w:rPr>
          <w:sz w:val="26"/>
          <w:szCs w:val="26"/>
        </w:rPr>
        <w:t>Утвердить распределение бюджетных ассигнований бюджета муниципального района «Ферзиковский район»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  <w:r w:rsidR="00A6186B" w:rsidRPr="000A786B"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Pr="000A786B">
        <w:rPr>
          <w:sz w:val="26"/>
          <w:szCs w:val="26"/>
        </w:rPr>
        <w:t xml:space="preserve"> год – согласно приложению № 1</w:t>
      </w:r>
      <w:r w:rsidR="00867842" w:rsidRPr="000A786B">
        <w:rPr>
          <w:sz w:val="26"/>
          <w:szCs w:val="26"/>
        </w:rPr>
        <w:t>0</w:t>
      </w:r>
      <w:r w:rsidRPr="000A786B">
        <w:rPr>
          <w:sz w:val="26"/>
          <w:szCs w:val="26"/>
        </w:rPr>
        <w:t xml:space="preserve"> к настоящему Решению;</w:t>
      </w:r>
    </w:p>
    <w:p w:rsidR="000A786B" w:rsidRDefault="002F1AF8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– согласно приложению № 1</w:t>
      </w:r>
      <w:r w:rsidR="00867842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numPr>
          <w:ilvl w:val="1"/>
          <w:numId w:val="1"/>
        </w:numPr>
        <w:tabs>
          <w:tab w:val="clear" w:pos="185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бюджетных ассигнований бюджета муниципального района «Ферзиковский район»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:</w:t>
      </w:r>
    </w:p>
    <w:p w:rsidR="002F1AF8" w:rsidRDefault="00A6186B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80FCC">
        <w:rPr>
          <w:sz w:val="26"/>
          <w:szCs w:val="26"/>
        </w:rPr>
        <w:t>2024</w:t>
      </w:r>
      <w:r w:rsidR="002F1AF8">
        <w:rPr>
          <w:sz w:val="26"/>
          <w:szCs w:val="26"/>
        </w:rPr>
        <w:t xml:space="preserve"> год – согласно приложению № 1</w:t>
      </w:r>
      <w:r w:rsidR="00867842">
        <w:rPr>
          <w:sz w:val="26"/>
          <w:szCs w:val="26"/>
        </w:rPr>
        <w:t>2</w:t>
      </w:r>
      <w:r w:rsidR="002F1AF8">
        <w:rPr>
          <w:sz w:val="26"/>
          <w:szCs w:val="26"/>
        </w:rPr>
        <w:t xml:space="preserve"> к настоящему Решению;</w:t>
      </w:r>
    </w:p>
    <w:p w:rsidR="000A786B" w:rsidRDefault="00A6186B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2F1AF8">
        <w:rPr>
          <w:sz w:val="26"/>
          <w:szCs w:val="26"/>
        </w:rPr>
        <w:t xml:space="preserve"> годов – согласно приложению № 1</w:t>
      </w:r>
      <w:r w:rsidR="00867842">
        <w:rPr>
          <w:sz w:val="26"/>
          <w:szCs w:val="26"/>
        </w:rPr>
        <w:t>3</w:t>
      </w:r>
      <w:r w:rsidR="002F1AF8"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numPr>
          <w:ilvl w:val="1"/>
          <w:numId w:val="1"/>
        </w:numPr>
        <w:tabs>
          <w:tab w:val="clear" w:pos="185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общий объём бюджетных ассигнований на исполнение публичных</w:t>
      </w:r>
      <w:r w:rsidR="00A6186B">
        <w:rPr>
          <w:sz w:val="26"/>
          <w:szCs w:val="26"/>
        </w:rPr>
        <w:t xml:space="preserve"> нормативных обязательств на </w:t>
      </w:r>
      <w:r w:rsidR="00680FC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в сумме </w:t>
      </w:r>
      <w:r w:rsidR="006B61E2">
        <w:rPr>
          <w:b/>
          <w:sz w:val="26"/>
          <w:szCs w:val="26"/>
        </w:rPr>
        <w:t>70 156 707,00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на </w:t>
      </w:r>
      <w:r w:rsidR="00680FCC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6B61E2">
        <w:rPr>
          <w:b/>
          <w:sz w:val="26"/>
          <w:szCs w:val="26"/>
        </w:rPr>
        <w:t>63 156 707,00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на </w:t>
      </w:r>
      <w:r w:rsidR="00680FCC">
        <w:rPr>
          <w:sz w:val="26"/>
          <w:szCs w:val="26"/>
        </w:rPr>
        <w:t>2026</w:t>
      </w:r>
      <w:r>
        <w:rPr>
          <w:sz w:val="26"/>
          <w:szCs w:val="26"/>
        </w:rPr>
        <w:t xml:space="preserve"> год в сумме </w:t>
      </w:r>
      <w:r w:rsidR="006B61E2">
        <w:rPr>
          <w:b/>
          <w:sz w:val="26"/>
          <w:szCs w:val="26"/>
        </w:rPr>
        <w:t>58 207 206,00</w:t>
      </w:r>
      <w:r w:rsidR="008A11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747754" w:rsidRDefault="002F1AF8" w:rsidP="00C97D71">
      <w:pPr>
        <w:numPr>
          <w:ilvl w:val="0"/>
          <w:numId w:val="3"/>
        </w:numPr>
        <w:spacing w:after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использования бюджетных ассигнований по обеспечению деятельности органов местного самоуправления муниципального района «Ферзиковский район»:</w:t>
      </w:r>
    </w:p>
    <w:p w:rsidR="00B81705" w:rsidRPr="00747754" w:rsidRDefault="00747754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 w:rsidR="004624BF" w:rsidRPr="004624BF">
        <w:rPr>
          <w:sz w:val="26"/>
          <w:szCs w:val="26"/>
        </w:rPr>
        <w:t>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самоуправления, замещающих должности, не являющиеся должностями муниципальной службы муниципального района, работников, осуществляющих профессиональную деятельность по должностям служащих и по профессиям рабочих и работников муниципальных учреждений муниципального района, сложившихся на 1 января 2024 года</w:t>
      </w:r>
      <w:proofErr w:type="gramEnd"/>
      <w:r w:rsidR="004624BF" w:rsidRPr="004624BF">
        <w:rPr>
          <w:sz w:val="26"/>
          <w:szCs w:val="26"/>
        </w:rPr>
        <w:t>, в размере 4,5 процента.</w:t>
      </w:r>
    </w:p>
    <w:p w:rsidR="002F1AF8" w:rsidRDefault="002F1AF8" w:rsidP="00C97D71">
      <w:pPr>
        <w:numPr>
          <w:ilvl w:val="0"/>
          <w:numId w:val="4"/>
        </w:numPr>
        <w:tabs>
          <w:tab w:val="num" w:pos="1080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установленном администрацией (исполнительно-распорядительным органом) муниципального района «Ферзиковский район» в следующих случаях:</w:t>
      </w:r>
      <w:proofErr w:type="gramEnd"/>
    </w:p>
    <w:p w:rsidR="002F1AF8" w:rsidRDefault="0007205F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1AF8">
        <w:rPr>
          <w:sz w:val="26"/>
          <w:szCs w:val="26"/>
        </w:rPr>
        <w:t>о Администрации (исполнительно-распорядительном органе) муниципального района «Ферзиковский район»:</w:t>
      </w:r>
    </w:p>
    <w:p w:rsidR="002F1AF8" w:rsidRDefault="002F1AF8" w:rsidP="00C97D7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«Развитие малого и среднего предпринимательства на территории муниципального района «Ферзиковский район»;</w:t>
      </w:r>
    </w:p>
    <w:p w:rsidR="002F1AF8" w:rsidRDefault="002F1AF8" w:rsidP="00C97D7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</w:t>
      </w:r>
      <w:r w:rsidR="00925DC1">
        <w:rPr>
          <w:sz w:val="26"/>
          <w:szCs w:val="26"/>
        </w:rPr>
        <w:t xml:space="preserve"> отдельных мероприятий в рамках муниципальной</w:t>
      </w:r>
      <w:r>
        <w:rPr>
          <w:sz w:val="26"/>
          <w:szCs w:val="26"/>
        </w:rPr>
        <w:t xml:space="preserve"> программы «Развитие потребительской кооперации на территории муниципального района «Ферзиковский район»;</w:t>
      </w:r>
    </w:p>
    <w:p w:rsidR="00D84CF6" w:rsidRDefault="00D84CF6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22CAE">
        <w:rPr>
          <w:sz w:val="26"/>
          <w:szCs w:val="26"/>
        </w:rPr>
        <w:t>Отдел</w:t>
      </w:r>
      <w:r>
        <w:rPr>
          <w:sz w:val="26"/>
          <w:szCs w:val="26"/>
        </w:rPr>
        <w:t>у</w:t>
      </w:r>
      <w:r w:rsidRPr="00122CAE">
        <w:rPr>
          <w:sz w:val="26"/>
          <w:szCs w:val="26"/>
        </w:rPr>
        <w:t xml:space="preserve">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"Ферзиковский район"</w:t>
      </w:r>
    </w:p>
    <w:p w:rsidR="00D84CF6" w:rsidRDefault="00D84CF6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«</w:t>
      </w:r>
      <w:r w:rsidRPr="00122CAE">
        <w:rPr>
          <w:sz w:val="26"/>
          <w:szCs w:val="26"/>
        </w:rPr>
        <w:t xml:space="preserve">Энергосбережение и повышение </w:t>
      </w:r>
      <w:proofErr w:type="spellStart"/>
      <w:r w:rsidRPr="00122CAE">
        <w:rPr>
          <w:sz w:val="26"/>
          <w:szCs w:val="26"/>
        </w:rPr>
        <w:t>энергоэффективности</w:t>
      </w:r>
      <w:proofErr w:type="spellEnd"/>
      <w:r w:rsidRPr="00122CAE">
        <w:rPr>
          <w:sz w:val="26"/>
          <w:szCs w:val="26"/>
        </w:rPr>
        <w:t xml:space="preserve"> на территории муниципаль</w:t>
      </w:r>
      <w:r>
        <w:rPr>
          <w:sz w:val="26"/>
          <w:szCs w:val="26"/>
        </w:rPr>
        <w:t>ного района "Ферзиковский район», в</w:t>
      </w:r>
      <w:r w:rsidRPr="00792371">
        <w:rPr>
          <w:sz w:val="26"/>
          <w:szCs w:val="26"/>
        </w:rPr>
        <w:t xml:space="preserve"> </w:t>
      </w:r>
      <w:r>
        <w:rPr>
          <w:sz w:val="26"/>
          <w:szCs w:val="26"/>
        </w:rPr>
        <w:t>том числе</w:t>
      </w:r>
      <w:r w:rsidRPr="00792371">
        <w:rPr>
          <w:sz w:val="26"/>
          <w:szCs w:val="26"/>
        </w:rPr>
        <w:t>:</w:t>
      </w:r>
    </w:p>
    <w:p w:rsidR="00D84CF6" w:rsidRPr="001A6EC9" w:rsidRDefault="00D84CF6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юридическим лицам (за исключением субсидий государственным (муниципальным) учреждениям), относящихся к категории «теплоснабжающая организация, оказывающие услуги на территории муниципального района «Ферзиковский район» услуги по теплоснабжению населения», в целях финансового обеспечения (возмещения) затрат в связи с оказанием на территории муниципального района «Ферзиковский район» услуг по теплоснабжению населения</w:t>
      </w:r>
      <w:r w:rsidR="001A6EC9" w:rsidRPr="001A6EC9">
        <w:rPr>
          <w:sz w:val="26"/>
          <w:szCs w:val="26"/>
        </w:rPr>
        <w:t>;</w:t>
      </w:r>
    </w:p>
    <w:p w:rsidR="002F1AF8" w:rsidRDefault="002F1AF8" w:rsidP="00C97D71">
      <w:pPr>
        <w:tabs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Отделу аграрной политики и социального благоустройства села администрации (исполнительно-распорядительного органа) муниципального района «Ферзиковский район»:</w:t>
      </w:r>
    </w:p>
    <w:p w:rsidR="002F1AF8" w:rsidRDefault="002F1AF8" w:rsidP="00C97D71">
      <w:pPr>
        <w:tabs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отдельных мероприятий в рамках муниципальной программы </w:t>
      </w:r>
      <w:r w:rsidR="00A601F7">
        <w:rPr>
          <w:sz w:val="26"/>
          <w:szCs w:val="26"/>
        </w:rPr>
        <w:t>«</w:t>
      </w:r>
      <w:r>
        <w:rPr>
          <w:sz w:val="26"/>
          <w:szCs w:val="26"/>
        </w:rPr>
        <w:t>Развитие сельского хозяйства на территории муниципального района «Ферзиковский район».</w:t>
      </w:r>
    </w:p>
    <w:p w:rsidR="00AD0A95" w:rsidRDefault="00ED2E17" w:rsidP="00C97D71">
      <w:pPr>
        <w:numPr>
          <w:ilvl w:val="0"/>
          <w:numId w:val="4"/>
        </w:numPr>
        <w:tabs>
          <w:tab w:val="clear" w:pos="930"/>
          <w:tab w:val="num" w:pos="1276"/>
        </w:tabs>
        <w:ind w:left="0" w:firstLine="567"/>
        <w:jc w:val="both"/>
        <w:rPr>
          <w:sz w:val="26"/>
          <w:szCs w:val="26"/>
        </w:rPr>
      </w:pPr>
      <w:r w:rsidRPr="00E61C78">
        <w:rPr>
          <w:sz w:val="26"/>
          <w:szCs w:val="26"/>
        </w:rPr>
        <w:t xml:space="preserve">Установить, что в </w:t>
      </w:r>
      <w:r w:rsidR="00680FCC">
        <w:rPr>
          <w:sz w:val="26"/>
          <w:szCs w:val="26"/>
        </w:rPr>
        <w:t>2024</w:t>
      </w:r>
      <w:r w:rsidRPr="00E61C78">
        <w:rPr>
          <w:sz w:val="26"/>
          <w:szCs w:val="26"/>
        </w:rPr>
        <w:t xml:space="preserve"> году Отдел фина</w:t>
      </w:r>
      <w:r w:rsidR="00CD1064" w:rsidRPr="00E61C78">
        <w:rPr>
          <w:sz w:val="26"/>
          <w:szCs w:val="26"/>
        </w:rPr>
        <w:t>нсов</w:t>
      </w:r>
      <w:r w:rsidR="00CD1064">
        <w:rPr>
          <w:sz w:val="26"/>
          <w:szCs w:val="26"/>
        </w:rPr>
        <w:t xml:space="preserve"> администрации муниципального района «Ферзиковский район» осуществляет казначейское сопровождение</w:t>
      </w:r>
      <w:r w:rsidR="00504C25">
        <w:rPr>
          <w:sz w:val="26"/>
          <w:szCs w:val="26"/>
        </w:rPr>
        <w:t xml:space="preserve"> целевых</w:t>
      </w:r>
      <w:r w:rsidR="00CD1064">
        <w:rPr>
          <w:sz w:val="26"/>
          <w:szCs w:val="26"/>
        </w:rPr>
        <w:t xml:space="preserve"> средств. </w:t>
      </w:r>
      <w:r w:rsidR="00EE4CEC">
        <w:rPr>
          <w:sz w:val="26"/>
          <w:szCs w:val="26"/>
        </w:rPr>
        <w:t>Казначейскому сопровождению подлежат следующие целевые средства:</w:t>
      </w:r>
    </w:p>
    <w:p w:rsidR="00EE4CEC" w:rsidRPr="00B0629F" w:rsidRDefault="00585FB7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B0629F" w:rsidRPr="00B0629F">
        <w:rPr>
          <w:sz w:val="26"/>
          <w:szCs w:val="26"/>
        </w:rPr>
        <w:t xml:space="preserve"> </w:t>
      </w:r>
      <w:r w:rsidR="00EE4CEC" w:rsidRPr="00B0629F">
        <w:rPr>
          <w:sz w:val="26"/>
          <w:szCs w:val="26"/>
        </w:rPr>
        <w:t>субсидии юридическим лицам (за и</w:t>
      </w:r>
      <w:r w:rsidR="00DC0EA0" w:rsidRPr="00B0629F">
        <w:rPr>
          <w:sz w:val="26"/>
          <w:szCs w:val="26"/>
        </w:rPr>
        <w:t>сключением субсидий муниципаль</w:t>
      </w:r>
      <w:r w:rsidR="00EE4CEC" w:rsidRPr="00B0629F">
        <w:rPr>
          <w:sz w:val="26"/>
          <w:szCs w:val="26"/>
        </w:rPr>
        <w:t xml:space="preserve">ным учреждениям) индивидуальным предпринимателям, физическим лицам, в  случае, если указанные средства перечисляются в  соответствии  </w:t>
      </w:r>
      <w:r w:rsidR="00EE4CEC" w:rsidRPr="00B0629F">
        <w:rPr>
          <w:sz w:val="26"/>
          <w:szCs w:val="26"/>
        </w:rPr>
        <w:br/>
        <w:t>с 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9035E2" w:rsidRPr="00B0629F" w:rsidRDefault="00585FB7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9035E2" w:rsidRPr="00B0629F">
        <w:rPr>
          <w:sz w:val="26"/>
          <w:szCs w:val="26"/>
        </w:rPr>
        <w:t xml:space="preserve"> субсидии и (или) бюджетные инвестиции в объекты муниципальной собственности муниципального района «Ферзиковский район» юридическим лицам, иные формы направления бюджетных сре</w:t>
      </w:r>
      <w:proofErr w:type="gramStart"/>
      <w:r w:rsidR="009035E2" w:rsidRPr="00B0629F">
        <w:rPr>
          <w:sz w:val="26"/>
          <w:szCs w:val="26"/>
        </w:rPr>
        <w:t>дств в с</w:t>
      </w:r>
      <w:proofErr w:type="gramEnd"/>
      <w:r w:rsidR="009035E2" w:rsidRPr="00B0629F">
        <w:rPr>
          <w:sz w:val="26"/>
          <w:szCs w:val="26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5C1056" w:rsidRPr="00B0629F" w:rsidRDefault="00585FB7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C1056" w:rsidRPr="00B0629F">
        <w:rPr>
          <w:sz w:val="26"/>
          <w:szCs w:val="26"/>
        </w:rPr>
        <w:t xml:space="preserve"> бюджетные инвестиции юридическим лицам, предоставляемые в соответствии со статьей 80 Бюджетного кодекса Российской Федерации на сумму 50 000,0 тыс. рублей и более;</w:t>
      </w:r>
    </w:p>
    <w:p w:rsidR="008F62BF" w:rsidRPr="00B0629F" w:rsidRDefault="00585FB7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="008F62BF" w:rsidRPr="00B0629F">
        <w:rPr>
          <w:sz w:val="26"/>
          <w:szCs w:val="26"/>
        </w:rPr>
        <w:t>авансовые платежи по муниципальным контрактам</w:t>
      </w:r>
      <w:r w:rsidR="005C1056" w:rsidRPr="00B0629F">
        <w:rPr>
          <w:sz w:val="26"/>
          <w:szCs w:val="26"/>
        </w:rPr>
        <w:t xml:space="preserve"> (договор</w:t>
      </w:r>
      <w:r w:rsidR="008F62BF" w:rsidRPr="00B0629F">
        <w:rPr>
          <w:sz w:val="26"/>
          <w:szCs w:val="26"/>
        </w:rPr>
        <w:t>ам</w:t>
      </w:r>
      <w:r w:rsidR="005C1056" w:rsidRPr="00B0629F">
        <w:rPr>
          <w:sz w:val="26"/>
          <w:szCs w:val="26"/>
        </w:rPr>
        <w:t>) о поставке товаров, выполнении работ, оказании услуг</w:t>
      </w:r>
      <w:r w:rsidR="008F62BF" w:rsidRPr="00B0629F">
        <w:rPr>
          <w:sz w:val="26"/>
          <w:szCs w:val="26"/>
        </w:rPr>
        <w:t>, заключенным после 1 января 2024 года</w:t>
      </w:r>
      <w:r w:rsidR="005C1056" w:rsidRPr="00B0629F">
        <w:rPr>
          <w:sz w:val="26"/>
          <w:szCs w:val="26"/>
        </w:rPr>
        <w:t xml:space="preserve"> в случаях, если сумма </w:t>
      </w:r>
      <w:r w:rsidR="008F62BF" w:rsidRPr="00B0629F">
        <w:rPr>
          <w:sz w:val="26"/>
          <w:szCs w:val="26"/>
        </w:rPr>
        <w:t xml:space="preserve">муниципального </w:t>
      </w:r>
      <w:r w:rsidR="005C1056" w:rsidRPr="00B0629F">
        <w:rPr>
          <w:sz w:val="26"/>
          <w:szCs w:val="26"/>
        </w:rPr>
        <w:t>контракта (договора) превышает 50 000 тыс. рублей</w:t>
      </w:r>
      <w:r w:rsidR="008F62BF" w:rsidRPr="00B0629F">
        <w:rPr>
          <w:sz w:val="26"/>
          <w:szCs w:val="26"/>
        </w:rPr>
        <w:t>;</w:t>
      </w:r>
    </w:p>
    <w:p w:rsidR="005C1056" w:rsidRPr="00B0629F" w:rsidRDefault="00585FB7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C1056" w:rsidRPr="00B0629F">
        <w:rPr>
          <w:sz w:val="26"/>
          <w:szCs w:val="26"/>
        </w:rPr>
        <w:t xml:space="preserve"> </w:t>
      </w:r>
      <w:r w:rsidR="008F62BF" w:rsidRPr="00B0629F">
        <w:rPr>
          <w:sz w:val="26"/>
          <w:szCs w:val="26"/>
        </w:rPr>
        <w:t xml:space="preserve">авансовые платежи по </w:t>
      </w:r>
      <w:r w:rsidR="005C1056" w:rsidRPr="00B0629F">
        <w:rPr>
          <w:sz w:val="26"/>
          <w:szCs w:val="26"/>
        </w:rPr>
        <w:t>контракт</w:t>
      </w:r>
      <w:r w:rsidR="008F62BF" w:rsidRPr="00B0629F">
        <w:rPr>
          <w:sz w:val="26"/>
          <w:szCs w:val="26"/>
        </w:rPr>
        <w:t>ам</w:t>
      </w:r>
      <w:r w:rsidR="005C1056" w:rsidRPr="00B0629F">
        <w:rPr>
          <w:sz w:val="26"/>
          <w:szCs w:val="26"/>
        </w:rPr>
        <w:t xml:space="preserve"> (договор</w:t>
      </w:r>
      <w:r w:rsidR="008F62BF" w:rsidRPr="00B0629F">
        <w:rPr>
          <w:sz w:val="26"/>
          <w:szCs w:val="26"/>
        </w:rPr>
        <w:t>ам</w:t>
      </w:r>
      <w:r w:rsidR="005C1056" w:rsidRPr="00B0629F">
        <w:rPr>
          <w:sz w:val="26"/>
          <w:szCs w:val="26"/>
        </w:rPr>
        <w:t xml:space="preserve">) о поставке товаров, выполнении работ, оказании </w:t>
      </w:r>
      <w:r w:rsidR="008F62BF" w:rsidRPr="00B0629F">
        <w:rPr>
          <w:sz w:val="26"/>
          <w:szCs w:val="26"/>
        </w:rPr>
        <w:t>услуг, заключаемым</w:t>
      </w:r>
      <w:r w:rsidR="005C1056" w:rsidRPr="00B0629F">
        <w:rPr>
          <w:sz w:val="26"/>
          <w:szCs w:val="26"/>
        </w:rPr>
        <w:t xml:space="preserve"> на сумму 5 000,0 тыс. рублей</w:t>
      </w:r>
      <w:r w:rsidR="008F62BF" w:rsidRPr="00B0629F">
        <w:rPr>
          <w:sz w:val="26"/>
          <w:szCs w:val="26"/>
        </w:rPr>
        <w:t xml:space="preserve"> и более </w:t>
      </w:r>
      <w:r w:rsidR="005C1056" w:rsidRPr="00B0629F">
        <w:rPr>
          <w:sz w:val="26"/>
          <w:szCs w:val="26"/>
        </w:rPr>
        <w:t xml:space="preserve">исполнителями и соисполнителями в рамках исполнения указанных </w:t>
      </w:r>
      <w:r w:rsidR="008F62BF" w:rsidRPr="00B0629F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4</w:t>
      </w:r>
      <w:r w:rsidR="008F62BF" w:rsidRPr="00B0629F">
        <w:rPr>
          <w:sz w:val="26"/>
          <w:szCs w:val="26"/>
        </w:rPr>
        <w:t xml:space="preserve"> </w:t>
      </w:r>
      <w:r w:rsidR="005C1056" w:rsidRPr="00B0629F">
        <w:rPr>
          <w:sz w:val="26"/>
          <w:szCs w:val="26"/>
        </w:rPr>
        <w:t>муниципальных контрактов (контрактов, договоров) о поставке товаров, выполнении работ, оказании услуг.</w:t>
      </w:r>
    </w:p>
    <w:p w:rsidR="002F1AF8" w:rsidRDefault="002F1AF8" w:rsidP="00C97D71">
      <w:pPr>
        <w:numPr>
          <w:ilvl w:val="0"/>
          <w:numId w:val="4"/>
        </w:numPr>
        <w:tabs>
          <w:tab w:val="clear" w:pos="93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бюджетам поселений, входящих в состав Ферзиковского района</w:t>
      </w:r>
    </w:p>
    <w:p w:rsidR="002F1AF8" w:rsidRDefault="002F1AF8" w:rsidP="00C97D71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межбюджетных трансфертов бюджетам поселений, входящих в состав Ферзиковского района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№ 1</w:t>
      </w:r>
      <w:r w:rsidR="00867842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="0066409B">
        <w:rPr>
          <w:sz w:val="26"/>
          <w:szCs w:val="26"/>
        </w:rPr>
        <w:t xml:space="preserve">на </w:t>
      </w:r>
      <w:r w:rsidR="00680FCC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в качестве критерия выравнивания финансовых возможностей поселений, входящих в состав Ферзиковс</w:t>
      </w:r>
      <w:r w:rsidR="00CF573C">
        <w:rPr>
          <w:sz w:val="26"/>
          <w:szCs w:val="26"/>
        </w:rPr>
        <w:t>кого района, уровень, равный</w:t>
      </w:r>
      <w:r w:rsidR="00641539">
        <w:rPr>
          <w:sz w:val="26"/>
          <w:szCs w:val="26"/>
        </w:rPr>
        <w:t xml:space="preserve"> 0,</w:t>
      </w:r>
      <w:r w:rsidR="00925DC1">
        <w:rPr>
          <w:sz w:val="26"/>
          <w:szCs w:val="26"/>
        </w:rPr>
        <w:t>19</w:t>
      </w:r>
      <w:r w:rsidR="003F17E4">
        <w:rPr>
          <w:sz w:val="26"/>
          <w:szCs w:val="26"/>
        </w:rPr>
        <w:t>8</w:t>
      </w:r>
    </w:p>
    <w:p w:rsidR="002F1AF8" w:rsidRDefault="002F1AF8" w:rsidP="00C97D71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дефицита бюджета муниципального района «Ферзиковский район»</w:t>
      </w:r>
    </w:p>
    <w:p w:rsidR="002F1AF8" w:rsidRDefault="00001EF0" w:rsidP="00C97D71">
      <w:pPr>
        <w:tabs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F1AF8">
        <w:rPr>
          <w:sz w:val="26"/>
          <w:szCs w:val="26"/>
        </w:rPr>
        <w:t>.1. Утвердить Источники финансирования дефицита бюджета муниципального ра</w:t>
      </w:r>
      <w:r w:rsidR="008F03E1">
        <w:rPr>
          <w:sz w:val="26"/>
          <w:szCs w:val="26"/>
        </w:rPr>
        <w:t xml:space="preserve">йона «Ферзиковский район» на </w:t>
      </w:r>
      <w:r w:rsidR="00680FCC">
        <w:rPr>
          <w:sz w:val="26"/>
          <w:szCs w:val="26"/>
        </w:rPr>
        <w:t>2024</w:t>
      </w:r>
      <w:r w:rsidR="008F03E1">
        <w:rPr>
          <w:sz w:val="26"/>
          <w:szCs w:val="26"/>
        </w:rPr>
        <w:t xml:space="preserve"> год</w:t>
      </w:r>
      <w:r w:rsidR="002F1AF8">
        <w:rPr>
          <w:sz w:val="26"/>
          <w:szCs w:val="26"/>
        </w:rPr>
        <w:t xml:space="preserve"> и на плановый период </w:t>
      </w:r>
      <w:r w:rsidR="00680FCC">
        <w:rPr>
          <w:sz w:val="26"/>
          <w:szCs w:val="26"/>
        </w:rPr>
        <w:t>2025</w:t>
      </w:r>
      <w:r w:rsidR="002F1AF8">
        <w:rPr>
          <w:sz w:val="26"/>
          <w:szCs w:val="26"/>
        </w:rPr>
        <w:t xml:space="preserve"> и </w:t>
      </w:r>
      <w:r w:rsidR="00680FCC">
        <w:rPr>
          <w:sz w:val="26"/>
          <w:szCs w:val="26"/>
        </w:rPr>
        <w:t>2026</w:t>
      </w:r>
      <w:r w:rsidR="002F1AF8">
        <w:rPr>
          <w:sz w:val="26"/>
          <w:szCs w:val="26"/>
        </w:rPr>
        <w:t xml:space="preserve"> годов согласно приложению № 1</w:t>
      </w:r>
      <w:r w:rsidR="00F433D2">
        <w:rPr>
          <w:sz w:val="26"/>
          <w:szCs w:val="26"/>
        </w:rPr>
        <w:t>5</w:t>
      </w:r>
      <w:r w:rsidR="002F1AF8">
        <w:rPr>
          <w:sz w:val="26"/>
          <w:szCs w:val="26"/>
        </w:rPr>
        <w:t xml:space="preserve"> к настоящему Решению.</w:t>
      </w:r>
    </w:p>
    <w:p w:rsidR="002F1AF8" w:rsidRPr="00001EF0" w:rsidRDefault="002F1AF8" w:rsidP="00C97D71">
      <w:pPr>
        <w:numPr>
          <w:ilvl w:val="0"/>
          <w:numId w:val="4"/>
        </w:numPr>
        <w:tabs>
          <w:tab w:val="clear" w:pos="930"/>
          <w:tab w:val="num" w:pos="-142"/>
          <w:tab w:val="num" w:pos="0"/>
        </w:tabs>
        <w:ind w:left="0" w:firstLine="567"/>
        <w:jc w:val="both"/>
        <w:rPr>
          <w:sz w:val="26"/>
          <w:szCs w:val="26"/>
        </w:rPr>
      </w:pPr>
      <w:r w:rsidRPr="00001EF0">
        <w:rPr>
          <w:sz w:val="26"/>
          <w:szCs w:val="26"/>
        </w:rPr>
        <w:t>Утвердить порядок определения расчётного показателя общей стоимости предоставления бюджетных услуг, оказываемых за счет средств бюджетов поселений Ферзиковского района и налогового потенциала поселений, согласно приложению № 1</w:t>
      </w:r>
      <w:r w:rsidR="00867842" w:rsidRPr="00001EF0">
        <w:rPr>
          <w:sz w:val="26"/>
          <w:szCs w:val="26"/>
        </w:rPr>
        <w:t>6</w:t>
      </w:r>
      <w:r w:rsidRPr="00001EF0">
        <w:rPr>
          <w:sz w:val="26"/>
          <w:szCs w:val="26"/>
        </w:rPr>
        <w:t xml:space="preserve"> к настоящему Решению.</w:t>
      </w:r>
    </w:p>
    <w:p w:rsidR="002F1AF8" w:rsidRDefault="002F1AF8" w:rsidP="00C97D71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Особенности исполнения бюджета муниципального района «Ферзиковский район» 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дополнительные основания для внесения изменений </w:t>
      </w:r>
      <w:proofErr w:type="gramStart"/>
      <w:r>
        <w:rPr>
          <w:sz w:val="26"/>
          <w:szCs w:val="26"/>
        </w:rPr>
        <w:t>в сводную бюджетную роспись без внесения изменений в настоящее Решение в соответствии с решениями</w:t>
      </w:r>
      <w:proofErr w:type="gramEnd"/>
      <w:r>
        <w:rPr>
          <w:sz w:val="26"/>
          <w:szCs w:val="26"/>
        </w:rPr>
        <w:t xml:space="preserve"> руководителя финансового органа муниципального района «Ферзиковский район»: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«Ферзиковский район»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обращениям главных распорядителей средств бюджета муниципального района «Ферзиковский район» в части </w:t>
      </w:r>
      <w:r w:rsidR="00CF4A1C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межбюджетных трансфертов в случае нарушения поселениями, входящими в состав Ферзиковского района, условий предоставления межбюджетных трансфертов;</w:t>
      </w:r>
    </w:p>
    <w:p w:rsidR="002F1AF8" w:rsidRDefault="002F1AF8" w:rsidP="00C97D71">
      <w:pPr>
        <w:spacing w:after="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«Ферзиковский район»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принятия муниципальных программ муниципального района «Ферзиковский район», ведомственных целевых программ и (или) внесения в них изменений, предусматривающих выделение средств бюджета муниципального </w:t>
      </w:r>
      <w:r>
        <w:rPr>
          <w:sz w:val="26"/>
          <w:szCs w:val="26"/>
        </w:rPr>
        <w:lastRenderedPageBreak/>
        <w:t>района «</w:t>
      </w:r>
      <w:proofErr w:type="spellStart"/>
      <w:r>
        <w:rPr>
          <w:sz w:val="26"/>
          <w:szCs w:val="26"/>
        </w:rPr>
        <w:t>Ферзиковсковского</w:t>
      </w:r>
      <w:proofErr w:type="spellEnd"/>
      <w:r>
        <w:rPr>
          <w:sz w:val="26"/>
          <w:szCs w:val="26"/>
        </w:rPr>
        <w:t xml:space="preserve"> района» на реализацию программных мероприятий в пределах бюджетных ассигнований, установленных настоящим Решением;</w:t>
      </w:r>
    </w:p>
    <w:p w:rsidR="002F1AF8" w:rsidRDefault="002F1AF8" w:rsidP="00C97D71">
      <w:pPr>
        <w:spacing w:after="80"/>
        <w:ind w:firstLine="567"/>
        <w:jc w:val="both"/>
        <w:rPr>
          <w:szCs w:val="26"/>
        </w:rPr>
      </w:pPr>
      <w:r>
        <w:rPr>
          <w:sz w:val="26"/>
          <w:szCs w:val="26"/>
        </w:rPr>
        <w:t xml:space="preserve">- в случае </w:t>
      </w:r>
      <w:proofErr w:type="gramStart"/>
      <w:r>
        <w:rPr>
          <w:sz w:val="26"/>
          <w:szCs w:val="26"/>
        </w:rPr>
        <w:t>необходимости уточнения кодов классификации расходов</w:t>
      </w:r>
      <w:proofErr w:type="gramEnd"/>
      <w:r>
        <w:rPr>
          <w:sz w:val="26"/>
          <w:szCs w:val="26"/>
        </w:rPr>
        <w:t xml:space="preserve"> бюджета муниципального района «Ферзиковский район» в текущем финансовом году, если в течение финансового года по целевой статье расходов бюджета не произведены кассовые расходы</w:t>
      </w:r>
      <w:r>
        <w:rPr>
          <w:szCs w:val="26"/>
        </w:rPr>
        <w:t>;</w:t>
      </w:r>
    </w:p>
    <w:p w:rsidR="002F1AF8" w:rsidRDefault="002F1AF8" w:rsidP="00C97D71">
      <w:pPr>
        <w:spacing w:after="80"/>
        <w:ind w:firstLine="567"/>
        <w:jc w:val="both"/>
        <w:rPr>
          <w:sz w:val="26"/>
          <w:szCs w:val="26"/>
        </w:rPr>
      </w:pPr>
      <w:r>
        <w:rPr>
          <w:szCs w:val="26"/>
        </w:rPr>
        <w:t xml:space="preserve">– </w:t>
      </w:r>
      <w:r>
        <w:rPr>
          <w:sz w:val="26"/>
          <w:szCs w:val="26"/>
        </w:rPr>
        <w:t>в части перераспределения бюджетных ассигнований между главными распорядителями средств бюджета муниципального района «Ферзиковский район» на осуществление переданных полномочий;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распорядителям средств бюджета муниципального района «Ферзиковский район» на финансовое обеспечение публичных нормативных обязательств и совершенствования системы оплаты труда, между разделами, подразделами, целевыми статьями (муниципальными программами и непрограммными направлениями деятельности) группами и подгруппами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в части перераспределения бюджетных ассигнований на исполнение публичных нормативных обязательств, в случае возникновения необходимости в вышеуказанных средствах;</w:t>
      </w:r>
    </w:p>
    <w:p w:rsidR="002F1AF8" w:rsidRDefault="002F1AF8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 части перераспределения бюджетных ассигнований в рамках реализации муниципальных программ муниципального района «Ферзиковский район»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муниципального района «Ферзиковский район»;</w:t>
      </w:r>
    </w:p>
    <w:p w:rsidR="002F1AF8" w:rsidRDefault="002F1AF8" w:rsidP="00C97D71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по главным распорядителям средств бюджета на финансирование неоплаченных обязательств, образовавшихся на </w:t>
      </w:r>
      <w:r w:rsidR="00886BDB">
        <w:rPr>
          <w:sz w:val="26"/>
          <w:szCs w:val="26"/>
        </w:rPr>
        <w:t xml:space="preserve">1 января </w:t>
      </w:r>
      <w:r w:rsidR="00680FC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перед поставщиками товаров, работ и услуг;</w:t>
      </w:r>
    </w:p>
    <w:p w:rsidR="00CF4A1C" w:rsidRDefault="00CF4A1C" w:rsidP="00C97D71">
      <w:pPr>
        <w:spacing w:after="120"/>
        <w:ind w:firstLine="567"/>
        <w:jc w:val="both"/>
        <w:rPr>
          <w:sz w:val="26"/>
          <w:szCs w:val="26"/>
        </w:rPr>
      </w:pPr>
      <w:r w:rsidRPr="00CF4A1C">
        <w:rPr>
          <w:sz w:val="26"/>
          <w:szCs w:val="26"/>
        </w:rPr>
        <w:t>– в части перераспределения бюджетных ассигнований Дорожного фонда муниципального района «Ферзиковский района» по кодам классификации расходов бюджета муниципального района «Ферзиковский район»;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увеличения бюджетных ассигнований на сумму неиспользованных по состоянию на </w:t>
      </w:r>
      <w:r w:rsidRPr="00886BDB">
        <w:rPr>
          <w:sz w:val="26"/>
          <w:szCs w:val="26"/>
        </w:rPr>
        <w:t xml:space="preserve">01 января </w:t>
      </w:r>
      <w:r w:rsidR="00680FC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остатков средств Дорожного фонда муниципального района «Ферзиковский района» для последующего использования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цели;</w:t>
      </w:r>
    </w:p>
    <w:p w:rsidR="002F1AF8" w:rsidRDefault="002F1AF8" w:rsidP="00C97D71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 в части увеличения бюджетных ассигнований на сумму средств, поступающих в доходы бюджета муниципального района «Ферзиковский район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поселений, входящих в состав Ферзиковского района, зачисляемых на основе</w:t>
      </w:r>
      <w:proofErr w:type="gramEnd"/>
      <w:r>
        <w:rPr>
          <w:sz w:val="26"/>
          <w:szCs w:val="26"/>
        </w:rPr>
        <w:t xml:space="preserve"> соглашений (договоров) и иных нормативных правовых актов, в том числе поступивших сверх сумм, </w:t>
      </w:r>
      <w:r w:rsidR="00CF4A1C">
        <w:rPr>
          <w:sz w:val="26"/>
          <w:szCs w:val="26"/>
        </w:rPr>
        <w:t>принятых</w:t>
      </w:r>
      <w:r>
        <w:rPr>
          <w:sz w:val="26"/>
          <w:szCs w:val="26"/>
        </w:rPr>
        <w:t xml:space="preserve"> настоящим Решением;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бюджета муниципального района «Ферзиковский район» на сумму средств, необходимых для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</w:t>
      </w:r>
      <w:r>
        <w:rPr>
          <w:sz w:val="26"/>
          <w:szCs w:val="26"/>
        </w:rPr>
        <w:lastRenderedPageBreak/>
        <w:t xml:space="preserve">бюджетной классификации расходов бюджетов Российской Федерации в случае необходимости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</w:t>
      </w:r>
      <w:proofErr w:type="gramEnd"/>
      <w:r>
        <w:rPr>
          <w:sz w:val="26"/>
          <w:szCs w:val="26"/>
        </w:rPr>
        <w:t xml:space="preserve"> межбюджетным субсидиям;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части увеличения ассигнований по муниципальным казенным учреждениям, в которых предусматривается полная или частичная оплата за предоставленные услуги, на суммы, поступившие в бюджет муниципального района «Ферзиковский район» от указанной оплаты;</w:t>
      </w:r>
    </w:p>
    <w:p w:rsidR="00277229" w:rsidRDefault="00277229" w:rsidP="00C97D71">
      <w:pPr>
        <w:ind w:firstLine="567"/>
        <w:jc w:val="both"/>
        <w:rPr>
          <w:sz w:val="26"/>
          <w:szCs w:val="26"/>
        </w:rPr>
      </w:pPr>
      <w:r w:rsidRPr="00277229">
        <w:rPr>
          <w:sz w:val="26"/>
          <w:szCs w:val="26"/>
        </w:rPr>
        <w:t xml:space="preserve">в части увеличения бюджетных ассигнований на сумму не использованных по состоянию на 1 января </w:t>
      </w:r>
      <w:r w:rsidR="00680FCC">
        <w:rPr>
          <w:sz w:val="26"/>
          <w:szCs w:val="26"/>
        </w:rPr>
        <w:t>2024</w:t>
      </w:r>
      <w:r w:rsidRPr="00277229">
        <w:rPr>
          <w:sz w:val="26"/>
          <w:szCs w:val="26"/>
        </w:rPr>
        <w:t xml:space="preserve"> года остатков сре</w:t>
      </w:r>
      <w:proofErr w:type="gramStart"/>
      <w:r w:rsidRPr="00277229">
        <w:rPr>
          <w:sz w:val="26"/>
          <w:szCs w:val="26"/>
        </w:rPr>
        <w:t>дств пл</w:t>
      </w:r>
      <w:proofErr w:type="gramEnd"/>
      <w:r w:rsidRPr="00277229">
        <w:rPr>
          <w:sz w:val="26"/>
          <w:szCs w:val="26"/>
        </w:rPr>
        <w:t>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среде;</w:t>
      </w:r>
    </w:p>
    <w:p w:rsidR="00CF4A1C" w:rsidRPr="00CF4A1C" w:rsidRDefault="00CF4A1C" w:rsidP="00C97D71">
      <w:pPr>
        <w:spacing w:after="80"/>
        <w:ind w:firstLine="567"/>
        <w:jc w:val="both"/>
        <w:rPr>
          <w:sz w:val="26"/>
          <w:szCs w:val="26"/>
        </w:rPr>
      </w:pPr>
      <w:r w:rsidRPr="00CF4A1C">
        <w:rPr>
          <w:sz w:val="26"/>
          <w:szCs w:val="20"/>
        </w:rPr>
        <w:t>– по обращениям главных распорядителей средств областного бюджета об изменении наименования целевой статьи расходов.</w:t>
      </w:r>
    </w:p>
    <w:p w:rsidR="00B27964" w:rsidRDefault="00B27964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2E401A">
        <w:rPr>
          <w:sz w:val="26"/>
          <w:szCs w:val="26"/>
        </w:rPr>
        <w:t xml:space="preserve">Поступившие </w:t>
      </w:r>
      <w:r w:rsidR="002E401A" w:rsidRPr="002E401A">
        <w:rPr>
          <w:sz w:val="26"/>
          <w:szCs w:val="26"/>
        </w:rPr>
        <w:t>в бюджет</w:t>
      </w:r>
      <w:r w:rsidR="002E401A">
        <w:rPr>
          <w:sz w:val="26"/>
          <w:szCs w:val="26"/>
        </w:rPr>
        <w:t xml:space="preserve"> муниципального района «Ферзиковский район»</w:t>
      </w:r>
      <w:r w:rsidR="002E401A" w:rsidRPr="002E401A">
        <w:rPr>
          <w:sz w:val="26"/>
          <w:szCs w:val="26"/>
        </w:rPr>
        <w:t xml:space="preserve"> </w:t>
      </w:r>
      <w:proofErr w:type="gramStart"/>
      <w:r w:rsidR="002E401A" w:rsidRPr="002E401A">
        <w:rPr>
          <w:sz w:val="26"/>
          <w:szCs w:val="26"/>
        </w:rPr>
        <w:t xml:space="preserve">доходы, предусмотренные </w:t>
      </w:r>
      <w:r w:rsidR="002E401A">
        <w:rPr>
          <w:sz w:val="26"/>
          <w:szCs w:val="26"/>
        </w:rPr>
        <w:t>подпунктом 2 пункта</w:t>
      </w:r>
      <w:r w:rsidR="002E401A" w:rsidRPr="002E401A">
        <w:rPr>
          <w:sz w:val="26"/>
          <w:szCs w:val="26"/>
        </w:rPr>
        <w:t xml:space="preserve"> </w:t>
      </w:r>
      <w:r w:rsidR="002E401A">
        <w:rPr>
          <w:sz w:val="26"/>
          <w:szCs w:val="26"/>
        </w:rPr>
        <w:t>3</w:t>
      </w:r>
      <w:r w:rsidR="002E401A" w:rsidRPr="002E401A">
        <w:rPr>
          <w:sz w:val="26"/>
          <w:szCs w:val="26"/>
        </w:rPr>
        <w:t xml:space="preserve"> настоящего </w:t>
      </w:r>
      <w:r w:rsidR="002E401A">
        <w:rPr>
          <w:sz w:val="26"/>
          <w:szCs w:val="26"/>
        </w:rPr>
        <w:t>Решения</w:t>
      </w:r>
      <w:r w:rsidR="002E401A" w:rsidRPr="002E401A">
        <w:rPr>
          <w:sz w:val="26"/>
          <w:szCs w:val="26"/>
        </w:rPr>
        <w:t xml:space="preserve"> носят</w:t>
      </w:r>
      <w:proofErr w:type="gramEnd"/>
      <w:r w:rsidR="002E401A" w:rsidRPr="002E401A">
        <w:rPr>
          <w:sz w:val="26"/>
          <w:szCs w:val="26"/>
        </w:rPr>
        <w:t xml:space="preserve"> целевой характер и используются в соответствии с планом мероприятий, утвержденным уполномоченным органом </w:t>
      </w:r>
      <w:r w:rsidR="00EC7996" w:rsidRPr="00EC7996">
        <w:rPr>
          <w:sz w:val="26"/>
          <w:szCs w:val="26"/>
        </w:rPr>
        <w:t>исполнительной власти Калужской области.</w:t>
      </w:r>
    </w:p>
    <w:p w:rsidR="002F1AF8" w:rsidRDefault="00C97D71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24BF">
        <w:rPr>
          <w:sz w:val="26"/>
          <w:szCs w:val="26"/>
        </w:rPr>
        <w:t>3</w:t>
      </w:r>
      <w:r w:rsidR="002F1AF8">
        <w:rPr>
          <w:sz w:val="26"/>
          <w:szCs w:val="26"/>
        </w:rPr>
        <w:t>.</w:t>
      </w:r>
      <w:r w:rsidR="004624BF">
        <w:rPr>
          <w:sz w:val="26"/>
          <w:szCs w:val="26"/>
        </w:rPr>
        <w:t xml:space="preserve"> </w:t>
      </w:r>
      <w:r w:rsidR="002F1AF8">
        <w:rPr>
          <w:sz w:val="26"/>
          <w:szCs w:val="26"/>
        </w:rPr>
        <w:t>Заключительные положения</w:t>
      </w:r>
    </w:p>
    <w:p w:rsidR="002F1AF8" w:rsidRDefault="002F1AF8" w:rsidP="00C97D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</w:t>
      </w:r>
      <w:r w:rsidR="008F03E1">
        <w:rPr>
          <w:sz w:val="26"/>
          <w:szCs w:val="26"/>
        </w:rPr>
        <w:t xml:space="preserve">силу с 01 января </w:t>
      </w:r>
      <w:r w:rsidR="00680FC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A5087C" w:rsidRDefault="00A5087C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tbl>
      <w:tblPr>
        <w:tblW w:w="9709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"/>
        <w:gridCol w:w="3510"/>
        <w:gridCol w:w="2718"/>
        <w:gridCol w:w="1800"/>
        <w:gridCol w:w="1578"/>
        <w:gridCol w:w="69"/>
      </w:tblGrid>
      <w:tr w:rsidR="00226925" w:rsidRPr="00E22CC2" w:rsidTr="00226925">
        <w:trPr>
          <w:gridAfter w:val="1"/>
          <w:wAfter w:w="69" w:type="dxa"/>
          <w:trHeight w:val="1128"/>
        </w:trPr>
        <w:tc>
          <w:tcPr>
            <w:tcW w:w="3544" w:type="dxa"/>
            <w:gridSpan w:val="2"/>
            <w:tcBorders>
              <w:bottom w:val="nil"/>
            </w:tcBorders>
          </w:tcPr>
          <w:p w:rsidR="00226925" w:rsidRDefault="00226925" w:rsidP="00226925">
            <w:pPr>
              <w:widowControl w:val="0"/>
              <w:rPr>
                <w:snapToGrid w:val="0"/>
                <w:sz w:val="30"/>
              </w:rPr>
            </w:pPr>
            <w:r>
              <w:rPr>
                <w:snapToGrid w:val="0"/>
                <w:sz w:val="30"/>
              </w:rPr>
              <w:lastRenderedPageBreak/>
              <w:t xml:space="preserve">  </w:t>
            </w:r>
          </w:p>
        </w:tc>
        <w:tc>
          <w:tcPr>
            <w:tcW w:w="6096" w:type="dxa"/>
            <w:gridSpan w:val="3"/>
          </w:tcPr>
          <w:p w:rsidR="00226925" w:rsidRPr="00E22CC2" w:rsidRDefault="00226925" w:rsidP="00C97D71">
            <w:pPr>
              <w:widowControl w:val="0"/>
              <w:ind w:right="-46"/>
              <w:rPr>
                <w:snapToGrid w:val="0"/>
              </w:rPr>
            </w:pPr>
            <w:r>
              <w:rPr>
                <w:snapToGrid w:val="0"/>
              </w:rPr>
              <w:t>Приложение  № 1</w:t>
            </w:r>
            <w:r w:rsidRPr="001C23EA">
              <w:rPr>
                <w:snapToGrid w:val="0"/>
              </w:rPr>
              <w:t xml:space="preserve"> к решению  Районного </w:t>
            </w:r>
            <w:r w:rsidR="00C97D71">
              <w:rPr>
                <w:snapToGrid w:val="0"/>
              </w:rPr>
              <w:t>Собрания муниципального района «</w:t>
            </w:r>
            <w:r w:rsidRPr="001C23EA">
              <w:rPr>
                <w:snapToGrid w:val="0"/>
              </w:rPr>
              <w:t>Ферзиковск</w:t>
            </w:r>
            <w:r>
              <w:rPr>
                <w:snapToGrid w:val="0"/>
              </w:rPr>
              <w:t>ий район</w:t>
            </w:r>
            <w:r w:rsidR="00C97D71">
              <w:rPr>
                <w:snapToGrid w:val="0"/>
              </w:rPr>
              <w:t>» от «</w:t>
            </w:r>
            <w:r w:rsidR="00C97D71">
              <w:rPr>
                <w:snapToGrid w:val="0"/>
                <w:u w:val="single"/>
              </w:rPr>
              <w:t>20»</w:t>
            </w:r>
            <w:r>
              <w:rPr>
                <w:snapToGrid w:val="0"/>
              </w:rPr>
              <w:t xml:space="preserve"> декабря 2023г</w:t>
            </w:r>
            <w:r w:rsidRPr="00B9566A">
              <w:rPr>
                <w:snapToGrid w:val="0"/>
              </w:rPr>
              <w:t>.</w:t>
            </w:r>
            <w:r w:rsidRPr="001C23EA">
              <w:rPr>
                <w:snapToGrid w:val="0"/>
              </w:rPr>
              <w:t xml:space="preserve"> №</w:t>
            </w:r>
            <w:r w:rsidR="00C97D71">
              <w:rPr>
                <w:snapToGrid w:val="0"/>
                <w:u w:val="single"/>
              </w:rPr>
              <w:t>361</w:t>
            </w:r>
          </w:p>
        </w:tc>
      </w:tr>
      <w:tr w:rsidR="00226925" w:rsidRPr="00D00EC0" w:rsidTr="00226925">
        <w:trPr>
          <w:gridAfter w:val="1"/>
          <w:wAfter w:w="69" w:type="dxa"/>
          <w:cantSplit/>
          <w:trHeight w:val="1120"/>
        </w:trPr>
        <w:tc>
          <w:tcPr>
            <w:tcW w:w="9640" w:type="dxa"/>
            <w:gridSpan w:val="5"/>
          </w:tcPr>
          <w:p w:rsidR="00226925" w:rsidRPr="00D30DB4" w:rsidRDefault="00226925" w:rsidP="00226925">
            <w:pPr>
              <w:pStyle w:val="7"/>
              <w:rPr>
                <w:sz w:val="24"/>
                <w:szCs w:val="24"/>
              </w:rPr>
            </w:pPr>
            <w:r w:rsidRPr="00D30DB4">
              <w:rPr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бюджетами </w:t>
            </w:r>
            <w:r>
              <w:rPr>
                <w:sz w:val="24"/>
                <w:szCs w:val="24"/>
              </w:rPr>
              <w:t xml:space="preserve">сельских </w:t>
            </w:r>
            <w:r w:rsidRPr="00D30DB4">
              <w:rPr>
                <w:sz w:val="24"/>
                <w:szCs w:val="24"/>
              </w:rPr>
              <w:t>поселений, входящих в состав Ферзиковского района</w:t>
            </w:r>
          </w:p>
          <w:p w:rsidR="00226925" w:rsidRPr="00D00EC0" w:rsidRDefault="00226925" w:rsidP="00226925">
            <w:pPr>
              <w:widowControl w:val="0"/>
              <w:ind w:right="-276"/>
              <w:jc w:val="center"/>
              <w:rPr>
                <w:b/>
                <w:snapToGrid w:val="0"/>
                <w:sz w:val="28"/>
                <w:szCs w:val="28"/>
              </w:rPr>
            </w:pPr>
            <w:r w:rsidRPr="00D30DB4">
              <w:rPr>
                <w:b/>
                <w:snapToGrid w:val="0"/>
              </w:rPr>
              <w:t>на</w:t>
            </w:r>
            <w:r>
              <w:rPr>
                <w:b/>
                <w:snapToGrid w:val="0"/>
              </w:rPr>
              <w:t xml:space="preserve"> 2024</w:t>
            </w:r>
            <w:r w:rsidRPr="00D30DB4">
              <w:rPr>
                <w:b/>
                <w:snapToGrid w:val="0"/>
              </w:rPr>
              <w:t xml:space="preserve"> год</w:t>
            </w:r>
            <w:r>
              <w:rPr>
                <w:b/>
                <w:snapToGrid w:val="0"/>
              </w:rPr>
              <w:t xml:space="preserve"> и на плановый период 2025 и 2026 годов</w:t>
            </w:r>
          </w:p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CE45C5" w:rsidRDefault="00226925" w:rsidP="00226925">
            <w:pPr>
              <w:jc w:val="center"/>
            </w:pPr>
          </w:p>
          <w:p w:rsidR="00226925" w:rsidRPr="00CE45C5" w:rsidRDefault="00226925" w:rsidP="00226925">
            <w:pPr>
              <w:jc w:val="center"/>
            </w:pPr>
            <w:r w:rsidRPr="00CE45C5">
              <w:t>Наименование доходов</w:t>
            </w:r>
          </w:p>
          <w:p w:rsidR="00226925" w:rsidRPr="00CE45C5" w:rsidRDefault="00226925" w:rsidP="00226925">
            <w:pPr>
              <w:jc w:val="center"/>
            </w:pPr>
          </w:p>
        </w:tc>
        <w:tc>
          <w:tcPr>
            <w:tcW w:w="1800" w:type="dxa"/>
          </w:tcPr>
          <w:p w:rsidR="00226925" w:rsidRPr="00CE45C5" w:rsidRDefault="00226925" w:rsidP="00226925">
            <w:pPr>
              <w:jc w:val="center"/>
            </w:pPr>
          </w:p>
          <w:p w:rsidR="00226925" w:rsidRPr="00CE45C5" w:rsidRDefault="00226925" w:rsidP="00226925">
            <w:pPr>
              <w:jc w:val="center"/>
            </w:pPr>
            <w:r w:rsidRPr="00CE45C5">
              <w:t>Бюджет муниципального района</w:t>
            </w:r>
          </w:p>
        </w:tc>
        <w:tc>
          <w:tcPr>
            <w:tcW w:w="1647" w:type="dxa"/>
            <w:gridSpan w:val="2"/>
          </w:tcPr>
          <w:p w:rsidR="00226925" w:rsidRPr="00CE45C5" w:rsidRDefault="00226925" w:rsidP="00226925">
            <w:pPr>
              <w:jc w:val="center"/>
            </w:pPr>
            <w:r w:rsidRPr="00CE45C5">
              <w:t xml:space="preserve">Бюджеты </w:t>
            </w:r>
            <w:r>
              <w:t xml:space="preserve">сельских </w:t>
            </w:r>
            <w:r w:rsidRPr="00CE45C5">
              <w:t>по</w:t>
            </w:r>
            <w:r>
              <w:t>селений, входящих в состав Фе</w:t>
            </w:r>
            <w:r w:rsidRPr="00CE45C5">
              <w:t>рзиковского района</w:t>
            </w:r>
          </w:p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Default="00226925" w:rsidP="0022692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26925" w:rsidRDefault="00226925" w:rsidP="00226925">
            <w:pPr>
              <w:jc w:val="center"/>
            </w:pPr>
            <w:r>
              <w:t>2</w:t>
            </w:r>
          </w:p>
        </w:tc>
        <w:tc>
          <w:tcPr>
            <w:tcW w:w="1647" w:type="dxa"/>
            <w:gridSpan w:val="2"/>
          </w:tcPr>
          <w:p w:rsidR="00226925" w:rsidRDefault="00226925" w:rsidP="00226925">
            <w:pPr>
              <w:jc w:val="center"/>
            </w:pPr>
            <w:r>
              <w:t>3</w:t>
            </w:r>
          </w:p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00" w:type="dxa"/>
          </w:tcPr>
          <w:p w:rsidR="00226925" w:rsidRPr="006104F9" w:rsidRDefault="00226925" w:rsidP="00226925"/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pPr>
              <w:jc w:val="both"/>
            </w:pPr>
            <w:r w:rsidRPr="006104F9">
              <w:t xml:space="preserve">Налог на рекламу, мобилизуемый на территориях муниципальных   районов                                                         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</w:rPr>
              <w:t>Целевые сборы  с граждан и предприятий, учреждений, организаций на содержание милиции, на благоустройство  территорий, на нужды образования  и другие цели, мобилизуемые на территориях муниципальных районов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</w:rPr>
              <w:t>Прочие 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6104F9">
              <w:t xml:space="preserve">Прочие доходы от компенсации затрат бюджетов муниципальных районов                                                         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административных платежей и сборов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штрафов, санкций, возмещение ущерба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744"/>
        </w:trPr>
        <w:tc>
          <w:tcPr>
            <w:tcW w:w="6228" w:type="dxa"/>
            <w:gridSpan w:val="2"/>
          </w:tcPr>
          <w:p w:rsidR="00226925" w:rsidRPr="00B9566A" w:rsidRDefault="00226925" w:rsidP="00226925">
            <w:pPr>
              <w:rPr>
                <w:snapToGrid w:val="0"/>
              </w:rPr>
            </w:pPr>
            <w:r>
              <w:rPr>
                <w:snapToGrid w:val="0"/>
              </w:rPr>
              <w:t>Возмещение</w:t>
            </w:r>
            <w:r w:rsidRPr="009A0BBD">
              <w:rPr>
                <w:snapToGrid w:val="0"/>
              </w:rPr>
              <w:t xml:space="preserve"> ущерба при возникновении страховых </w:t>
            </w:r>
            <w:r>
              <w:rPr>
                <w:snapToGrid w:val="0"/>
              </w:rPr>
              <w:t>случаев</w:t>
            </w:r>
            <w:r w:rsidRPr="009A0BBD">
              <w:rPr>
                <w:snapToGrid w:val="0"/>
              </w:rPr>
              <w:t>, когда выгодоприобретателями высту</w:t>
            </w:r>
            <w:r>
              <w:rPr>
                <w:snapToGrid w:val="0"/>
              </w:rPr>
              <w:t>пают получатели средств бюджета муниципального</w:t>
            </w:r>
            <w:r w:rsidRPr="009A0BBD">
              <w:rPr>
                <w:snapToGrid w:val="0"/>
              </w:rPr>
              <w:t xml:space="preserve"> район</w:t>
            </w:r>
            <w:r>
              <w:rPr>
                <w:snapToGrid w:val="0"/>
              </w:rPr>
              <w:t>а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r>
              <w:t xml:space="preserve">             </w:t>
            </w: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5" w:rsidRPr="00EC5176" w:rsidRDefault="00226925" w:rsidP="00226925">
            <w:pPr>
              <w:widowControl w:val="0"/>
              <w:spacing w:before="40" w:after="20"/>
              <w:jc w:val="both"/>
              <w:rPr>
                <w:snapToGrid w:val="0"/>
                <w:color w:val="000000"/>
              </w:rPr>
            </w:pPr>
            <w:proofErr w:type="gramStart"/>
            <w:r w:rsidRPr="00EC517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800" w:type="dxa"/>
          </w:tcPr>
          <w:p w:rsidR="00226925" w:rsidRDefault="00226925" w:rsidP="00226925">
            <w:pPr>
              <w:jc w:val="center"/>
            </w:pPr>
          </w:p>
          <w:p w:rsidR="00226925" w:rsidRDefault="00226925" w:rsidP="00226925">
            <w:pPr>
              <w:jc w:val="center"/>
            </w:pPr>
          </w:p>
          <w:p w:rsidR="00226925" w:rsidRDefault="00226925" w:rsidP="00226925">
            <w:pPr>
              <w:jc w:val="center"/>
            </w:pPr>
            <w:r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5" w:rsidRPr="00EC5176" w:rsidRDefault="00226925" w:rsidP="00226925">
            <w:pPr>
              <w:widowControl w:val="0"/>
              <w:tabs>
                <w:tab w:val="left" w:pos="2280"/>
              </w:tabs>
              <w:spacing w:before="40" w:after="20"/>
              <w:jc w:val="both"/>
              <w:rPr>
                <w:snapToGrid w:val="0"/>
                <w:color w:val="000000"/>
              </w:rPr>
            </w:pPr>
            <w:r w:rsidRPr="00EC517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00" w:type="dxa"/>
          </w:tcPr>
          <w:p w:rsidR="00226925" w:rsidRDefault="00226925" w:rsidP="00226925">
            <w:pPr>
              <w:jc w:val="center"/>
            </w:pPr>
          </w:p>
          <w:p w:rsidR="00226925" w:rsidRDefault="00226925" w:rsidP="00226925">
            <w:pPr>
              <w:jc w:val="center"/>
            </w:pPr>
          </w:p>
          <w:p w:rsidR="00226925" w:rsidRDefault="00226925" w:rsidP="00226925">
            <w:pPr>
              <w:jc w:val="center"/>
            </w:pPr>
            <w:r>
              <w:t>100</w:t>
            </w:r>
          </w:p>
          <w:p w:rsidR="00226925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B9566A" w:rsidRDefault="00226925" w:rsidP="00226925">
            <w:pPr>
              <w:jc w:val="both"/>
            </w:pPr>
            <w:r w:rsidRPr="00B9566A"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00" w:type="dxa"/>
          </w:tcPr>
          <w:p w:rsidR="00226925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неналоговых доходов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spacing w:before="40" w:after="20"/>
              <w:jc w:val="both"/>
              <w:rPr>
                <w:snapToGrid w:val="0"/>
                <w:color w:val="000000"/>
              </w:rPr>
            </w:pPr>
            <w:r w:rsidRPr="009A0BBD">
              <w:rPr>
                <w:snapToGrid w:val="0"/>
                <w:color w:val="00000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800" w:type="dxa"/>
          </w:tcPr>
          <w:p w:rsidR="00226925" w:rsidRPr="006104F9" w:rsidRDefault="00226925" w:rsidP="00226925">
            <w:r>
              <w:t xml:space="preserve">             </w:t>
            </w: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9A0BBD" w:rsidRDefault="00226925" w:rsidP="0022692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  <w:tr w:rsidR="00226925" w:rsidTr="00226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228" w:type="dxa"/>
            <w:gridSpan w:val="2"/>
          </w:tcPr>
          <w:p w:rsidR="00226925" w:rsidRPr="006104F9" w:rsidRDefault="00226925" w:rsidP="00226925">
            <w:r w:rsidRPr="009A0BBD">
              <w:rPr>
                <w:snapToGrid w:val="0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800" w:type="dxa"/>
          </w:tcPr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pPr>
              <w:jc w:val="center"/>
            </w:pPr>
          </w:p>
          <w:p w:rsidR="00226925" w:rsidRPr="006104F9" w:rsidRDefault="00226925" w:rsidP="00226925">
            <w:r>
              <w:t xml:space="preserve">            </w:t>
            </w:r>
            <w:r w:rsidRPr="006104F9">
              <w:t>100</w:t>
            </w:r>
          </w:p>
        </w:tc>
        <w:tc>
          <w:tcPr>
            <w:tcW w:w="1647" w:type="dxa"/>
            <w:gridSpan w:val="2"/>
          </w:tcPr>
          <w:p w:rsidR="00226925" w:rsidRDefault="00226925" w:rsidP="00226925"/>
        </w:tc>
      </w:tr>
    </w:tbl>
    <w:p w:rsidR="00744CD7" w:rsidRDefault="00744CD7"/>
    <w:p w:rsidR="00226925" w:rsidRDefault="00226925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226925" w:rsidRPr="00226925" w:rsidTr="00226925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both"/>
              <w:rPr>
                <w:color w:val="000000"/>
                <w:sz w:val="18"/>
                <w:szCs w:val="18"/>
              </w:rPr>
            </w:pPr>
            <w:r w:rsidRPr="00226925">
              <w:rPr>
                <w:color w:val="000000"/>
                <w:sz w:val="18"/>
                <w:szCs w:val="18"/>
              </w:rPr>
              <w:t xml:space="preserve">Приложение  № 2 к решению  Районного Собрания муниципального района "Ферзиковский район" </w:t>
            </w:r>
            <w:r w:rsidR="00C97D71" w:rsidRPr="00C97D71">
              <w:rPr>
                <w:color w:val="000000"/>
                <w:sz w:val="18"/>
                <w:szCs w:val="18"/>
              </w:rPr>
              <w:t>от «</w:t>
            </w:r>
            <w:r w:rsidR="00C97D71" w:rsidRPr="00C97D71">
              <w:rPr>
                <w:color w:val="000000"/>
                <w:sz w:val="18"/>
                <w:szCs w:val="18"/>
                <w:u w:val="single"/>
              </w:rPr>
              <w:t>20»</w:t>
            </w:r>
            <w:r w:rsidR="00C97D71" w:rsidRPr="00C97D71">
              <w:rPr>
                <w:color w:val="000000"/>
                <w:sz w:val="18"/>
                <w:szCs w:val="18"/>
              </w:rPr>
              <w:t xml:space="preserve"> декабря 2023г. №</w:t>
            </w:r>
            <w:r w:rsidR="00C97D71" w:rsidRPr="00C97D71">
              <w:rPr>
                <w:color w:val="000000"/>
                <w:sz w:val="18"/>
                <w:szCs w:val="18"/>
                <w:u w:val="single"/>
              </w:rPr>
              <w:t>361</w:t>
            </w:r>
          </w:p>
        </w:tc>
      </w:tr>
      <w:tr w:rsidR="00226925" w:rsidRPr="00226925" w:rsidTr="00226925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</w:rPr>
            </w:pPr>
            <w:r w:rsidRPr="00226925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226925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226925">
              <w:rPr>
                <w:b/>
                <w:bCs/>
                <w:color w:val="000000"/>
              </w:rPr>
              <w:t xml:space="preserve"> НА 2024 год </w:t>
            </w:r>
          </w:p>
        </w:tc>
      </w:tr>
      <w:tr w:rsidR="00226925" w:rsidRPr="00226925" w:rsidTr="00226925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25" w:rsidRPr="00226925" w:rsidRDefault="00226925" w:rsidP="00226925">
            <w:pPr>
              <w:jc w:val="right"/>
              <w:rPr>
                <w:color w:val="000000"/>
                <w:sz w:val="22"/>
                <w:szCs w:val="22"/>
              </w:rPr>
            </w:pPr>
            <w:r w:rsidRPr="00226925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226925" w:rsidRPr="00226925" w:rsidTr="00226925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26925" w:rsidRPr="00226925" w:rsidTr="00226925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1 250 499 132,13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325 501 113,00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303 131 905,00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235 830 648,00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     710 000,00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235 120 648,00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19 687 130,00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19 687 130,00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20 464 127,00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19 371 027,00   </w:t>
            </w:r>
          </w:p>
        </w:tc>
      </w:tr>
      <w:tr w:rsidR="00226925" w:rsidRPr="00226925" w:rsidTr="00226925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       93 100,00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25 800 000,00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25 800 000,00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  1 350 000,00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22 369 208,00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  6 565 062,00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       622 000,00   </w:t>
            </w:r>
          </w:p>
        </w:tc>
      </w:tr>
      <w:tr w:rsidR="00226925" w:rsidRPr="00226925" w:rsidTr="00226925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    9 042 707,00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    5 000 000,00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    1 139 439,00   </w:t>
            </w:r>
          </w:p>
        </w:tc>
      </w:tr>
      <w:tr w:rsidR="00226925" w:rsidRPr="00226925" w:rsidTr="00226925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   924 998 019,13   </w:t>
            </w:r>
          </w:p>
        </w:tc>
      </w:tr>
    </w:tbl>
    <w:p w:rsidR="00226925" w:rsidRDefault="00226925"/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253"/>
        <w:gridCol w:w="518"/>
        <w:gridCol w:w="2034"/>
        <w:gridCol w:w="1909"/>
        <w:gridCol w:w="1600"/>
      </w:tblGrid>
      <w:tr w:rsidR="00226925" w:rsidRPr="00226925" w:rsidTr="00226925">
        <w:trPr>
          <w:trHeight w:val="106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color w:val="000000"/>
                <w:sz w:val="18"/>
                <w:szCs w:val="18"/>
              </w:rPr>
            </w:pPr>
            <w:r w:rsidRPr="00226925">
              <w:rPr>
                <w:color w:val="000000"/>
                <w:sz w:val="18"/>
                <w:szCs w:val="18"/>
              </w:rPr>
              <w:t xml:space="preserve">Приложение  № 3 к решению  Районного Собрания муниципального района "Ферзиковский район" </w:t>
            </w:r>
            <w:r w:rsidR="00C97D71" w:rsidRPr="00C97D71">
              <w:rPr>
                <w:color w:val="000000"/>
                <w:sz w:val="18"/>
                <w:szCs w:val="18"/>
              </w:rPr>
              <w:t>от «</w:t>
            </w:r>
            <w:r w:rsidR="00C97D71" w:rsidRPr="00C97D71">
              <w:rPr>
                <w:color w:val="000000"/>
                <w:sz w:val="18"/>
                <w:szCs w:val="18"/>
                <w:u w:val="single"/>
              </w:rPr>
              <w:t>20»</w:t>
            </w:r>
            <w:r w:rsidR="00C97D71" w:rsidRPr="00C97D71">
              <w:rPr>
                <w:color w:val="000000"/>
                <w:sz w:val="18"/>
                <w:szCs w:val="18"/>
              </w:rPr>
              <w:t xml:space="preserve"> декабря 2023г. №</w:t>
            </w:r>
            <w:r w:rsidR="00C97D71" w:rsidRPr="00C97D71">
              <w:rPr>
                <w:color w:val="000000"/>
                <w:sz w:val="18"/>
                <w:szCs w:val="18"/>
                <w:u w:val="single"/>
              </w:rPr>
              <w:t>361</w:t>
            </w:r>
          </w:p>
        </w:tc>
      </w:tr>
      <w:tr w:rsidR="00226925" w:rsidRPr="00226925" w:rsidTr="00226925">
        <w:trPr>
          <w:trHeight w:val="13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</w:rPr>
            </w:pPr>
            <w:r w:rsidRPr="00226925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КЛАССИФИКАЦИИ ДОХОДОВ БЮДЖЕТОВ БЮДЖЕТНОЙ СИСТЕМЫ РОССИЙСКОЙ ФЕДЕРАЦИИ НА ПЛАНОВЫЙ ПЕРИОД 2025</w:t>
            </w:r>
            <w:proofErr w:type="gramStart"/>
            <w:r w:rsidRPr="00226925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226925">
              <w:rPr>
                <w:b/>
                <w:bCs/>
                <w:color w:val="000000"/>
              </w:rPr>
              <w:t xml:space="preserve"> 2026 ГОДОВ </w:t>
            </w:r>
          </w:p>
        </w:tc>
      </w:tr>
      <w:tr w:rsidR="00226925" w:rsidRPr="00226925" w:rsidTr="00226925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25" w:rsidRPr="00226925" w:rsidRDefault="00226925" w:rsidP="002269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25" w:rsidRPr="00226925" w:rsidRDefault="00226925" w:rsidP="00226925">
            <w:pPr>
              <w:jc w:val="right"/>
              <w:rPr>
                <w:color w:val="000000"/>
                <w:sz w:val="22"/>
                <w:szCs w:val="22"/>
              </w:rPr>
            </w:pPr>
            <w:r w:rsidRPr="00226925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226925" w:rsidRPr="00226925" w:rsidTr="00226925">
        <w:trPr>
          <w:trHeight w:val="10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 xml:space="preserve"> 2025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925">
              <w:rPr>
                <w:b/>
                <w:bCs/>
                <w:color w:val="000000"/>
                <w:sz w:val="20"/>
                <w:szCs w:val="20"/>
              </w:rPr>
              <w:t xml:space="preserve"> 2026 год</w:t>
            </w:r>
          </w:p>
        </w:tc>
      </w:tr>
      <w:tr w:rsidR="00226925" w:rsidRPr="00226925" w:rsidTr="00226925">
        <w:trPr>
          <w:trHeight w:val="46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843 916 571,22  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831 989 068,27   </w:t>
            </w:r>
          </w:p>
        </w:tc>
      </w:tr>
      <w:tr w:rsidR="00226925" w:rsidRPr="00226925" w:rsidTr="00226925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335 651 860,00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338 017 953,00   </w:t>
            </w:r>
          </w:p>
        </w:tc>
      </w:tr>
      <w:tr w:rsidR="00226925" w:rsidRPr="00226925" w:rsidTr="00226925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313 282 652,00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315 648 745,00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242 817 493,00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243 224 930,00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710 000,00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              -  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242 107 493,00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243 224 930,00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20 567 495,00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21 010 060,00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20 567 495,00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21 010 060,00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 21 047 664,00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 21 563 755,00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19 849 664,00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20 258 755,00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   98 000,00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 xml:space="preserve">                105 000,00   </w:t>
            </w:r>
          </w:p>
        </w:tc>
      </w:tr>
      <w:tr w:rsidR="00226925" w:rsidRPr="00226925" w:rsidTr="00226925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 xml:space="preserve">              1 100 000,00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 xml:space="preserve">             1 200 000,00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27 500 000,00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28 500 000,00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 xml:space="preserve">            27 500 000,00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color w:val="000000"/>
                <w:sz w:val="16"/>
                <w:szCs w:val="16"/>
              </w:rPr>
            </w:pPr>
            <w:r w:rsidRPr="00226925">
              <w:rPr>
                <w:color w:val="000000"/>
                <w:sz w:val="16"/>
                <w:szCs w:val="16"/>
              </w:rPr>
              <w:t xml:space="preserve">           28 500 000,00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1 350 000,00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1 350 000,00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sz w:val="16"/>
                <w:szCs w:val="16"/>
              </w:rPr>
            </w:pPr>
            <w:r w:rsidRPr="00226925">
              <w:rPr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22 369 208,00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22 369 208,00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6 565 062,00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6 565 062,00   </w:t>
            </w:r>
          </w:p>
        </w:tc>
      </w:tr>
      <w:tr w:rsidR="00226925" w:rsidRPr="00226925" w:rsidTr="0022692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  622 000,00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  622 000,00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9 042 707,00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9 042 707,00   </w:t>
            </w:r>
          </w:p>
        </w:tc>
      </w:tr>
      <w:tr w:rsidR="00226925" w:rsidRPr="00226925" w:rsidTr="00226925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5 000 000,00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5 000 000,00   </w:t>
            </w:r>
          </w:p>
        </w:tc>
      </w:tr>
      <w:tr w:rsidR="00226925" w:rsidRPr="00226925" w:rsidTr="00226925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 1 139 439,00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 xml:space="preserve">             1 139 439,00   </w:t>
            </w:r>
          </w:p>
        </w:tc>
      </w:tr>
      <w:tr w:rsidR="00226925" w:rsidRPr="00226925" w:rsidTr="00226925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692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 508 264 711,22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925">
              <w:rPr>
                <w:b/>
                <w:bCs/>
                <w:sz w:val="16"/>
                <w:szCs w:val="16"/>
              </w:rPr>
              <w:t xml:space="preserve">         493 971 115,27   </w:t>
            </w:r>
          </w:p>
        </w:tc>
      </w:tr>
    </w:tbl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0"/>
        <w:gridCol w:w="258"/>
        <w:gridCol w:w="7114"/>
        <w:gridCol w:w="1808"/>
      </w:tblGrid>
      <w:tr w:rsidR="00226925" w:rsidRPr="00226925" w:rsidTr="00226925">
        <w:trPr>
          <w:trHeight w:val="27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925" w:rsidRPr="00226925" w:rsidRDefault="00226925" w:rsidP="00226925">
            <w:pPr>
              <w:rPr>
                <w:sz w:val="18"/>
                <w:szCs w:val="18"/>
              </w:rPr>
            </w:pPr>
            <w:r w:rsidRPr="00226925">
              <w:rPr>
                <w:sz w:val="18"/>
                <w:szCs w:val="18"/>
              </w:rPr>
              <w:t xml:space="preserve">Приложение № 4 к Решению Районного Собрания муниципального района "Ферзиковский район" </w:t>
            </w:r>
            <w:r w:rsidR="00C97D71" w:rsidRPr="00C97D71">
              <w:rPr>
                <w:sz w:val="18"/>
                <w:szCs w:val="18"/>
              </w:rPr>
              <w:t>от «</w:t>
            </w:r>
            <w:r w:rsidR="00C97D71" w:rsidRPr="00C97D71">
              <w:rPr>
                <w:sz w:val="18"/>
                <w:szCs w:val="18"/>
                <w:u w:val="single"/>
              </w:rPr>
              <w:t>20»</w:t>
            </w:r>
            <w:r w:rsidR="00C97D71" w:rsidRPr="00C97D71">
              <w:rPr>
                <w:sz w:val="18"/>
                <w:szCs w:val="18"/>
              </w:rPr>
              <w:t xml:space="preserve"> декабря 2023г. №</w:t>
            </w:r>
            <w:r w:rsidR="00C97D71" w:rsidRPr="00C97D71">
              <w:rPr>
                <w:sz w:val="18"/>
                <w:szCs w:val="18"/>
                <w:u w:val="single"/>
              </w:rPr>
              <w:t>361</w:t>
            </w:r>
          </w:p>
        </w:tc>
      </w:tr>
      <w:tr w:rsidR="00226925" w:rsidRPr="00226925" w:rsidTr="00226925">
        <w:trPr>
          <w:trHeight w:val="117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2024  ГОД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4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4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255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25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226925" w:rsidRPr="00226925" w:rsidTr="00226925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sz w:val="28"/>
                <w:szCs w:val="28"/>
              </w:rPr>
            </w:pPr>
            <w:r w:rsidRPr="00226925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893 740 479,13</w:t>
            </w:r>
          </w:p>
        </w:tc>
      </w:tr>
      <w:tr w:rsidR="00226925" w:rsidRPr="00226925" w:rsidTr="0022692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</w:rPr>
            </w:pPr>
            <w:r w:rsidRPr="00226925">
              <w:rPr>
                <w:b/>
                <w:bCs/>
              </w:rPr>
              <w:t>Субвенции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418 123 012,50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3 561 434,00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369 722,00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1 516 866,00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1 761 984,00</w:t>
            </w:r>
          </w:p>
        </w:tc>
      </w:tr>
      <w:tr w:rsidR="00226925" w:rsidRPr="00226925" w:rsidTr="00226925">
        <w:trPr>
          <w:trHeight w:val="22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39 956 338,00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605 579,00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58 778 582,00</w:t>
            </w:r>
          </w:p>
        </w:tc>
      </w:tr>
      <w:tr w:rsidR="00226925" w:rsidRPr="00226925" w:rsidTr="00226925">
        <w:trPr>
          <w:trHeight w:val="3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</w:t>
            </w:r>
            <w:proofErr w:type="gramStart"/>
            <w:r w:rsidRPr="00226925"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226925">
              <w:t xml:space="preserve"> общеобразовательным программам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224 158 822,00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66 381,00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9 145 215,00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Субвенции бюджетам муниципальных районов на выполнение переданных полномочий субъектов Российской Федерации в части обеспечения социальных выплат, пособий, компенсации детям, семьям с детьми (0330 две в одном)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9 477 881,00</w:t>
            </w:r>
          </w:p>
        </w:tc>
      </w:tr>
      <w:tr w:rsidR="00226925" w:rsidRPr="00226925" w:rsidTr="0022692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образований</w:t>
            </w:r>
            <w:r w:rsidRPr="00226925">
              <w:br/>
              <w:t>Калужской области на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</w:t>
            </w:r>
            <w:r w:rsidRPr="00226925">
              <w:br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296 856,00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9 448 861,00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44 085 722,00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138 653,00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образований</w:t>
            </w:r>
            <w:r w:rsidRPr="00226925">
              <w:br/>
              <w:t>Калужской области на организацию мероприятий при осуществлении</w:t>
            </w:r>
            <w:r w:rsidRPr="00226925">
              <w:br/>
              <w:t xml:space="preserve">деятельности по обращению с животными без владельцев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588 667,50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образований</w:t>
            </w:r>
            <w:r w:rsidRPr="00226925">
              <w:br/>
              <w:t>Калужской области на осуществление полномочий по составлению</w:t>
            </w:r>
            <w:r w:rsidRPr="00226925">
              <w:br/>
              <w:t>(изменению) списков кандидатов в присяжные заседатели</w:t>
            </w:r>
            <w:r w:rsidRPr="00226925">
              <w:br/>
              <w:t xml:space="preserve">федеральных судов общей юрисдикции в Российской Федерации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685,00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91 162,00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(5084)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12 183 750,00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Субвенции бюджетам муниципальных районов на осуществление государственного полномочия </w:t>
            </w:r>
            <w:r w:rsidRPr="00226925">
              <w:br/>
              <w:t xml:space="preserve">по осуществлению уведомительной регистрации территориальных </w:t>
            </w:r>
            <w:r w:rsidRPr="00226925">
              <w:br/>
              <w:t>соглашений и коллективных договоров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2 244,00</w:t>
            </w:r>
          </w:p>
        </w:tc>
      </w:tr>
      <w:tr w:rsidR="00226925" w:rsidRPr="00226925" w:rsidTr="00226925">
        <w:trPr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   Субвенции бюджетам муниципальных районов на обеспечение мер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760 000,00</w:t>
            </w:r>
          </w:p>
        </w:tc>
      </w:tr>
      <w:tr w:rsidR="00226925" w:rsidRPr="00226925" w:rsidTr="0022692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 Субвенции бюджетам муниципальных районов на обеспечение мер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1 127 608,00</w:t>
            </w:r>
          </w:p>
        </w:tc>
      </w:tr>
      <w:tr w:rsidR="00226925" w:rsidRPr="00226925" w:rsidTr="00226925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411 247 710,63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980 373,00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7 682 892,00</w:t>
            </w:r>
          </w:p>
        </w:tc>
      </w:tr>
      <w:tr w:rsidR="00226925" w:rsidRPr="00226925" w:rsidTr="00226925">
        <w:trPr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1 761 293,37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838 235,26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10 652 730,00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Субсидии бюджетам муниципальных районов </w:t>
            </w:r>
            <w:proofErr w:type="gramStart"/>
            <w:r w:rsidRPr="00226925">
              <w:t>на</w:t>
            </w:r>
            <w:proofErr w:type="gramEnd"/>
            <w:r w:rsidRPr="00226925">
              <w:t xml:space="preserve"> </w:t>
            </w:r>
            <w:proofErr w:type="gramStart"/>
            <w:r w:rsidRPr="00226925">
              <w:t>реализация</w:t>
            </w:r>
            <w:proofErr w:type="gramEnd"/>
            <w:r w:rsidRPr="00226925"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457 486,00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152 274,00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Субсидии бюджетам муниципальных районов на подготовку проектов планировки и межевания  территорий для последующего проведения комплексных кадастровых работ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154 772,00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1 504 195,00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образований</w:t>
            </w:r>
            <w:r w:rsidRPr="00226925"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111 460,00</w:t>
            </w:r>
          </w:p>
        </w:tc>
      </w:tr>
      <w:tr w:rsidR="00226925" w:rsidRPr="00226925" w:rsidTr="00226925">
        <w:trPr>
          <w:trHeight w:val="28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Субсидии бюджетам муниципальных районов на реализацию мероприятий по строительству, техническому перевооружению, модернизации и ремонту отопительных</w:t>
            </w:r>
            <w:r w:rsidRPr="00226925">
              <w:br/>
              <w:t xml:space="preserve">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</w:t>
            </w:r>
            <w:r w:rsidRPr="00226925">
              <w:br/>
              <w:t xml:space="preserve">организации систем индивидуального поквартирного теплоснабжения; </w:t>
            </w:r>
            <w:r w:rsidRPr="00226925">
              <w:br/>
              <w:t>внедрению энергосберегающих технологий и закупке оборудования в сфере</w:t>
            </w:r>
            <w:r w:rsidRPr="00226925">
              <w:br/>
              <w:t xml:space="preserve">жилищно-коммунального хозяйства 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11 752 000,00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образований</w:t>
            </w:r>
            <w:r w:rsidRPr="00226925">
              <w:br/>
              <w:t>Калужской области на строительство, реконструкцию и капитальный</w:t>
            </w:r>
            <w:r w:rsidRPr="00226925">
              <w:br/>
              <w:t>(текущий) ремонт зданий (помещений) и приобретение зданий (помещений)</w:t>
            </w:r>
            <w:r w:rsidRPr="00226925">
              <w:br/>
              <w:t>для реализации программ дошкольного образования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359 100 000,00</w:t>
            </w:r>
          </w:p>
        </w:tc>
      </w:tr>
      <w:tr w:rsidR="00226925" w:rsidRPr="00226925" w:rsidTr="0022692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 xml:space="preserve">Субсидии бюджетам муниципальных образований </w:t>
            </w:r>
            <w:r w:rsidRPr="00226925">
              <w:br/>
              <w:t>Калужской области на обеспечение финансовой устойчивости</w:t>
            </w:r>
            <w:r w:rsidRPr="00226925">
              <w:br/>
              <w:t xml:space="preserve">муниципальных образований Калужской области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16 100 000,00</w:t>
            </w:r>
          </w:p>
        </w:tc>
      </w:tr>
      <w:tr w:rsidR="00226925" w:rsidRPr="00226925" w:rsidTr="00226925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64 369 756,00</w:t>
            </w:r>
          </w:p>
        </w:tc>
      </w:tr>
      <w:tr w:rsidR="00226925" w:rsidRPr="00226925" w:rsidTr="0022692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11 014 920,00</w:t>
            </w:r>
          </w:p>
        </w:tc>
      </w:tr>
      <w:tr w:rsidR="00226925" w:rsidRPr="00226925" w:rsidTr="0022692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49 802 400,00</w:t>
            </w:r>
          </w:p>
        </w:tc>
      </w:tr>
      <w:tr w:rsidR="00226925" w:rsidRPr="00226925" w:rsidTr="00226925">
        <w:trPr>
          <w:trHeight w:val="56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Иные межбюджетные трансферты бюджетам</w:t>
            </w:r>
            <w:r w:rsidRPr="00226925">
              <w:br/>
              <w:t xml:space="preserve"> муниципальных районов на предоставление дополнительной меры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</w:t>
            </w:r>
            <w:proofErr w:type="gramEnd"/>
            <w:r w:rsidRPr="00226925">
              <w:t xml:space="preserve"> </w:t>
            </w:r>
            <w:proofErr w:type="gramStart"/>
            <w:r w:rsidRPr="00226925">
              <w:t xml:space="preserve">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Республики», 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113 646,00</w:t>
            </w:r>
          </w:p>
        </w:tc>
      </w:tr>
      <w:tr w:rsidR="00226925" w:rsidRPr="00226925" w:rsidTr="00226925">
        <w:trPr>
          <w:trHeight w:val="50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Иные межбюджетные трансферты бюджетам</w:t>
            </w:r>
            <w:r w:rsidRPr="00226925">
              <w:br/>
              <w:t xml:space="preserve">муниципальных районов на предоставление дополнительной меры социальной поддержки детям (в том числе усыновленным (удочеренным)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</w:t>
            </w:r>
            <w:r w:rsidRPr="00226925">
              <w:br/>
              <w:t>«О дополнительной мере социальной поддержки детей</w:t>
            </w:r>
            <w:proofErr w:type="gramEnd"/>
            <w:r w:rsidRPr="00226925">
              <w:t xml:space="preserve">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1 174 342,00</w:t>
            </w:r>
          </w:p>
        </w:tc>
      </w:tr>
      <w:tr w:rsidR="00226925" w:rsidRPr="00226925" w:rsidTr="0022692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Иные межбюджетных трансфертов бюджетам</w:t>
            </w:r>
            <w:r w:rsidRPr="00226925">
              <w:br/>
              <w:t xml:space="preserve"> муниципальных образований Калужской области на обеспечение</w:t>
            </w:r>
            <w:r w:rsidRPr="00226925">
              <w:br/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2 264 448,00</w:t>
            </w:r>
          </w:p>
        </w:tc>
      </w:tr>
    </w:tbl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990"/>
        <w:gridCol w:w="329"/>
        <w:gridCol w:w="5908"/>
        <w:gridCol w:w="390"/>
        <w:gridCol w:w="1194"/>
        <w:gridCol w:w="120"/>
        <w:gridCol w:w="1843"/>
      </w:tblGrid>
      <w:tr w:rsidR="00226925" w:rsidRPr="00226925" w:rsidTr="00226925">
        <w:trPr>
          <w:trHeight w:val="2610"/>
        </w:trPr>
        <w:tc>
          <w:tcPr>
            <w:tcW w:w="7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925" w:rsidRPr="00226925" w:rsidRDefault="00226925" w:rsidP="00226925">
            <w:pPr>
              <w:rPr>
                <w:sz w:val="18"/>
                <w:szCs w:val="18"/>
              </w:rPr>
            </w:pPr>
            <w:r w:rsidRPr="00226925">
              <w:rPr>
                <w:sz w:val="18"/>
                <w:szCs w:val="18"/>
              </w:rPr>
              <w:t xml:space="preserve">Приложение №5 к Решению Районного Собрания муниципального района "Ферзиковский район" </w:t>
            </w:r>
            <w:r w:rsidR="00C97D71" w:rsidRPr="00C97D71">
              <w:rPr>
                <w:sz w:val="18"/>
                <w:szCs w:val="18"/>
              </w:rPr>
              <w:t>от «</w:t>
            </w:r>
            <w:r w:rsidR="00C97D71" w:rsidRPr="00C97D71">
              <w:rPr>
                <w:sz w:val="18"/>
                <w:szCs w:val="18"/>
                <w:u w:val="single"/>
              </w:rPr>
              <w:t>20»</w:t>
            </w:r>
            <w:r w:rsidR="00C97D71" w:rsidRPr="00C97D71">
              <w:rPr>
                <w:sz w:val="18"/>
                <w:szCs w:val="18"/>
              </w:rPr>
              <w:t xml:space="preserve"> декабря 2023г. №</w:t>
            </w:r>
            <w:r w:rsidR="00C97D71" w:rsidRPr="00C97D71">
              <w:rPr>
                <w:sz w:val="18"/>
                <w:szCs w:val="18"/>
                <w:u w:val="single"/>
              </w:rPr>
              <w:t>361</w:t>
            </w:r>
          </w:p>
        </w:tc>
      </w:tr>
      <w:tr w:rsidR="00226925" w:rsidRPr="00226925" w:rsidTr="00226925">
        <w:trPr>
          <w:trHeight w:val="1170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2025 - 2026  ГОДЫ</w:t>
            </w:r>
          </w:p>
        </w:tc>
      </w:tr>
      <w:tr w:rsidR="00226925" w:rsidRPr="00226925" w:rsidTr="00226925">
        <w:trPr>
          <w:trHeight w:val="30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4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4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</w:rPr>
            </w:pPr>
            <w:r w:rsidRPr="0022692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sz w:val="28"/>
                <w:szCs w:val="28"/>
              </w:rPr>
            </w:pPr>
            <w:r w:rsidRPr="00226925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477 006 671,22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464 869 720,27</w:t>
            </w:r>
          </w:p>
        </w:tc>
      </w:tr>
      <w:tr w:rsidR="00226925" w:rsidRPr="00226925" w:rsidTr="00226925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b/>
                <w:bCs/>
              </w:rPr>
            </w:pPr>
            <w:r w:rsidRPr="00226925">
              <w:rPr>
                <w:b/>
                <w:bCs/>
              </w:rPr>
              <w:t>Субвенции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412 929 255,50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407 546 331,50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3 604 109,00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3 633 795,00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399 354,00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417 851,00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1 577 541,00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1 640 643,00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1 761 984,00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1 761 984,00</w:t>
            </w:r>
          </w:p>
        </w:tc>
      </w:tr>
      <w:tr w:rsidR="00226925" w:rsidRPr="00226925" w:rsidTr="00226925">
        <w:trPr>
          <w:trHeight w:val="22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39 956 338,00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39 956 338,00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605 579,00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605 579,00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58 778 582,00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58 778 582,00</w:t>
            </w:r>
          </w:p>
        </w:tc>
      </w:tr>
      <w:tr w:rsidR="00226925" w:rsidRPr="00226925" w:rsidTr="00226925">
        <w:trPr>
          <w:trHeight w:val="34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</w:t>
            </w:r>
            <w:proofErr w:type="gramStart"/>
            <w:r w:rsidRPr="00226925"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226925">
              <w:t xml:space="preserve"> общеобразовательным программам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224 158 822,00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224 158 822,00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66 381,00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66 381,00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Субвенции на осуществление деятельности по образованию патронатных семей для граждан пожилого возраста и инвалидов в </w:t>
            </w:r>
            <w:proofErr w:type="spellStart"/>
            <w:r w:rsidRPr="00226925">
              <w:t>соотвтествии</w:t>
            </w:r>
            <w:proofErr w:type="spellEnd"/>
            <w:r w:rsidRPr="00226925">
              <w:t xml:space="preserve"> с Законом Калужской области "Об </w:t>
            </w:r>
            <w:proofErr w:type="spellStart"/>
            <w:r w:rsidRPr="00226925">
              <w:t>образованнии</w:t>
            </w:r>
            <w:proofErr w:type="spellEnd"/>
            <w:r w:rsidRPr="00226925">
              <w:t xml:space="preserve"> патронатных семей пожилого возраста и инвалидов в Калужской области"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9 145 215,00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9 145 215,00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Субвенции бюджетам муниципальных районов на выполнение переданных полномочий субъектов </w:t>
            </w:r>
            <w:proofErr w:type="spellStart"/>
            <w:r w:rsidRPr="00226925">
              <w:t>Росийской</w:t>
            </w:r>
            <w:proofErr w:type="spellEnd"/>
            <w:r w:rsidRPr="00226925">
              <w:t xml:space="preserve"> Федерации в части обеспечения социальных выплат, пособий, компенсации детям, семьям с детьми (0330 две в одном)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9 477 881,00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9 477 881,00</w:t>
            </w:r>
          </w:p>
        </w:tc>
      </w:tr>
      <w:tr w:rsidR="00226925" w:rsidRPr="00226925" w:rsidTr="00226925">
        <w:trPr>
          <w:trHeight w:val="15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образований</w:t>
            </w:r>
            <w:r w:rsidRPr="00226925">
              <w:br/>
              <w:t>Калужской области на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</w:t>
            </w:r>
            <w:r w:rsidRPr="00226925">
              <w:br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296 856,00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296 856,00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11 006 688,00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10 745 882,00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44 085 722,00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44 085 722,00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outlineLvl w:val="0"/>
            </w:pPr>
            <w:r w:rsidRPr="00226925"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138 653,00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138 653,00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образований</w:t>
            </w:r>
            <w:r w:rsidRPr="00226925">
              <w:br/>
              <w:t>Калужской области на организацию мероприятий при осуществлении</w:t>
            </w:r>
            <w:r w:rsidRPr="00226925">
              <w:br/>
              <w:t xml:space="preserve">деятельности по обращению с животными без владельцев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588 667,50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588 667,50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образований</w:t>
            </w:r>
            <w:r w:rsidRPr="00226925">
              <w:br/>
              <w:t>Калужской области на осуществление полномочий по составлению</w:t>
            </w:r>
            <w:r w:rsidRPr="00226925">
              <w:br/>
              <w:t>(изменению) списков кандидатов в присяжные заседатели</w:t>
            </w:r>
            <w:r w:rsidRPr="00226925">
              <w:br/>
              <w:t xml:space="preserve">федеральных судов общей юрисдикции в Российской Федерации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28 355,00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105 783,00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129 273,00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(5084)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5 284 529,00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Субвенции бюджетам муниципальных районов на осуществление государственного полномочия </w:t>
            </w:r>
            <w:r w:rsidRPr="00226925">
              <w:br/>
              <w:t xml:space="preserve">по осуществлению уведомительной регистрации территориальных </w:t>
            </w:r>
            <w:r w:rsidRPr="00226925">
              <w:br/>
              <w:t>соглашений и коллективных договоров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2 244,00</w:t>
            </w:r>
          </w:p>
        </w:tc>
      </w:tr>
      <w:tr w:rsidR="00226925" w:rsidRPr="00226925" w:rsidTr="00226925">
        <w:trPr>
          <w:trHeight w:val="10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   Субвенции бюджетам муниципальных районов на обеспечение мер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760 000,00</w:t>
            </w:r>
          </w:p>
        </w:tc>
      </w:tr>
      <w:tr w:rsidR="00226925" w:rsidRPr="00226925" w:rsidTr="00226925">
        <w:trPr>
          <w:trHeight w:val="15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 Субвенции бюджетам муниципальных районов на обеспечение мер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1 127 608,00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1 127 608,00</w:t>
            </w: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49 353 819,72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41 972 737,77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980 373,00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980 373,00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7 682 892,00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7 682 892,00</w:t>
            </w:r>
          </w:p>
        </w:tc>
      </w:tr>
      <w:tr w:rsidR="00226925" w:rsidRPr="00226925" w:rsidTr="00226925">
        <w:trPr>
          <w:trHeight w:val="18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1 758 008,04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1 776 861,51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847 776,35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695 528,26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11 167 415,00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10 912 451,00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233 423,00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261 415,00</w:t>
            </w:r>
          </w:p>
        </w:tc>
      </w:tr>
      <w:tr w:rsidR="00226925" w:rsidRPr="00226925" w:rsidTr="00226925">
        <w:trPr>
          <w:trHeight w:val="10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Субсидии бюджетам муниципальных районов на </w:t>
            </w: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подготовку проектов</w:t>
            </w:r>
            <w:r w:rsidRPr="00226925">
              <w:rPr>
                <w:rFonts w:ascii="Arial CYR" w:hAnsi="Arial CYR"/>
                <w:sz w:val="20"/>
                <w:szCs w:val="20"/>
              </w:rPr>
              <w:t xml:space="preserve">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2 325 600,00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 xml:space="preserve">Субсидии бюджетам муниципальных районов на подготовку проектов планировки и межевания  территорий для последующего проведения комплексных кадастровых работ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451 215,00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451 215,00</w:t>
            </w:r>
          </w:p>
        </w:tc>
      </w:tr>
      <w:tr w:rsidR="00226925" w:rsidRPr="00226925" w:rsidTr="0022692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8 878 094,00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4 701 537,00</w:t>
            </w:r>
          </w:p>
        </w:tc>
      </w:tr>
      <w:tr w:rsidR="00226925" w:rsidRPr="00226925" w:rsidTr="00226925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образований</w:t>
            </w:r>
            <w:r w:rsidRPr="00226925">
              <w:br/>
              <w:t xml:space="preserve"> Калужской области на развитие </w:t>
            </w:r>
            <w:proofErr w:type="spellStart"/>
            <w:r w:rsidRPr="00226925">
              <w:t>муницпальных</w:t>
            </w:r>
            <w:proofErr w:type="spellEnd"/>
            <w:r w:rsidRPr="00226925">
              <w:t xml:space="preserve"> учреждений дополнительного образования в сфере культуры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318 334,00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образований</w:t>
            </w:r>
            <w:r w:rsidRPr="00226925"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111 605,00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114 531,00</w:t>
            </w:r>
          </w:p>
        </w:tc>
      </w:tr>
      <w:tr w:rsidR="00226925" w:rsidRPr="00226925" w:rsidTr="00226925">
        <w:trPr>
          <w:trHeight w:val="28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Субсидии бюджетам муниципальных районов на реализацию мероприятий по строительству, техническому перевооружению, модернизации и ремонту отопительных</w:t>
            </w:r>
            <w:r w:rsidRPr="00226925">
              <w:br/>
              <w:t xml:space="preserve">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</w:t>
            </w:r>
            <w:r w:rsidRPr="00226925">
              <w:br/>
              <w:t xml:space="preserve">организации систем индивидуального поквартирного теплоснабжения; </w:t>
            </w:r>
            <w:r w:rsidRPr="00226925">
              <w:br/>
              <w:t>внедрению энергосберегающих технологий и закупке оборудования в сфере</w:t>
            </w:r>
            <w:r w:rsidRPr="00226925">
              <w:br/>
              <w:t xml:space="preserve">жилищно-коммунального хозяйства 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11 752 000,00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11 752 000,00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25" w:rsidRPr="00226925" w:rsidRDefault="00226925" w:rsidP="00226925">
            <w:r w:rsidRPr="00226925">
              <w:t>Субсидии бюджетам муниципальных образований</w:t>
            </w:r>
            <w:r w:rsidRPr="00226925">
              <w:br/>
              <w:t xml:space="preserve">Калужской области на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5 491 018,33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14 723 596,00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15 350 651,00</w:t>
            </w:r>
          </w:p>
        </w:tc>
      </w:tr>
      <w:tr w:rsidR="00226925" w:rsidRPr="00226925" w:rsidTr="00226925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11 171 160,00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11 327 400,00</w:t>
            </w:r>
          </w:p>
        </w:tc>
      </w:tr>
      <w:tr w:rsidR="00226925" w:rsidRPr="00226925" w:rsidTr="00226925">
        <w:trPr>
          <w:trHeight w:val="567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Иные межбюджетные трансферты бюджетам</w:t>
            </w:r>
            <w:r w:rsidRPr="00226925">
              <w:br/>
              <w:t xml:space="preserve"> муниципальных районов на предоставление дополнительной меры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</w:t>
            </w:r>
            <w:proofErr w:type="gramEnd"/>
            <w:r w:rsidRPr="00226925">
              <w:t xml:space="preserve"> </w:t>
            </w:r>
            <w:proofErr w:type="gramStart"/>
            <w:r w:rsidRPr="00226925">
              <w:t xml:space="preserve">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Республики», 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113 646,00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113 646,00</w:t>
            </w:r>
          </w:p>
        </w:tc>
      </w:tr>
      <w:tr w:rsidR="00226925" w:rsidRPr="00226925" w:rsidTr="00226925">
        <w:trPr>
          <w:trHeight w:val="50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proofErr w:type="gramStart"/>
            <w:r w:rsidRPr="00226925">
              <w:t>Иные межбюджетные трансферты бюджетам</w:t>
            </w:r>
            <w:r w:rsidRPr="00226925">
              <w:br/>
              <w:t xml:space="preserve">муниципальных районов на предоставление дополнительной меры социальной поддержки детям (в том числе усыновленным (удочеренным)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</w:t>
            </w:r>
            <w:r w:rsidRPr="00226925">
              <w:br/>
              <w:t>«О дополнительной мере социальной поддержки детей</w:t>
            </w:r>
            <w:proofErr w:type="gramEnd"/>
            <w:r w:rsidRPr="00226925">
              <w:t xml:space="preserve">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1 174 342,00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1 174 342,00</w:t>
            </w:r>
          </w:p>
        </w:tc>
      </w:tr>
      <w:tr w:rsidR="00226925" w:rsidRPr="00226925" w:rsidTr="00226925">
        <w:trPr>
          <w:trHeight w:val="15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925" w:rsidRPr="00226925" w:rsidRDefault="00226925" w:rsidP="00226925">
            <w:r w:rsidRPr="00226925">
              <w:t>Иные межбюджетных трансфертов бюджетам</w:t>
            </w:r>
            <w:r w:rsidRPr="00226925">
              <w:br/>
              <w:t xml:space="preserve"> муниципальных образований Калужской области на обеспечение</w:t>
            </w:r>
            <w:r w:rsidRPr="00226925">
              <w:br/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2 264 448,00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25" w:rsidRPr="00226925" w:rsidRDefault="00226925" w:rsidP="0022692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26925">
              <w:rPr>
                <w:rFonts w:ascii="Arial CYR" w:hAnsi="Arial CYR"/>
                <w:b/>
                <w:bCs/>
                <w:sz w:val="20"/>
                <w:szCs w:val="20"/>
              </w:rPr>
              <w:t>2 735 263,00</w:t>
            </w: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26925" w:rsidRPr="00226925" w:rsidTr="00226925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  <w:r w:rsidRPr="002269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925" w:rsidRPr="00226925" w:rsidRDefault="00226925" w:rsidP="0022692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226925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25" w:rsidRPr="00226925" w:rsidRDefault="00226925" w:rsidP="002269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26925" w:rsidRDefault="00226925"/>
    <w:p w:rsidR="009F09F5" w:rsidRDefault="009F09F5">
      <w:pPr>
        <w:sectPr w:rsidR="009F09F5" w:rsidSect="0036759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226925" w:rsidRDefault="00226925"/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2400"/>
        <w:gridCol w:w="2120"/>
        <w:gridCol w:w="1620"/>
        <w:gridCol w:w="1900"/>
        <w:gridCol w:w="1840"/>
        <w:gridCol w:w="1900"/>
      </w:tblGrid>
      <w:tr w:rsidR="009F09F5" w:rsidRPr="009F09F5" w:rsidTr="009F09F5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  <w:r w:rsidRPr="009F09F5">
              <w:rPr>
                <w:rFonts w:ascii="Arial CYR" w:hAnsi="Arial CYR"/>
                <w:sz w:val="20"/>
                <w:szCs w:val="20"/>
              </w:rPr>
              <w:t xml:space="preserve">Приложение № 6 к Решению Районного Собрания муниципального района "Ферзиковский район" </w:t>
            </w:r>
            <w:r w:rsidR="00C97D71">
              <w:rPr>
                <w:snapToGrid w:val="0"/>
              </w:rPr>
              <w:t>от «</w:t>
            </w:r>
            <w:r w:rsidR="00C97D71">
              <w:rPr>
                <w:snapToGrid w:val="0"/>
                <w:u w:val="single"/>
              </w:rPr>
              <w:t>20»</w:t>
            </w:r>
            <w:r w:rsidR="00C97D71">
              <w:rPr>
                <w:snapToGrid w:val="0"/>
              </w:rPr>
              <w:t xml:space="preserve"> декабря 2023г</w:t>
            </w:r>
            <w:r w:rsidR="00C97D71" w:rsidRPr="00B9566A">
              <w:rPr>
                <w:snapToGrid w:val="0"/>
              </w:rPr>
              <w:t>.</w:t>
            </w:r>
            <w:r w:rsidR="00C97D71" w:rsidRPr="001C23EA">
              <w:rPr>
                <w:snapToGrid w:val="0"/>
              </w:rPr>
              <w:t xml:space="preserve"> №</w:t>
            </w:r>
            <w:r w:rsidR="00C97D71">
              <w:rPr>
                <w:snapToGrid w:val="0"/>
                <w:u w:val="single"/>
              </w:rPr>
              <w:t>361</w:t>
            </w:r>
          </w:p>
        </w:tc>
      </w:tr>
      <w:tr w:rsidR="009F09F5" w:rsidRPr="009F09F5" w:rsidTr="009F09F5">
        <w:trPr>
          <w:trHeight w:val="1365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9F09F5">
              <w:rPr>
                <w:rFonts w:ascii="Arial CYR" w:hAnsi="Arial CYR"/>
                <w:b/>
                <w:bCs/>
                <w:sz w:val="32"/>
                <w:szCs w:val="32"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2024   год </w:t>
            </w:r>
          </w:p>
        </w:tc>
      </w:tr>
      <w:tr w:rsidR="009F09F5" w:rsidRPr="009F09F5" w:rsidTr="009F09F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  <w:r w:rsidRPr="009F09F5"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 w:rsidRPr="009F09F5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9F09F5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9F09F5">
              <w:rPr>
                <w:rFonts w:ascii="Arial CYR" w:hAnsi="Arial CYR"/>
                <w:sz w:val="20"/>
                <w:szCs w:val="20"/>
              </w:rPr>
              <w:t>ублей</w:t>
            </w:r>
            <w:proofErr w:type="spellEnd"/>
            <w:r w:rsidRPr="009F09F5"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9F09F5" w:rsidRPr="009F09F5" w:rsidTr="009F09F5">
        <w:trPr>
          <w:trHeight w:val="44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9F09F5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9F09F5">
              <w:rPr>
                <w:rFonts w:ascii="Arial CYR" w:hAnsi="Arial CYR"/>
                <w:sz w:val="16"/>
                <w:szCs w:val="16"/>
              </w:rPr>
              <w:t xml:space="preserve"> его исполнением (в том числе внутреннего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мунииципального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т</w:t>
            </w:r>
            <w:proofErr w:type="gramStart"/>
            <w:r w:rsidRPr="009F09F5">
              <w:rPr>
                <w:rFonts w:ascii="Arial CYR" w:hAnsi="Arial CYR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1 422,672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1 832,786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1 133,453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1 543,567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3 921,895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4 332,009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lastRenderedPageBreak/>
              <w:t xml:space="preserve">Сельского поселения "Село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1 637,046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2 047,160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1 492,932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1 903,046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2 346,451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2 756,565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2 013,193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2 423,307</w:t>
            </w:r>
          </w:p>
        </w:tc>
      </w:tr>
      <w:tr w:rsidR="009F09F5" w:rsidRPr="009F09F5" w:rsidTr="009F09F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1 760,034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2 170,147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1 282,394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1 692,508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1 102,793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1 512,907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336,000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410,113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1 782,033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2 156,145</w:t>
            </w:r>
          </w:p>
        </w:tc>
      </w:tr>
      <w:tr w:rsidR="009F09F5" w:rsidRPr="009F09F5" w:rsidTr="009F09F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198,000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2 340,294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2 612,407</w:t>
            </w:r>
          </w:p>
        </w:tc>
      </w:tr>
      <w:tr w:rsidR="009F09F5" w:rsidRPr="009F09F5" w:rsidTr="009F09F5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198,000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1 745,234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2 017,348</w:t>
            </w:r>
          </w:p>
        </w:tc>
      </w:tr>
      <w:tr w:rsidR="009F09F5" w:rsidRPr="009F09F5" w:rsidTr="009F09F5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198,000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48,780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1 575,412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1 847,525</w:t>
            </w:r>
          </w:p>
        </w:tc>
      </w:tr>
      <w:tr w:rsidR="009F09F5" w:rsidRPr="009F09F5" w:rsidTr="009F09F5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F09F5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4 590,000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731,704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25 555,836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31 257,540</w:t>
            </w:r>
          </w:p>
        </w:tc>
      </w:tr>
    </w:tbl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2266"/>
        <w:gridCol w:w="1392"/>
        <w:gridCol w:w="1261"/>
        <w:gridCol w:w="1242"/>
        <w:gridCol w:w="1317"/>
        <w:gridCol w:w="1261"/>
        <w:gridCol w:w="1298"/>
        <w:gridCol w:w="1373"/>
        <w:gridCol w:w="1335"/>
        <w:gridCol w:w="1335"/>
        <w:gridCol w:w="1322"/>
      </w:tblGrid>
      <w:tr w:rsidR="009F09F5" w:rsidRPr="009F09F5" w:rsidTr="009F09F5">
        <w:trPr>
          <w:trHeight w:val="10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  <w:r w:rsidRPr="009F09F5">
              <w:rPr>
                <w:rFonts w:ascii="Arial CYR" w:hAnsi="Arial CYR"/>
                <w:sz w:val="20"/>
                <w:szCs w:val="20"/>
              </w:rPr>
              <w:t xml:space="preserve">Приложение № 7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F09F5" w:rsidRPr="009F09F5" w:rsidTr="009F09F5">
        <w:trPr>
          <w:trHeight w:val="178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9F09F5">
              <w:rPr>
                <w:rFonts w:ascii="Arial CYR" w:hAnsi="Arial CYR"/>
                <w:b/>
                <w:bCs/>
                <w:sz w:val="32"/>
                <w:szCs w:val="32"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плановый период 2025 и 2026  годов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</w:tr>
      <w:tr w:rsidR="009F09F5" w:rsidRPr="009F09F5" w:rsidTr="009F09F5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20"/>
                <w:szCs w:val="20"/>
              </w:rPr>
            </w:pPr>
            <w:r w:rsidRPr="009F09F5"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 w:rsidRPr="009F09F5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9F09F5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9F09F5">
              <w:rPr>
                <w:rFonts w:ascii="Arial CYR" w:hAnsi="Arial CYR"/>
                <w:sz w:val="20"/>
                <w:szCs w:val="20"/>
              </w:rPr>
              <w:t>ублей</w:t>
            </w:r>
            <w:proofErr w:type="spellEnd"/>
            <w:r w:rsidRPr="009F09F5"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9F09F5" w:rsidRPr="009F09F5" w:rsidTr="009F09F5">
        <w:trPr>
          <w:trHeight w:val="3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Наименование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9F09F5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9F09F5">
              <w:rPr>
                <w:rFonts w:ascii="Arial CYR" w:hAnsi="Arial CYR"/>
                <w:sz w:val="16"/>
                <w:szCs w:val="16"/>
              </w:rPr>
              <w:t xml:space="preserve"> его исполнением (в том числе внутреннего муниципального), составлению отчета об исполнении бюджета поселения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т</w:t>
            </w:r>
            <w:proofErr w:type="gramStart"/>
            <w:r w:rsidRPr="009F09F5">
              <w:rPr>
                <w:rFonts w:ascii="Arial CYR" w:hAnsi="Arial CYR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9F09F5" w:rsidRPr="009F09F5" w:rsidTr="009F09F5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2026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2025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2026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9F09F5">
              <w:rPr>
                <w:rFonts w:ascii="Arial CYR" w:hAnsi="Arial CYR"/>
                <w:sz w:val="28"/>
                <w:szCs w:val="28"/>
              </w:rPr>
              <w:t>2026 год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1 422,672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1 422,672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1 832,786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1 832,786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Аристово"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1 133,453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1 133,453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1 543,567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1 543,567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3 921,895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3 921,895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4 332,009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4 332,009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lastRenderedPageBreak/>
              <w:t xml:space="preserve">Сельского поселения "Село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1 637,046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1 637,046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2 047,160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2 047,160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"Поселок Дугна"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1 492,932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1 492,932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1 903,046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1 903,046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2 346,451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2 346,451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2 756,565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2 756,565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2 013,193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2 013,193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2 423,307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2 423,307</w:t>
            </w:r>
          </w:p>
        </w:tc>
      </w:tr>
      <w:tr w:rsidR="009F09F5" w:rsidRPr="009F09F5" w:rsidTr="009F09F5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1 760,034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1 760,034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2 170,147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2 170,147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1 282,394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1 282,394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1 692,508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1 692,508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1 102,793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1 102,793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1 512,907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1 512,907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336,000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410,113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410,113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1 782,533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2 156,645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0,000</w:t>
            </w:r>
          </w:p>
        </w:tc>
      </w:tr>
      <w:tr w:rsidR="009F09F5" w:rsidRPr="009F09F5" w:rsidTr="009F09F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2 340,294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2 340,294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2 612,407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2 612,407</w:t>
            </w:r>
          </w:p>
        </w:tc>
      </w:tr>
      <w:tr w:rsidR="009F09F5" w:rsidRPr="009F09F5" w:rsidTr="009F09F5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9F09F5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9F09F5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1 745,234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1 745,234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2 017,348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2 017,348</w:t>
            </w:r>
          </w:p>
        </w:tc>
      </w:tr>
      <w:tr w:rsidR="009F09F5" w:rsidRPr="009F09F5" w:rsidTr="009F09F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sz w:val="16"/>
                <w:szCs w:val="16"/>
              </w:rPr>
            </w:pPr>
            <w:r w:rsidRPr="009F09F5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198,000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1 575,412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1 575,412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1 847,525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1 847,525</w:t>
            </w:r>
          </w:p>
        </w:tc>
      </w:tr>
      <w:tr w:rsidR="009F09F5" w:rsidRPr="009F09F5" w:rsidTr="009F09F5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F09F5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4 590,000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4 290,000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731,704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682,925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380,000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354,667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25 556,336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23 773,803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31 258,040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rFonts w:ascii="Arial CYR" w:hAnsi="Arial CYR"/>
              </w:rPr>
            </w:pPr>
            <w:r w:rsidRPr="009F09F5">
              <w:rPr>
                <w:rFonts w:ascii="Arial CYR" w:hAnsi="Arial CYR"/>
              </w:rPr>
              <w:t>29 101,395</w:t>
            </w:r>
          </w:p>
        </w:tc>
      </w:tr>
    </w:tbl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>
      <w:pPr>
        <w:sectPr w:rsidR="009F09F5" w:rsidSect="009F09F5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p w:rsidR="009F09F5" w:rsidRDefault="009F09F5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74"/>
        <w:gridCol w:w="155"/>
        <w:gridCol w:w="879"/>
        <w:gridCol w:w="929"/>
        <w:gridCol w:w="314"/>
        <w:gridCol w:w="1075"/>
        <w:gridCol w:w="312"/>
        <w:gridCol w:w="1038"/>
        <w:gridCol w:w="1939"/>
      </w:tblGrid>
      <w:tr w:rsidR="009F09F5" w:rsidRPr="009F09F5" w:rsidTr="009F09F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</w:tr>
      <w:tr w:rsidR="009F09F5" w:rsidRPr="009F09F5" w:rsidTr="009F09F5">
        <w:trPr>
          <w:trHeight w:val="1995"/>
        </w:trPr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  <w:sz w:val="22"/>
                <w:szCs w:val="22"/>
              </w:rPr>
            </w:pPr>
            <w:r w:rsidRPr="009F09F5">
              <w:rPr>
                <w:color w:val="000000"/>
                <w:sz w:val="22"/>
                <w:szCs w:val="22"/>
              </w:rPr>
              <w:t>Приложение № 8 к Решению Районного Собрания муниципального района "Ферзиковский район</w:t>
            </w:r>
            <w:r w:rsidR="00C97D71">
              <w:rPr>
                <w:color w:val="000000"/>
                <w:sz w:val="22"/>
                <w:szCs w:val="22"/>
              </w:rPr>
              <w:t>»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color w:val="000000"/>
                <w:sz w:val="22"/>
                <w:szCs w:val="22"/>
              </w:rPr>
              <w:t>от «</w:t>
            </w:r>
            <w:r w:rsidR="00C97D71" w:rsidRPr="00C97D71">
              <w:rPr>
                <w:color w:val="000000"/>
                <w:sz w:val="22"/>
                <w:szCs w:val="22"/>
                <w:u w:val="single"/>
              </w:rPr>
              <w:t>20»</w:t>
            </w:r>
            <w:r w:rsidR="00C97D71" w:rsidRPr="00C97D71">
              <w:rPr>
                <w:color w:val="000000"/>
                <w:sz w:val="22"/>
                <w:szCs w:val="22"/>
              </w:rPr>
              <w:t xml:space="preserve"> декабря 2023г. №</w:t>
            </w:r>
            <w:r w:rsidR="00C97D71" w:rsidRPr="00C97D71">
              <w:rPr>
                <w:color w:val="000000"/>
                <w:sz w:val="22"/>
                <w:szCs w:val="22"/>
                <w:u w:val="single"/>
              </w:rPr>
              <w:t>361</w:t>
            </w:r>
          </w:p>
        </w:tc>
      </w:tr>
      <w:tr w:rsidR="009F09F5" w:rsidRPr="009F09F5" w:rsidTr="009F09F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ВЕДОМСТВЕННАЯ СТРУКТУРА РАСХОДОВ БЮДЖЕТА МР "Ферзиковский район"</w:t>
            </w:r>
          </w:p>
        </w:tc>
      </w:tr>
      <w:tr w:rsidR="009F09F5" w:rsidRPr="009F09F5" w:rsidTr="009F09F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за 2024 г.</w:t>
            </w:r>
          </w:p>
        </w:tc>
      </w:tr>
      <w:tr w:rsidR="009F09F5" w:rsidRPr="009F09F5" w:rsidTr="009F09F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jc w:val="right"/>
              <w:rPr>
                <w:color w:val="000000"/>
              </w:rPr>
            </w:pPr>
            <w:r w:rsidRPr="009F09F5">
              <w:rPr>
                <w:color w:val="000000"/>
              </w:rPr>
              <w:t>(рублей)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Измененные бюджетные ассигнования на 2024 г.</w:t>
            </w:r>
          </w:p>
        </w:tc>
      </w:tr>
      <w:tr w:rsidR="009F09F5" w:rsidRPr="009F09F5" w:rsidTr="009F09F5">
        <w:trPr>
          <w:trHeight w:val="1605"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6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104 706 874,00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494 667,00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494 667,00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444 667,00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444 667,00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444 667,00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09F5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444 667,00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444 667,00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а</w:t>
            </w:r>
            <w:proofErr w:type="gramEnd"/>
            <w:r w:rsidRPr="009F09F5">
              <w:rPr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67 0 00 00000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9F09F5">
              <w:rPr>
                <w:color w:val="000000"/>
              </w:rPr>
              <w:t>эктримизма</w:t>
            </w:r>
            <w:proofErr w:type="spellEnd"/>
            <w:r w:rsidRPr="009F09F5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67 0 02 00000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18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67 0 02 00004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67 0 02 00004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67 0 02 00004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ОБРАЗОВАНИЕ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33 632 481,00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33 572 481,00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13 505 992,00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13 321 992,00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13 321 992,00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13 025 492,00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13 025 492,00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291 500,00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291 500,00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11 0 03 04230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184 000,00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11 0 04 04230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184 000,00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184 000,00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11 0 04 04230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184 000,00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20 066 489,00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20 066 489,00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20 066 489,00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15 524 072,00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15 524 072,00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4 367 417,00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4 367 417,00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Молодежная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"Противодействие злоупотреблению наркотиками в муниципальном районе "Ферзиковский район" на 2024-2028 годы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56 0 00 00000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56 0 01 00000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56 0 01 07140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56 0 01 07140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56 0 01 07140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КУЛЬТУРА, КИНЕМАТОГРАФИЯ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69 199 726,00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Культура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61 522 505,00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61 522 505,00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20 743 955,00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11 0 01 04420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20 620 110,00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11 0 01 04420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17 614 487,00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11 0 01 04420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17 614 487,00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11 0 01 04420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3 005 623,00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11 0 01 04420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3 005 623,00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01 L5192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123 845,00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L5192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123 845,00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01 L5192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123 845,00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40 130 232,00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11 0 02 04430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16 027 872,00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15 377 872,00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15 377 872,00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02 П4400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24 032 360,00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П4400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14 009 538,00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П4400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14 009 538,00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П4400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10 022 822,00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П4400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10 022 822,00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648 318,00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11 0 04 02990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11 0 04 02990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11 0 04 02990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04 L2990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508 318,00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L2990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508 318,00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04 L2990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508 318,00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7 677 221,00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7 677 221,00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11 0 05 00000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7 537 221,00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11 0 05 00400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2 609 363,00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2 486 969,00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2 486 969,00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122 394,00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122 394,00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11 0 05 04510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2 960 878,00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11 0 05 04510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2 835 878,00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11 0 05 04510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2 835 878,00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11 0 05 04510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11 0 05 04510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05 П4520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1 235 276,00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П4520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713 172,00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П4520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713 172,00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П4520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522 104,00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П4520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522 104,00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F09F5">
              <w:rPr>
                <w:color w:val="000000"/>
              </w:rPr>
              <w:t>т.ч</w:t>
            </w:r>
            <w:proofErr w:type="spellEnd"/>
            <w:r w:rsidRPr="009F09F5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05 П6300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731 704,00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555 410,00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555 410,00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176 294,00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05 П6300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176 294,00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ФИЗИЧЕСКАЯ КУЛЬТУРА И 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1 380 000,00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Массовый 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1 380 000,00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1 380 000,00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1 030 000,00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13 0 01 06020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650 000,00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13 0 01 06020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13 0 01 06020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13 0 01 06020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13 0 01 06020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140 000,00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0 01 П6020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П6020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П6020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П6020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275 000,00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01 П6020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275 000,00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13 0 02 06010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13 0 02 06010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13 0 02 06010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13 0 02 06010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13 0 02 06010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813 221 091,07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429 746,00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ОБРАЗОВАНИЕ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812 652 692,07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Дошкольное образование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445 305 059,52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445 305 059,52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02 1 00 00000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445 305 059,52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02 1 01 00000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48 043 593,00</w:t>
            </w:r>
          </w:p>
        </w:tc>
      </w:tr>
      <w:tr w:rsidR="009F09F5" w:rsidRPr="009F09F5" w:rsidTr="009F09F5">
        <w:trPr>
          <w:trHeight w:val="22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02 1 01 16310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39 956 338,00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02 1 01 16310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39 556 774,00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02 1 01 16310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39 556 774,00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02 1 01 16310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399 564,00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02 1 01 16310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399 564,00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01 S6320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8 087 255,00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S6320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8 087 255,00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01 S6320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8 087 255,00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02 1 03 00000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9 797 504,52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9 797 504,52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9 457 504,52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9 457 504,52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03 Д2040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02 1 04 00000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9 463 962,00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04 Д2070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2 878 962,00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04 Д2070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2 878 962,00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04 Д2070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2 878 962,00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Питание дошкольников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04 Д2080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6 585 000,00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04 Д2080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6 585 000,00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04 Д2080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6 585 000,00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Основное мероприятие "Строительство, реконструкция и капитальный (текущий) ремонт зданий (помещений) и приобретение зданий (помещений) образовательных организаций"</w:t>
            </w:r>
            <w:proofErr w:type="gram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02 1 05 00000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378 000 000,00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Строительство, реконструкция и капитальный (текущий) ремонт зданий (помещений) и приобретение зданий (помещений) для реализации </w:t>
            </w:r>
            <w:proofErr w:type="spellStart"/>
            <w:r w:rsidRPr="009F09F5">
              <w:rPr>
                <w:color w:val="000000"/>
              </w:rPr>
              <w:t>программм</w:t>
            </w:r>
            <w:proofErr w:type="spellEnd"/>
            <w:r w:rsidRPr="009F09F5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05 S6110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378 000 000,00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05 S6110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378 000 000,00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Бюджетные инвестиции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05 S6110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378 000 000,00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Общее образование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315 723 075,55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315 723 075,55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02 2 00 00000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315 723 075,55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235 173 742,00</w:t>
            </w:r>
          </w:p>
        </w:tc>
      </w:tr>
      <w:tr w:rsidR="009F09F5" w:rsidRPr="009F09F5" w:rsidTr="009F09F5">
        <w:trPr>
          <w:trHeight w:val="44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F09F5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02 2 01 16330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224 158 822,00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02 2 01 16330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194 029 634,00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02 2 01 16330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194 029 634,00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02 2 01 16330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30 129 188,00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02 2 01 16330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30 129 188,00</w:t>
            </w:r>
          </w:p>
        </w:tc>
      </w:tr>
      <w:tr w:rsidR="009F09F5" w:rsidRPr="009F09F5" w:rsidTr="009F09F5">
        <w:trPr>
          <w:trHeight w:val="22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р</w:t>
            </w:r>
            <w:proofErr w:type="gramEnd"/>
            <w:r w:rsidRPr="009F09F5">
              <w:rPr>
                <w:color w:val="000000"/>
              </w:rPr>
              <w:t xml:space="preserve">еализующих образовательные программы начального общего образования. </w:t>
            </w:r>
            <w:r w:rsidRPr="009F09F5">
              <w:rPr>
                <w:color w:val="000000"/>
              </w:rPr>
              <w:lastRenderedPageBreak/>
              <w:t>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02 2 01 53030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11 014 920,00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02 2 01 53030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11 014 920,00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02 2 01 53030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11 014 920,00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296 856,00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02 2 02 16340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296 856,00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02 2 02 16340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296 856,00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02 2 02 16340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296 856,00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59 960 439,55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59 960 439,55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2 658 476,00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2 658 476,00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56 916 963,55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56 916 963,55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04 Ш2060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02 2 05 00000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19 004 050,00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05 L3040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10 760 334,00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L3040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10 760 334,00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L3040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10 760 334,00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05 Ш2340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3 956 550,00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3 956 550,00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3 956 550,00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05 Ш2350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930 150,00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930 150,00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930 150,00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05 Ш2370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2 435 805,00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2 435 805,00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2 435 805,00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05 Ш2380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921 211,00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921 211,00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05 Ш2380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921 211,00</w:t>
            </w:r>
          </w:p>
        </w:tc>
      </w:tr>
      <w:tr w:rsidR="009F09F5" w:rsidRPr="009F09F5" w:rsidTr="009F09F5">
        <w:trPr>
          <w:trHeight w:val="598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9F09F5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02 2 06 00000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1 287 988,00</w:t>
            </w:r>
          </w:p>
        </w:tc>
      </w:tr>
      <w:tr w:rsidR="009F09F5" w:rsidRPr="009F09F5" w:rsidTr="009F09F5">
        <w:trPr>
          <w:trHeight w:val="6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lastRenderedPageBreak/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9F09F5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02 2 06 16910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113 646,00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02 2 06 16910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113 646,00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02 2 06 16910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113 646,00</w:t>
            </w:r>
          </w:p>
        </w:tc>
      </w:tr>
      <w:tr w:rsidR="009F09F5" w:rsidRPr="009F09F5" w:rsidTr="009F09F5">
        <w:trPr>
          <w:trHeight w:val="598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lastRenderedPageBreak/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9F09F5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02 2 06 16920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1 174 342,00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02 2 06 16920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1 174 342,00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02 2 06 16920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1 174 342,00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24 741 662,00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24 741 662,00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02 3 00 00000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24 741 662,00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02 3 01 00000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24 741 662,00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Организация  предоставления дополнительного образования в государственных образовательных организациях дополнительного </w:t>
            </w:r>
            <w:r w:rsidRPr="009F09F5">
              <w:rPr>
                <w:color w:val="000000"/>
              </w:rPr>
              <w:lastRenderedPageBreak/>
              <w:t>образования (Центр детского творчества)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24 741 662,00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19 904 005,00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19 904 005,00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4 767 657,00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4 767 657,00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3 01 Ц2120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Молодежная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669 160,00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669 160,00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02 4 00 00000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669 160,00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02 4 01 00000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119 886,00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02 4 01 02040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119 886,00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02 4 01 02040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24 886,00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02 4 01 02040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24 886,00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02 4 01 02040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02 4 01 02040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02 4 03 00000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549 274,00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02 4 03 07100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549 274,00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02 4 03 07100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549 274,00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02 4 03 07100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549 274,00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26 213 735,00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26 213 735,00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3 652 316,00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2 843 041,00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2 843 041,00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784 275,00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784 275,00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11 587 719,00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10 854 419,00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10 854 419,00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713 300,00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713 300,00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Методкабинет РУО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6 830 969,00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5 954 529,00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5 954 529,00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874 440,00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874 440,00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02 0 00 00480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02 2 00 00000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4 142 731,00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02 2 03 00000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1 878 283,00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н</w:t>
            </w:r>
            <w:proofErr w:type="gramEnd"/>
            <w:r w:rsidRPr="009F09F5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02 2 03 08070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477 750,00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02 2 03 08070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477 750,00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02 2 03 08070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477 750,00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2 03 S8070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1 400 533,00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03 S8070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1 400 533,00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2 03 S8070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1 400 533,00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02 2 </w:t>
            </w:r>
            <w:proofErr w:type="gramStart"/>
            <w:r w:rsidRPr="009F09F5">
              <w:rPr>
                <w:color w:val="000000"/>
              </w:rPr>
              <w:t>E</w:t>
            </w:r>
            <w:proofErr w:type="gramEnd"/>
            <w:r w:rsidRPr="009F09F5">
              <w:rPr>
                <w:color w:val="000000"/>
              </w:rPr>
              <w:t>В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2 264 448,00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02 2 </w:t>
            </w:r>
            <w:proofErr w:type="gramStart"/>
            <w:r w:rsidRPr="009F09F5">
              <w:rPr>
                <w:color w:val="000000"/>
              </w:rPr>
              <w:t>E</w:t>
            </w:r>
            <w:proofErr w:type="gramEnd"/>
            <w:r w:rsidRPr="009F09F5">
              <w:rPr>
                <w:color w:val="000000"/>
              </w:rPr>
              <w:t>В 51790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2 264 448,00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02 2 </w:t>
            </w:r>
            <w:proofErr w:type="gramStart"/>
            <w:r w:rsidRPr="009F09F5">
              <w:rPr>
                <w:color w:val="000000"/>
              </w:rPr>
              <w:t>E</w:t>
            </w:r>
            <w:proofErr w:type="gramEnd"/>
            <w:r w:rsidRPr="009F09F5">
              <w:rPr>
                <w:color w:val="000000"/>
              </w:rPr>
              <w:t>В 51790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2 264 448,00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02 2 </w:t>
            </w:r>
            <w:proofErr w:type="gramStart"/>
            <w:r w:rsidRPr="009F09F5">
              <w:rPr>
                <w:color w:val="000000"/>
              </w:rPr>
              <w:t>E</w:t>
            </w:r>
            <w:proofErr w:type="gramEnd"/>
            <w:r w:rsidRPr="009F09F5">
              <w:rPr>
                <w:color w:val="000000"/>
              </w:rPr>
              <w:t>В 51790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2 264 448,00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СОЦИАЛЬНАЯ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Охрана семьи и детства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02 1 00 00000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02 1 02 00000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02 1 02 16030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02 1 02 16030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02 1 02 16030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138 653,00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182 023 001,56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53 120 088,00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72 2 00 00000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72 2 00 00420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72 2 00 00420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72 2 00 00420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45 338 042,00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38 0 00 00000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7 437 997,00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7 437 997,00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7 103 261,00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7 103 261,00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334 736,00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334 736,00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37 900 045,00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37 900 045,00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34 960 986,00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25 717 172,00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25 717 172,00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8 993 814,00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8 993 814,00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1 301 059,00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1 301 059,00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1 301 059,00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F09F5">
              <w:rPr>
                <w:color w:val="000000"/>
              </w:rPr>
              <w:t>контролю за</w:t>
            </w:r>
            <w:proofErr w:type="gramEnd"/>
            <w:r w:rsidRPr="009F09F5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1 638 000,00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1 595 104,00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1 595 104,00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42 896,00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42 896,00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Судебная система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99 0 00 00000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99 9 00 00000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9F09F5">
              <w:rPr>
                <w:color w:val="000000"/>
              </w:rPr>
              <w:lastRenderedPageBreak/>
              <w:t>юрисдикции в Российской Федерации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99 9 00 51200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99 9 00 51200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99 9 00 51200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685,00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Резервные фонды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71 3 00 00000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71 3 00 00600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71 3 00 00600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Резервные средства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71 3 00 00600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7 581 361,00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6 048 027,00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5 948 027,00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5 948 027,00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5 948 027,00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5 948 027,00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14 0 02 02740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14 0 02 02740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14 0 02 02740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38 0 00 00000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38 0 01 00000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38 0 01 86220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38 0 01 86220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38 0 01 86220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1 333 334,00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687 934,00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82 355,00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82 355,00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82 355,00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52 0 01 00800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605 579,00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605 579,00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52 0 01 00800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605 579,00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52 0 02 00740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в</w:t>
            </w:r>
            <w:proofErr w:type="gramEnd"/>
            <w:r w:rsidRPr="009F09F5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52 0 02 00780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52 0 02 00790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52 0 02 00790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345 400,00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52 0 03 00920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345 400,00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52 0 03 00920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345 400,00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52 0 03 00920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345 400,00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8 320 522,00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Органы юстиции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52 0 01 59340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52 0 01 59340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52 0 01 59340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369 722,00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Гражданская оборона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258 000,00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258 000,00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258 000,00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Развитие, содержание и </w:t>
            </w:r>
            <w:proofErr w:type="spellStart"/>
            <w:r w:rsidRPr="009F09F5">
              <w:rPr>
                <w:color w:val="000000"/>
              </w:rPr>
              <w:t>огранизация</w:t>
            </w:r>
            <w:proofErr w:type="spellEnd"/>
            <w:r w:rsidRPr="009F09F5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10 0 02 00014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10 0 02 00015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10 0 02 00016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10 0 02 00017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10 0 02 00017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7 692 800,00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7 692 800,00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986 000,00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10 0 01 00009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ПВР населения, пострадавшего в ЧС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10 0 01 00010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10 0 01 00011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116 000,00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F09F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116 000,00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116 000,00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10 0 01 00012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580 000,00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10 0 01 00013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175 000,00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10 0 01 00013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175 000,00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о</w:t>
            </w:r>
            <w:proofErr w:type="gramEnd"/>
            <w:r w:rsidRPr="009F09F5">
              <w:rPr>
                <w:color w:val="000000"/>
              </w:rPr>
              <w:t>хране их жизни и здоровья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10 0 03 00019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10 0 03 00019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10 0 03 00019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9F09F5">
              <w:rPr>
                <w:color w:val="000000"/>
              </w:rPr>
              <w:t xml:space="preserve">( </w:t>
            </w:r>
            <w:proofErr w:type="gramEnd"/>
            <w:r w:rsidRPr="009F09F5">
              <w:rPr>
                <w:color w:val="000000"/>
              </w:rPr>
              <w:t xml:space="preserve">в </w:t>
            </w:r>
            <w:proofErr w:type="spellStart"/>
            <w:r w:rsidRPr="009F09F5">
              <w:rPr>
                <w:color w:val="000000"/>
              </w:rPr>
              <w:t>т.ч</w:t>
            </w:r>
            <w:proofErr w:type="spellEnd"/>
            <w:r w:rsidRPr="009F09F5">
              <w:rPr>
                <w:color w:val="000000"/>
              </w:rPr>
              <w:t>. пропаганда)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10 0 03 00020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10 0 03 00020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10 0 03 00020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10 0 04 00000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160 000,00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10 0 04 00021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10 0 04 00021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10 0 04 00021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10 0 04 00022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10 0 04 00022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10 0 04 00022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78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F09F5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10 0 05 00000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6 471 800,00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6 471 800,00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6 257 800,00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6 257 800,00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201 000,00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201 000,00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10 0 05 00590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НАЦИОНАЛЬНАЯ ЭКОНОМИКА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82 524 747,29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Общеэкономические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2 244,00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87 0 00 00000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2 244,00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87 0 00 22220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2 244,00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87 0 00 22220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2 244,00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87 0 00 22220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2 244,00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Транспорт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66 0 00 00000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F09F5">
              <w:rPr>
                <w:color w:val="000000"/>
              </w:rPr>
              <w:t>внутримуниципальным</w:t>
            </w:r>
            <w:proofErr w:type="spellEnd"/>
            <w:r w:rsidRPr="009F09F5">
              <w:rPr>
                <w:color w:val="000000"/>
              </w:rPr>
              <w:t xml:space="preserve"> маршрутам"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66 0 01 00000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66 0 01 05560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66 0 01 05560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66 0 01 05560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7 868 154,92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69 489 530,00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69 489 530,00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24 0 02 00000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11 455 281,05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24 0 02 07020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11 455 281,05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24 0 02 07020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11 455 281,05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24 0 02 07020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11 455 281,05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24 0 03 00000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5 610 670,00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24 0 03 07030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1 000 000,00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24 0 03 07030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24 0 03 07030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0 03 Ф7050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4 610 670,00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03 Ф7050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4 610 670,00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03 Ф7050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4 610 670,00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Региональный проект "Региональная и местная дорожная сеть"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24 0 R1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52 423 578,95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24 0 R1 S7050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52 423 578,95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R1 S7050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1 055 040,95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R1 S7050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1 055 040,95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R1 S7050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51 368 538,00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 0 R1 S7050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51 368 538,00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5 164 818,37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38 0 00 00000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3 437 202,11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38 0 02 00000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2 619 988,11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02 8623Ф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525 234,00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8623Ф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525 234,00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8623Ф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525 234,00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02 L5510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906 040,40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L5510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906 040,40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L5510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906 040,40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02 S6210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195 518,00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S6210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195 518,00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S6210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195 518,00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02 S6280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993 195,71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S6280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993 195,71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02 S6280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993 195,71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38 0 03 00000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238 020,00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03 8623П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8623П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8623П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03 S7030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84 053,00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S7030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84 053,00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S7030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84 053,00</w:t>
            </w:r>
          </w:p>
        </w:tc>
      </w:tr>
      <w:tr w:rsidR="009F09F5" w:rsidRPr="009F09F5" w:rsidTr="009F09F5">
        <w:trPr>
          <w:trHeight w:val="18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03 S7070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3 967,00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S7070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3 967,00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03 S7070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3 967,00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38 0 04 00000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169 194,00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04 S6233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169 194,00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04 S6233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169 194,00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04 S6233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169 194,00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"Разработка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к</w:t>
            </w:r>
            <w:proofErr w:type="gramEnd"/>
            <w:r w:rsidRPr="009F09F5">
              <w:rPr>
                <w:color w:val="000000"/>
              </w:rPr>
              <w:t>орректировка проектов местных нормативов градостроительного проектирования Ферзиковского района Калужской области"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38 0 05 00000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410 000,00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Разработка, корректировка проектов местных нормативов градостроительного проектирования Ферзиковского района Калужской области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38 0 05 86250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410 000,00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38 0 05 86250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410 000,00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38 0 05 86250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410 000,00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911 235,26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9F09F5">
              <w:rPr>
                <w:color w:val="000000"/>
              </w:rPr>
              <w:t>района</w:t>
            </w:r>
            <w:proofErr w:type="gramStart"/>
            <w:r w:rsidRPr="009F09F5">
              <w:rPr>
                <w:color w:val="000000"/>
              </w:rPr>
              <w:t>.С</w:t>
            </w:r>
            <w:proofErr w:type="gramEnd"/>
            <w:r w:rsidRPr="009F09F5">
              <w:rPr>
                <w:color w:val="000000"/>
              </w:rPr>
              <w:t>одействие</w:t>
            </w:r>
            <w:proofErr w:type="spellEnd"/>
            <w:r w:rsidRPr="009F09F5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44 0 02 00000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911 235,26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spellStart"/>
            <w:r w:rsidRPr="009F09F5">
              <w:rPr>
                <w:color w:val="000000"/>
              </w:rPr>
              <w:t>Софинансирование</w:t>
            </w:r>
            <w:proofErr w:type="spellEnd"/>
            <w:r w:rsidRPr="009F09F5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44 0 02 S6840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911 235,26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44 0 02 S6840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911 235,26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44 0 02 S6840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911 235,26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750 000,00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750 000,00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53 0 01 07070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53 0 01 07070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750 000,00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53 0 01 07070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87 0 00 00000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66 381,00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87 0 00 00900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66 381,00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87 0 00 00900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66 381,00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87 0 00 00900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66 381,00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29 972 074,90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Жилищное хозяйство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71 7 00 00000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71 7 00 Ф5160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7 00 Ф5160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7 00 Ф5160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Коммунальное хозяйство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29 717 074,90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9F09F5">
              <w:rPr>
                <w:color w:val="000000"/>
              </w:rPr>
              <w:t>энергоэффективности</w:t>
            </w:r>
            <w:proofErr w:type="spellEnd"/>
            <w:r w:rsidRPr="009F09F5">
              <w:rPr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30 0 00 00000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29 717 074,90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30 0 01 00000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29 717 074,90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30 0 01 00250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16 116 116,12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30 0 01 00250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16 116 116,12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30 0 01 00250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16 116 116,12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9F09F5">
              <w:rPr>
                <w:color w:val="000000"/>
              </w:rPr>
              <w:t>тепло-энергетического</w:t>
            </w:r>
            <w:proofErr w:type="gramEnd"/>
            <w:r w:rsidRPr="009F09F5">
              <w:rPr>
                <w:color w:val="000000"/>
              </w:rPr>
              <w:t xml:space="preserve"> комплекса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30 0 01 07064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30 0 01 07064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30 0 01 07064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600 000,00</w:t>
            </w:r>
          </w:p>
        </w:tc>
      </w:tr>
      <w:tr w:rsidR="009F09F5" w:rsidRPr="009F09F5" w:rsidTr="009F09F5">
        <w:trPr>
          <w:trHeight w:val="34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lastRenderedPageBreak/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0 01 S9311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13 000 958,78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S9311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13 000 958,78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0 01 S9311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13 000 958,78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Благоустройство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225 000,00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9F09F5">
              <w:rPr>
                <w:color w:val="000000"/>
              </w:rPr>
              <w:t>.</w:t>
            </w:r>
            <w:proofErr w:type="gramEnd"/>
            <w:r w:rsidRPr="009F09F5">
              <w:rPr>
                <w:color w:val="000000"/>
              </w:rPr>
              <w:t xml:space="preserve"> </w:t>
            </w:r>
            <w:proofErr w:type="gramStart"/>
            <w:r w:rsidRPr="009F09F5">
              <w:rPr>
                <w:color w:val="000000"/>
              </w:rPr>
              <w:t>в</w:t>
            </w:r>
            <w:proofErr w:type="gramEnd"/>
            <w:r w:rsidRPr="009F09F5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12 0 01 00000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12 0 01 95500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12 0 01 95500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12 0 01 95500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Благоустройство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71 9 00 00000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71 9 00 Ф5400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9 00 Ф5400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9 00 Ф5400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ОХРАНА ОКРУЖАЮЩЕЙ СРЕДЫ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Непрограммные расходы местного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71 4 00 00000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Организация мероприятий </w:t>
            </w:r>
            <w:proofErr w:type="spellStart"/>
            <w:r w:rsidRPr="009F09F5">
              <w:rPr>
                <w:color w:val="000000"/>
              </w:rPr>
              <w:t>межпоселенческого</w:t>
            </w:r>
            <w:proofErr w:type="spellEnd"/>
            <w:r w:rsidRPr="009F09F5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71 4 00 93100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71 4 00 93100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71 4 00 93100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622 000,00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КУЛЬТУРА, КИНЕМАТОГРАФИЯ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Культура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11 0 02 00000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34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proofErr w:type="gramStart"/>
            <w:r w:rsidRPr="009F09F5">
              <w:rPr>
                <w:color w:val="00000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9F09F5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11 0 02 04460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11 0 02 04460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2 604 080,00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СОЦИАЛЬНАЯ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3 034 293,37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613 000,00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Охрана семьи и детства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05 0 00 00000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05 0 01 00000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05 0 01 L4970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 0 01 L4970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05 0 01 L4970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2 421 293,37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76 0 00 00000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76 5 00 00000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76 5 00 03000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76 5 00 03000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76 5 00 03000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1 820 196,00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67 047 613,00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8 269 031,00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7 249 541,00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7 249 541,00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51 0 01 00000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7 249 541,00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5 197 541,00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4 651 638,00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4 651 638,00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539 903,00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539 903,00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F09F5">
              <w:rPr>
                <w:color w:val="000000"/>
              </w:rPr>
              <w:t>контролю за</w:t>
            </w:r>
            <w:proofErr w:type="gramEnd"/>
            <w:r w:rsidRPr="009F09F5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51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2 052 000,00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1 987 065,00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1 987 065,00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64 935,00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01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64 935,00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1 019 490,00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 xml:space="preserve">МЕЖБЮДЖЕТНЫЕ ТРАНСФЕРТЫ ОБЩЕГО ХАРАКТЕРА БЮДЖЕТАМ БЮДЖЕТНОЙ СИСТЕМЫ </w:t>
            </w:r>
            <w:r w:rsidRPr="009F09F5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51 0 00 00000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51 0 03 00000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51 0 03 00220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Межбюджетные трансферты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51 0 03 00220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Дотации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51 0 03 00220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58 778 582,00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80 928 595,00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890 795,00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СОЦИАЛЬНАЯ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80 037 800,00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41 801 310,00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41 801 310,00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40 673 702,00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Реализация мероприятий по оказанию социальной помощи семьям участников СВО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03 0 01 00027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03 0 01 00027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03 0 01 00027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30 634 056,00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30 334 056,00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30 334 056,00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1 761 984,00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18 000,00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18 000,00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1 743 984,00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1 743 984,00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760 000,00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760 000,00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760 000,00</w:t>
            </w:r>
          </w:p>
        </w:tc>
      </w:tr>
      <w:tr w:rsidR="009F09F5" w:rsidRPr="009F09F5" w:rsidTr="009F09F5">
        <w:trPr>
          <w:trHeight w:val="18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03 0 01 07130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1 760 000,00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03 0 01 07130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03 0 01 07130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03 0 01 07130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1 740 000,00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03 0 01 07130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1 740 000,00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03 0 01 52200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1 516 866,00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16 000,00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1 500 866,00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1 500 866,00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3 561 434,00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3 511 434,00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3 511 434,00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R4620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91 162,00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R4620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91 162,00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R4620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91 162,00</w:t>
            </w:r>
          </w:p>
        </w:tc>
      </w:tr>
      <w:tr w:rsidR="009F09F5" w:rsidRPr="009F09F5" w:rsidTr="009F09F5">
        <w:trPr>
          <w:trHeight w:val="22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П6210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288 200,00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П6210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П6210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П6210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278 200,00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П6210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278 200,00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P1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1 127 608,00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P1 04280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1 127 608,00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04280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1 127 608,00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04280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1 127 608,00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Охрана семьи и детства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21 661 631,00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21 661 631,00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3 011 822,00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3 011 822,00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2 911 822,00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2 911 822,00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P1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18 649 809,00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P1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6 466 059,00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6 266 059,00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03300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6 266 059,00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P1 50840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12 183 750,00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50840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12 183 750,00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P1 50840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12 183 750,00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16 574 859,00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 xml:space="preserve">Муниципальная программа «Социальная защита и поддержка населения на территории муниципального района </w:t>
            </w:r>
            <w:r w:rsidRPr="009F09F5">
              <w:rPr>
                <w:color w:val="000000"/>
              </w:rPr>
              <w:lastRenderedPageBreak/>
              <w:t>«Ферзиковский район»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16 574 859,00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16 374 859,00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474 855,00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300 639,00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300 639,00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174 216,00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174 216,00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295 072,00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295 072,00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295 072,00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6 451 143,00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5 654 628,00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5 654 628,00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794 515,00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794 515,00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R4040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9 153 789,00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R4040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9 153 789,00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R4040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9 153 789,00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03 0 03 00710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03 0 03 00710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03 0 03 00710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6 685 320,50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634 811,00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НАЦИОНАЛЬНАЯ ЭКОНОМИКА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6 050 509,50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6 050 509,50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25 0 00 00000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5 461 842,00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25 1 00 00000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5 461 842,00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4 861 842,00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4 139 152,00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4 139 152,00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719 690,00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719 690,00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25 1 01 00000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25 1 01 88110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25 1 01 88110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25 1 01 88110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 xml:space="preserve">Основное мероприятие  "Развитие </w:t>
            </w:r>
            <w:proofErr w:type="spellStart"/>
            <w:r w:rsidRPr="009F09F5">
              <w:rPr>
                <w:color w:val="000000"/>
              </w:rPr>
              <w:t>подотрасли</w:t>
            </w:r>
            <w:proofErr w:type="spellEnd"/>
            <w:r w:rsidRPr="009F09F5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25 1 03 00000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25 1 03 88140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25 1 03 88140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25 1 03 88140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25 1 04 00000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25 1 04 88150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25 1 04 88150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25 1 04 88150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87 0 00 00000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588 667,50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87 0 00 88410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588 667,50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87 0 00 88410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588 667,50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87 0 00 88410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588 667,50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9F09F5">
              <w:rPr>
                <w:color w:val="000000"/>
              </w:rPr>
              <w:t>Ферзиковсккие</w:t>
            </w:r>
            <w:proofErr w:type="spellEnd"/>
            <w:r w:rsidRPr="009F09F5">
              <w:rPr>
                <w:color w:val="000000"/>
              </w:rPr>
              <w:t xml:space="preserve"> вести"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65 0 00 00000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65 0 01 00000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6 072 080,00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4 339 080,00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4 339 080,00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1 723 000,00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1 723 000,00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65 0 01 00590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17 056 355,00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14 0 00 00000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F09F5">
              <w:rPr>
                <w:color w:val="000000"/>
              </w:rPr>
              <w:t>работников</w:t>
            </w:r>
            <w:proofErr w:type="gramStart"/>
            <w:r w:rsidRPr="009F09F5">
              <w:rPr>
                <w:color w:val="000000"/>
              </w:rPr>
              <w:t>,о</w:t>
            </w:r>
            <w:proofErr w:type="gramEnd"/>
            <w:r w:rsidRPr="009F09F5">
              <w:rPr>
                <w:color w:val="000000"/>
              </w:rPr>
              <w:t>существляющих</w:t>
            </w:r>
            <w:proofErr w:type="spellEnd"/>
            <w:r w:rsidRPr="009F09F5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9F09F5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14 0 01 00000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Повышение престижа </w:t>
            </w:r>
            <w:proofErr w:type="spellStart"/>
            <w:r w:rsidRPr="009F09F5">
              <w:rPr>
                <w:color w:val="000000"/>
              </w:rPr>
              <w:t>муниципальнх</w:t>
            </w:r>
            <w:proofErr w:type="spellEnd"/>
            <w:r w:rsidRPr="009F09F5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267746">
        <w:trPr>
          <w:trHeight w:val="692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09F5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14 0 01 02710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435 762,00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СОЦИАЛЬНАЯ ПОЛИТИКА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16 620 593,00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13 451 666,00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13 451 666,00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13 451 666,00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13 451 666,00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6 051 700,00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6 051 700,00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7 399 966,00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7 399 966,00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3 168 927,00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03 0 00 00000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3 168 927,00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03 0 01 00000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4"/>
              <w:rPr>
                <w:color w:val="000000"/>
              </w:rPr>
            </w:pPr>
            <w:r w:rsidRPr="009F09F5">
              <w:rPr>
                <w:color w:val="000000"/>
              </w:rPr>
              <w:t>3 168 927,00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474 855,00</w:t>
            </w:r>
          </w:p>
        </w:tc>
      </w:tr>
      <w:tr w:rsidR="009F09F5" w:rsidRPr="009F09F5" w:rsidTr="00267746">
        <w:trPr>
          <w:trHeight w:val="409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09F5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300 637,00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300 637,00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174 218,00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174 218,00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2 694 072,00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2 578 625,00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2 578 625,00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115 447,00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03 0 01 03050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115 447,00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Контрольно-счетный орган муниципального района "Ферзиковский район"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2 758 202,00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0"/>
              <w:rPr>
                <w:color w:val="000000"/>
              </w:rPr>
            </w:pPr>
            <w:r w:rsidRPr="009F09F5">
              <w:rPr>
                <w:color w:val="000000"/>
              </w:rPr>
              <w:t>2 758 202,00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1"/>
              <w:rPr>
                <w:color w:val="000000"/>
              </w:rPr>
            </w:pPr>
            <w:r w:rsidRPr="009F09F5">
              <w:rPr>
                <w:color w:val="000000"/>
              </w:rPr>
              <w:t>2 758 202,00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72 0 00 00000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2"/>
              <w:rPr>
                <w:color w:val="000000"/>
              </w:rPr>
            </w:pPr>
            <w:r w:rsidRPr="009F09F5">
              <w:rPr>
                <w:color w:val="000000"/>
              </w:rPr>
              <w:t>2 758 202,00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72 1 00 00000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3"/>
              <w:rPr>
                <w:color w:val="000000"/>
              </w:rPr>
            </w:pPr>
            <w:r w:rsidRPr="009F09F5">
              <w:rPr>
                <w:color w:val="000000"/>
              </w:rPr>
              <w:t>2 758 202,00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Центральный аппарат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1 858 202,00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1 655 202,00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1 655 202,00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200 000,00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3 000,00</w:t>
            </w:r>
          </w:p>
        </w:tc>
      </w:tr>
      <w:tr w:rsidR="009F09F5" w:rsidRPr="009F09F5" w:rsidTr="009F09F5">
        <w:trPr>
          <w:trHeight w:val="94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F09F5">
              <w:rPr>
                <w:color w:val="000000"/>
              </w:rPr>
              <w:t>контролю за</w:t>
            </w:r>
            <w:proofErr w:type="gramEnd"/>
            <w:r w:rsidRPr="009F09F5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72 1 00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5"/>
              <w:rPr>
                <w:color w:val="000000"/>
              </w:rPr>
            </w:pPr>
            <w:r w:rsidRPr="009F09F5">
              <w:rPr>
                <w:color w:val="000000"/>
              </w:rPr>
              <w:t>900 000,00</w:t>
            </w:r>
          </w:p>
        </w:tc>
      </w:tr>
      <w:tr w:rsidR="009F09F5" w:rsidRPr="009F09F5" w:rsidTr="009F09F5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900 000,00</w:t>
            </w:r>
          </w:p>
        </w:tc>
      </w:tr>
      <w:tr w:rsidR="009F09F5" w:rsidRPr="009F09F5" w:rsidTr="009F09F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72 1 00 П0400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9F5" w:rsidRPr="009F09F5" w:rsidRDefault="009F09F5" w:rsidP="009F09F5">
            <w:pPr>
              <w:jc w:val="center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120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outlineLvl w:val="6"/>
              <w:rPr>
                <w:color w:val="000000"/>
              </w:rPr>
            </w:pPr>
            <w:r w:rsidRPr="009F09F5">
              <w:rPr>
                <w:color w:val="000000"/>
              </w:rPr>
              <w:t>900 000,00</w:t>
            </w:r>
          </w:p>
        </w:tc>
      </w:tr>
      <w:tr w:rsidR="009F09F5" w:rsidRPr="009F09F5" w:rsidTr="009F09F5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F5" w:rsidRPr="009F09F5" w:rsidRDefault="009F09F5" w:rsidP="009F09F5">
            <w:pPr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9F5" w:rsidRPr="009F09F5" w:rsidRDefault="009F09F5" w:rsidP="009F09F5">
            <w:pPr>
              <w:jc w:val="right"/>
              <w:rPr>
                <w:b/>
                <w:bCs/>
                <w:color w:val="000000"/>
              </w:rPr>
            </w:pPr>
            <w:r w:rsidRPr="009F09F5">
              <w:rPr>
                <w:b/>
                <w:bCs/>
                <w:color w:val="000000"/>
              </w:rPr>
              <w:t>1 280 499 132,13</w:t>
            </w:r>
          </w:p>
        </w:tc>
      </w:tr>
    </w:tbl>
    <w:p w:rsidR="00226925" w:rsidRDefault="00226925"/>
    <w:p w:rsidR="00226925" w:rsidRDefault="00226925"/>
    <w:p w:rsidR="00226925" w:rsidRDefault="00226925"/>
    <w:p w:rsidR="00226925" w:rsidRDefault="00226925"/>
    <w:p w:rsidR="00226925" w:rsidRDefault="00226925"/>
    <w:p w:rsidR="009F09F5" w:rsidRDefault="009F09F5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74"/>
        <w:gridCol w:w="634"/>
        <w:gridCol w:w="203"/>
        <w:gridCol w:w="648"/>
        <w:gridCol w:w="410"/>
        <w:gridCol w:w="920"/>
        <w:gridCol w:w="371"/>
        <w:gridCol w:w="774"/>
        <w:gridCol w:w="1636"/>
        <w:gridCol w:w="1701"/>
      </w:tblGrid>
      <w:tr w:rsidR="00267746" w:rsidRPr="00267746" w:rsidTr="00267746">
        <w:trPr>
          <w:trHeight w:val="1620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color w:val="000000"/>
                <w:sz w:val="22"/>
                <w:szCs w:val="22"/>
              </w:rPr>
            </w:pPr>
            <w:r w:rsidRPr="00267746">
              <w:rPr>
                <w:color w:val="000000"/>
                <w:sz w:val="22"/>
                <w:szCs w:val="22"/>
              </w:rPr>
              <w:t>Приложение № 9 к Решению Районного Собрания муниципального района "Ферзиковский район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color w:val="000000"/>
                <w:sz w:val="22"/>
                <w:szCs w:val="22"/>
              </w:rPr>
              <w:t>от «</w:t>
            </w:r>
            <w:r w:rsidR="00C97D71" w:rsidRPr="00C97D71">
              <w:rPr>
                <w:color w:val="000000"/>
                <w:sz w:val="22"/>
                <w:szCs w:val="22"/>
                <w:u w:val="single"/>
              </w:rPr>
              <w:t>20»</w:t>
            </w:r>
            <w:r w:rsidR="00C97D71" w:rsidRPr="00C97D71">
              <w:rPr>
                <w:color w:val="000000"/>
                <w:sz w:val="22"/>
                <w:szCs w:val="22"/>
              </w:rPr>
              <w:t xml:space="preserve"> декабря 2023г. №</w:t>
            </w:r>
            <w:r w:rsidR="00C97D71" w:rsidRPr="00C97D71">
              <w:rPr>
                <w:color w:val="000000"/>
                <w:sz w:val="22"/>
                <w:szCs w:val="22"/>
                <w:u w:val="single"/>
              </w:rPr>
              <w:t>361</w:t>
            </w:r>
          </w:p>
        </w:tc>
      </w:tr>
      <w:tr w:rsidR="00267746" w:rsidRPr="00267746" w:rsidTr="00267746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ВЕДОМСТВЕННАЯ СТРУКТУРА РАСХОДОВ БЮДЖЕТА МР "Ферзиковский район" НА ПЛАНОВЫЙ ПЕРИОД 2025</w:t>
            </w:r>
            <w:proofErr w:type="gramStart"/>
            <w:r w:rsidRPr="00267746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267746">
              <w:rPr>
                <w:b/>
                <w:bCs/>
                <w:color w:val="000000"/>
              </w:rPr>
              <w:t xml:space="preserve"> 2026 ГОДОВ</w:t>
            </w:r>
          </w:p>
        </w:tc>
      </w:tr>
      <w:tr w:rsidR="00267746" w:rsidRPr="00267746" w:rsidTr="00267746">
        <w:trPr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jc w:val="right"/>
              <w:rPr>
                <w:color w:val="000000"/>
              </w:rPr>
            </w:pPr>
            <w:r w:rsidRPr="00267746">
              <w:rPr>
                <w:color w:val="000000"/>
              </w:rPr>
              <w:t>(рублей)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Измененные бюджетные ассигнования на 2025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Бюджетные ассигнования на 2026 г.</w:t>
            </w:r>
          </w:p>
        </w:tc>
      </w:tr>
      <w:tr w:rsidR="00267746" w:rsidRPr="00267746" w:rsidTr="00267746">
        <w:trPr>
          <w:trHeight w:val="124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</w:tr>
      <w:tr w:rsidR="00267746" w:rsidRPr="00267746" w:rsidTr="0026774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7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101 173 776,00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99 772 386,44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494 667,00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494 667,00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494 667,00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494 667,00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</w:tr>
      <w:tr w:rsidR="00267746" w:rsidRPr="00267746" w:rsidTr="00267746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</w:t>
            </w:r>
            <w:r w:rsidRPr="00267746"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444 667,00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а</w:t>
            </w:r>
            <w:proofErr w:type="gramEnd"/>
            <w:r w:rsidRPr="00267746">
              <w:rPr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267746">
              <w:rPr>
                <w:color w:val="000000"/>
              </w:rPr>
              <w:t>эктримизма</w:t>
            </w:r>
            <w:proofErr w:type="spellEnd"/>
            <w:r w:rsidRPr="00267746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67 0 02 00000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33 332 481,00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33 731 185,44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33 272 481,00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33 671 185,44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13 505 992,00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13 904 696,44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13 321 992,00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13 366 992,00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13 321 992,00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13 366 992,00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537 704,44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Развитие муниципальных учреждений дополнительного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S7010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353 704,44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S7010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353 704,44</w:t>
            </w:r>
          </w:p>
        </w:tc>
      </w:tr>
      <w:tr w:rsidR="00267746" w:rsidRPr="00267746" w:rsidTr="00267746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7746">
              <w:rPr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S7010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353 704,44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19 766 489,00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4 067 417,00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4 067 417,00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4 067 417,00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4 067 417,00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"Противодействие злоупотреблению наркотиками в муниципальном районе "Ферзиковский район" на 2024-2028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56 0 01 00000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Проведение комплекса мероприятий, направленных на профилактику наркомании и  </w:t>
            </w:r>
            <w:r w:rsidRPr="00267746">
              <w:rPr>
                <w:color w:val="000000"/>
              </w:rPr>
              <w:lastRenderedPageBreak/>
              <w:t>пропаганду здорового образа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65 966 628,00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64 191 867,00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58 289 327,00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56 651 578,00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58 289 327,00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56 651 578,00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17 651 982,00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17 655 233,00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17 527 976,00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17 527 976,00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15 738 943,00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15 738 943,00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15 738 943,00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15 738 943,00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1 789 033,00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1 789 033,00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1 789 033,00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1 789 033,00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127 257,00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127 257,00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127 257,00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40 497 345,00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38 856 345,00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16 394 985,00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16 394 985,00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15 744 985,00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15 744 985,00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15 744 985,00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15 744 985,00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24 032 360,00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22 391 360,00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6774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10 022 822,00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8 381 822,00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10 022 822,00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8 381 822,00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7 677 301,00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7 540 289,00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7 677 301,00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7 540 289,00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11 0 05 00000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7 537 301,00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7 400 289,00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2 609 443,00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2 609 443,00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122 474,00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122 474,00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2 960 878,00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2 960 878,00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1 235 276,00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1 147 043,00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433 871,00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433 871,00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267746">
              <w:rPr>
                <w:color w:val="000000"/>
              </w:rPr>
              <w:t>т.ч</w:t>
            </w:r>
            <w:proofErr w:type="spellEnd"/>
            <w:r w:rsidRPr="00267746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731 704,00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682 925,00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127 515,00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127 515,00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1 354 667,00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1 354 667,00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1 354 667,00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1 004 667,00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354 667,00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249 667,00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249 667,00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425 349 994,56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420 878 428,05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429 746,00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  <w:sz w:val="22"/>
              </w:rPr>
            </w:pPr>
            <w:r w:rsidRPr="00267746">
              <w:rPr>
                <w:color w:val="000000"/>
                <w:sz w:val="22"/>
              </w:rPr>
              <w:t>424 781 595,56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  <w:sz w:val="22"/>
              </w:rPr>
            </w:pPr>
            <w:r w:rsidRPr="00267746">
              <w:rPr>
                <w:color w:val="000000"/>
                <w:sz w:val="22"/>
              </w:rPr>
              <w:t>420 310 029,05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64 833 058,00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48 043 593,00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48 043 593,00</w:t>
            </w:r>
          </w:p>
        </w:tc>
      </w:tr>
      <w:tr w:rsidR="00267746" w:rsidRPr="00267746" w:rsidTr="00267746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39 956 338,00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39 956 338,00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774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8 825 503,00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8 825 503,00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8 825 503,00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8 825 503,00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8 485 503,00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8 485 503,00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8 485 503,00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8 485 503,00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7 963 962,00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7 963 962,00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2 178 962,00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Питание дошкольников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5 785 000,00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303 381 599,05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303 381 599,05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303 381 599,05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235 329 982,00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235 486 222,00</w:t>
            </w:r>
          </w:p>
        </w:tc>
      </w:tr>
      <w:tr w:rsidR="00267746" w:rsidRPr="00267746" w:rsidTr="00267746">
        <w:trPr>
          <w:trHeight w:val="44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267746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224 158 822,00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224 158 822,00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7746">
              <w:rPr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</w:tr>
      <w:tr w:rsidR="00267746" w:rsidRPr="00267746" w:rsidTr="00267746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р</w:t>
            </w:r>
            <w:proofErr w:type="gramEnd"/>
            <w:r w:rsidRPr="00267746">
              <w:rPr>
                <w:color w:val="00000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11 327 400,00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11 327 400,00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11 327 400,00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52 396 925,67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47 555 844,16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Содержание муниципальных образовательных учреждений </w:t>
            </w:r>
            <w:r w:rsidRPr="00267746">
              <w:rPr>
                <w:color w:val="000000"/>
              </w:rPr>
              <w:lastRenderedPageBreak/>
              <w:t>(школы)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52 396 925,67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47 555 844,16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49 353 449,67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44 512 368,16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49 353 449,67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44 512 368,16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19 012 228,89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18 754 688,89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11 022 678,00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11 022 678,00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11 022 678,00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3 444 844,89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6774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267746">
        <w:trPr>
          <w:trHeight w:val="15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267746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</w:t>
            </w:r>
            <w:r w:rsidRPr="00267746">
              <w:rPr>
                <w:color w:val="000000"/>
              </w:rPr>
              <w:lastRenderedPageBreak/>
              <w:t>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02 2 06 00000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1 287 988,00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1 287 988,00</w:t>
            </w:r>
          </w:p>
        </w:tc>
      </w:tr>
      <w:tr w:rsidR="00267746" w:rsidRPr="00267746" w:rsidTr="00267746">
        <w:trPr>
          <w:trHeight w:val="6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lastRenderedPageBreak/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267746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267746">
        <w:trPr>
          <w:trHeight w:val="59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lastRenderedPageBreak/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267746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267746">
        <w:trPr>
          <w:trHeight w:val="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"Организация предоставления дополнительного образования в образовательных организациях </w:t>
            </w:r>
            <w:r w:rsidRPr="00267746">
              <w:rPr>
                <w:color w:val="000000"/>
              </w:rPr>
              <w:lastRenderedPageBreak/>
              <w:t>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02 3 01 00000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02 4 03 00000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26 213 735,00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26 684 550,00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26 213 735,00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26 684 550,00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3 652 316,00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3 652 316,00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11 587 719,00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11 587 719,00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Методкабинет РУО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6 830 969,00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6 830 969,00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4 142 731,00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4 613 546,00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1 878 283,00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1 878 283,00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н</w:t>
            </w:r>
            <w:proofErr w:type="gramEnd"/>
            <w:r w:rsidRPr="00267746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26774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отдыха и оздоровления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2 735 263,00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2 735 263,00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2 735 263,00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2 735 263,00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267746">
              <w:rPr>
                <w:b/>
                <w:bCs/>
                <w:color w:val="000000"/>
                <w:sz w:val="22"/>
              </w:rPr>
              <w:t>134 182 558,16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267746">
              <w:rPr>
                <w:b/>
                <w:bCs/>
                <w:color w:val="000000"/>
                <w:sz w:val="22"/>
              </w:rPr>
              <w:t>125 235 368,28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52 620 122,00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52 527 758,00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44 838 042,00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44 718 042,00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774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37 400 045,00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37 280 045,00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37 400 045,00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37 280 045,00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34 460 986,00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34 460 986,00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25 217 172,00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25 217 172,00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25 217 172,00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25 217 172,00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267746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7746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1 518 000,00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1 595 104,00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1 518 000,00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1 595 104,00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1 518 000,00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99 0 00 00000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99 9 00 00000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28 355,00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71 3 00 00000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7 581 361,00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7 581 361,00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6 048 027,00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6 048 027,00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5 948 027,00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1 333 334,00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687 934,00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687 934,00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7746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в</w:t>
            </w:r>
            <w:proofErr w:type="gramEnd"/>
            <w:r w:rsidRPr="00267746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8 270 154,00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8 288 651,00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417 851,00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Развитие, содержание и </w:t>
            </w:r>
            <w:proofErr w:type="spellStart"/>
            <w:r w:rsidRPr="00267746">
              <w:rPr>
                <w:color w:val="000000"/>
              </w:rPr>
              <w:t>огранизация</w:t>
            </w:r>
            <w:proofErr w:type="spellEnd"/>
            <w:r w:rsidRPr="00267746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7 612 800,00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7 612 800,00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7 612 800,00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7 612 800,00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906 000,00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ПВР населения, пострадавшего в ЧС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6774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о</w:t>
            </w:r>
            <w:proofErr w:type="gramEnd"/>
            <w:r w:rsidRPr="00267746">
              <w:rPr>
                <w:color w:val="000000"/>
              </w:rPr>
              <w:t>хране их жизни и здоровья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267746">
              <w:rPr>
                <w:color w:val="000000"/>
              </w:rPr>
              <w:t xml:space="preserve">( </w:t>
            </w:r>
            <w:proofErr w:type="gramEnd"/>
            <w:r w:rsidRPr="00267746">
              <w:rPr>
                <w:color w:val="000000"/>
              </w:rPr>
              <w:t xml:space="preserve">в </w:t>
            </w:r>
            <w:proofErr w:type="spellStart"/>
            <w:r w:rsidRPr="00267746">
              <w:rPr>
                <w:color w:val="000000"/>
              </w:rPr>
              <w:t>т.ч</w:t>
            </w:r>
            <w:proofErr w:type="spellEnd"/>
            <w:r w:rsidRPr="00267746">
              <w:rPr>
                <w:color w:val="000000"/>
              </w:rPr>
              <w:t>. пропаганда)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160 000,00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2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 xml:space="preserve"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</w:t>
            </w:r>
            <w:r w:rsidRPr="00267746">
              <w:rPr>
                <w:color w:val="000000"/>
              </w:rPr>
              <w:lastRenderedPageBreak/>
              <w:t>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267746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10 0 05 00000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43 304 119,34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40 511 942,99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L5991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L5991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L5991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2 448 000,00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267746">
              <w:rPr>
                <w:color w:val="000000"/>
              </w:rPr>
              <w:t>внутримуниципальным</w:t>
            </w:r>
            <w:proofErr w:type="spellEnd"/>
            <w:r w:rsidRPr="00267746">
              <w:rPr>
                <w:color w:val="000000"/>
              </w:rPr>
              <w:t xml:space="preserve"> маршрутам"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66 0 01 00000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7 874 245,34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20 567 495,00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21 010 060,00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20 567 495,00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21 010 060,00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15 399 390,00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15 399 390,00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15 399 390,00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15 399 390,00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5 610 670,00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1 428 260,00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1 428 260,00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1 428 260,00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4 182 410,00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4 182 410,00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4 182 410,00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14 860 135,00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9 177 393,65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13 121 977,65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7 604 484,39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"Обеспечение рационального, эффективного использования земельных участков, в том числе </w:t>
            </w:r>
            <w:r w:rsidRPr="00267746">
              <w:rPr>
                <w:color w:val="000000"/>
              </w:rPr>
              <w:lastRenderedPageBreak/>
              <w:t>находящихся в муниципальной собственности"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12 650 012,65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7 160 633,39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654 345,30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654 345,30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654 345,30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5 317 347,22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5 317 347,22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5 317 347,22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570 004,00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618 936,87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618 936,87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618 936,87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212 606,00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153 389,00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3 389,00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3 389,00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3 389,00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290 462,00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290 462,00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290 462,00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290 462,00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756 528,26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267746">
              <w:rPr>
                <w:color w:val="000000"/>
              </w:rPr>
              <w:t>района</w:t>
            </w:r>
            <w:proofErr w:type="gramStart"/>
            <w:r w:rsidRPr="00267746">
              <w:rPr>
                <w:color w:val="000000"/>
              </w:rPr>
              <w:t>.С</w:t>
            </w:r>
            <w:proofErr w:type="gramEnd"/>
            <w:r w:rsidRPr="00267746">
              <w:rPr>
                <w:color w:val="000000"/>
              </w:rPr>
              <w:t>одействие</w:t>
            </w:r>
            <w:proofErr w:type="spellEnd"/>
            <w:r w:rsidRPr="00267746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44 0 02 00000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756 528,26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spellStart"/>
            <w:r w:rsidRPr="00267746">
              <w:rPr>
                <w:color w:val="000000"/>
              </w:rPr>
              <w:t>Софинансирование</w:t>
            </w:r>
            <w:proofErr w:type="spellEnd"/>
            <w:r w:rsidRPr="00267746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756 528,26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756 528,26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756 528,26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19 955 958,78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13 855 958,78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71 7 00 00000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28 000,00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19 700 958,78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13 600 958,78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в</w:t>
            </w:r>
            <w:proofErr w:type="gramEnd"/>
            <w:r w:rsidRPr="00267746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 0 01 S2121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S2121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S2121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267746">
              <w:rPr>
                <w:color w:val="000000"/>
              </w:rPr>
              <w:t>энергоэффективности</w:t>
            </w:r>
            <w:proofErr w:type="spellEnd"/>
            <w:r w:rsidRPr="00267746">
              <w:rPr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13 600 958,78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13 600 958,78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"Энергосбережение в сфере ЖКХ"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13 600 958,78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13 600 958,78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267746">
              <w:rPr>
                <w:color w:val="000000"/>
              </w:rPr>
              <w:t>тепло-энергетического</w:t>
            </w:r>
            <w:proofErr w:type="gramEnd"/>
            <w:r w:rsidRPr="00267746">
              <w:rPr>
                <w:color w:val="000000"/>
              </w:rPr>
              <w:t xml:space="preserve"> комплекса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267746">
        <w:trPr>
          <w:trHeight w:val="3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225 000,00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в</w:t>
            </w:r>
            <w:proofErr w:type="gramEnd"/>
            <w:r w:rsidRPr="00267746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71 9 00 00000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71 4 00 00000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Организация мероприятий </w:t>
            </w:r>
            <w:proofErr w:type="spellStart"/>
            <w:r w:rsidRPr="00267746">
              <w:rPr>
                <w:color w:val="000000"/>
              </w:rPr>
              <w:t>межпоселенческого</w:t>
            </w:r>
            <w:proofErr w:type="spellEnd"/>
            <w:r w:rsidRPr="00267746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 xml:space="preserve">Муниципальная программа "Развитие культуры на территории муниципального района </w:t>
            </w:r>
            <w:r w:rsidRPr="00267746">
              <w:rPr>
                <w:color w:val="000000"/>
              </w:rPr>
              <w:lastRenderedPageBreak/>
              <w:t>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3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267746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4 554 000,00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3 031 008,04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3 049 861,51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2 436 861,51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76 5 00 00000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</w:t>
            </w:r>
            <w:r w:rsidRPr="00267746">
              <w:rPr>
                <w:color w:val="000000"/>
              </w:rPr>
              <w:lastRenderedPageBreak/>
              <w:t xml:space="preserve">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66 832 613,00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66 717 613,00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8 054 031,00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7 939 031,00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7 034 541,00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6 919 541,00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7 034 541,00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6 919 541,00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51 0 01 00000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7 034 541,00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6 919 541,00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4 982 541,00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4 987 541,00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324 903,00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329 903,00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324 903,00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329 903,00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1 932 000,00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1 987 065,00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1 932 000,00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1 987 065,00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1 932 000,00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774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1 019 490,00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51 0 03 00000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75 705 672,00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70 223 315,00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работников,</w:t>
            </w:r>
            <w:r>
              <w:rPr>
                <w:color w:val="000000"/>
              </w:rPr>
              <w:t xml:space="preserve"> </w:t>
            </w:r>
            <w:r w:rsidRPr="00267746">
              <w:rPr>
                <w:color w:val="000000"/>
              </w:rPr>
              <w:t xml:space="preserve">осуществляющих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890 795,00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74 814 877,00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69 332 520,00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41 919 781,00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41 982 759,00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41 919 781,00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41 982 759,00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40 792 173,00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40 855 151,00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оказанию социальной помощи семьям участников СВО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Публичные нормативные </w:t>
            </w:r>
            <w:r w:rsidRPr="00267746">
              <w:rPr>
                <w:color w:val="000000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30 634 056,00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30 634 056,00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30 334 056,00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30 334 056,00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30 334 056,00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30 334 056,00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1 761 984,00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1 761 984,00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267746">
        <w:trPr>
          <w:trHeight w:val="8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</w:t>
            </w:r>
            <w:r w:rsidRPr="00267746">
              <w:rPr>
                <w:color w:val="000000"/>
              </w:rPr>
              <w:lastRenderedPageBreak/>
              <w:t>пенсию"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1 760 000,00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1 577 541,00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1 640 643,00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1 561 541,00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1 624 643,00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1 561 541,00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1 624 643,00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3 604 109,00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3 633 795,00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3 554 109,00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3 583 795,00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3 554 109,00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3 583 795,00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129 273,00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129 273,00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129 273,00</w:t>
            </w:r>
          </w:p>
        </w:tc>
      </w:tr>
      <w:tr w:rsidR="00267746" w:rsidRPr="00267746" w:rsidTr="00267746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235 400,00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225 400,00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225 400,00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P1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14 762 410,00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9 477 881,00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14 762 410,00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9 477 881,00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Обеспечение социальных выплат, пособий, компенсации детям, семья </w:t>
            </w:r>
            <w:r w:rsidRPr="00267746">
              <w:rPr>
                <w:color w:val="000000"/>
              </w:rPr>
              <w:lastRenderedPageBreak/>
              <w:t>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P1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11 750 588,00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6 466 059,00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6 466 059,00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18 132 686,00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17 871 880,00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18 132 686,00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17 871 880,00</w:t>
            </w:r>
          </w:p>
        </w:tc>
      </w:tr>
      <w:tr w:rsidR="00267746" w:rsidRPr="00267746" w:rsidTr="00267746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</w:t>
            </w:r>
            <w:r w:rsidRPr="00267746">
              <w:rPr>
                <w:color w:val="000000"/>
              </w:rPr>
              <w:lastRenderedPageBreak/>
              <w:t>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17 932 686,00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17 671 880,00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474 855,00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300 639,00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6 451 143,00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6 451 143,00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5 654 628,00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5 654 628,00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5 654 628,00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5 654 628,00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794 515,00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794 515,00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794 515,00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794 515,00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10 450 810,00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10 450 810,00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10 450 810,00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6 685 320,50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6 685 320,50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</w:t>
            </w:r>
            <w:r w:rsidRPr="00267746">
              <w:rPr>
                <w:color w:val="000000"/>
              </w:rPr>
              <w:lastRenderedPageBreak/>
              <w:t>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634 811,00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6 050 509,50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6 050 509,50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6 050 509,50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6 050 509,50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25 1 00 00000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4 861 842,00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4 861 842,00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267746">
              <w:rPr>
                <w:color w:val="000000"/>
              </w:rPr>
              <w:t>подотрасли</w:t>
            </w:r>
            <w:proofErr w:type="spellEnd"/>
            <w:r w:rsidRPr="00267746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267746">
              <w:rPr>
                <w:color w:val="000000"/>
              </w:rPr>
              <w:t>Ферзиковсккие</w:t>
            </w:r>
            <w:proofErr w:type="spellEnd"/>
            <w:r w:rsidRPr="00267746">
              <w:rPr>
                <w:color w:val="000000"/>
              </w:rPr>
              <w:t xml:space="preserve"> вести"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65 0 01 00000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5 772 080,00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1 423 000,00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1 423 000,00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17 056 355,00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17 056 355,00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</w:t>
            </w:r>
            <w:r w:rsidRPr="00267746">
              <w:rPr>
                <w:color w:val="000000"/>
              </w:rPr>
              <w:lastRenderedPageBreak/>
              <w:t>должностями муниципальной службы, и работников,</w:t>
            </w:r>
            <w:r>
              <w:rPr>
                <w:color w:val="000000"/>
              </w:rPr>
              <w:t xml:space="preserve"> </w:t>
            </w:r>
            <w:r w:rsidRPr="00267746">
              <w:rPr>
                <w:color w:val="000000"/>
              </w:rPr>
              <w:t xml:space="preserve">осуществляющих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435 762,00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16 620 593,00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16 620 593,00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13 451 666,00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6 051 700,00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26774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6 051 700,00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7 399 966,00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7 399 966,00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7 399 966,00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7 399 966,00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3 168 927,00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474 855,00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300 637,00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174 218,00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2 694 072,00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2 694 072,00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2 578 625,00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2 578 625,00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2 578 625,00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2 578 625,00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115 447,00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115 447,00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115 447,00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115 447,00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Контрольно-счетный орган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2 698 202,00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2 698 202,00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2 698 202,00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2 698 202,00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2 698 202,00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1 858 202,00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1 858 202,00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26774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840 000,00</w:t>
            </w:r>
          </w:p>
        </w:tc>
      </w:tr>
      <w:tr w:rsidR="00267746" w:rsidRPr="00267746" w:rsidTr="0026774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7746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840 000,00</w:t>
            </w:r>
          </w:p>
        </w:tc>
      </w:tr>
      <w:tr w:rsidR="00267746" w:rsidRPr="00267746" w:rsidTr="0026774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840 000,00</w:t>
            </w:r>
          </w:p>
        </w:tc>
      </w:tr>
      <w:tr w:rsidR="00267746" w:rsidRPr="00267746" w:rsidTr="0026774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267746">
              <w:rPr>
                <w:b/>
                <w:bCs/>
                <w:color w:val="000000"/>
                <w:sz w:val="22"/>
              </w:rPr>
              <w:t>835 516 571,22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267746">
              <w:rPr>
                <w:b/>
                <w:bCs/>
                <w:color w:val="000000"/>
                <w:sz w:val="22"/>
              </w:rPr>
              <w:t>815 039 068,27</w:t>
            </w:r>
          </w:p>
        </w:tc>
      </w:tr>
    </w:tbl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9F09F5" w:rsidRDefault="009F09F5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52"/>
        <w:gridCol w:w="435"/>
        <w:gridCol w:w="732"/>
        <w:gridCol w:w="261"/>
        <w:gridCol w:w="828"/>
        <w:gridCol w:w="1014"/>
        <w:gridCol w:w="851"/>
        <w:gridCol w:w="1843"/>
      </w:tblGrid>
      <w:tr w:rsidR="00267746" w:rsidRPr="00267746" w:rsidTr="003C4534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 </w:t>
            </w:r>
          </w:p>
        </w:tc>
      </w:tr>
      <w:tr w:rsidR="00267746" w:rsidRPr="00267746" w:rsidTr="003C4534">
        <w:trPr>
          <w:trHeight w:val="154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46" w:rsidRPr="00267746" w:rsidRDefault="00267746" w:rsidP="00267746">
            <w:pPr>
              <w:jc w:val="center"/>
              <w:rPr>
                <w:color w:val="000000"/>
                <w:sz w:val="20"/>
                <w:szCs w:val="20"/>
              </w:rPr>
            </w:pPr>
            <w:r w:rsidRPr="00267746">
              <w:rPr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color w:val="000000"/>
                <w:sz w:val="20"/>
                <w:szCs w:val="20"/>
              </w:rPr>
              <w:t>от «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color w:val="000000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361</w:t>
            </w:r>
          </w:p>
        </w:tc>
      </w:tr>
      <w:tr w:rsidR="00267746" w:rsidRPr="00267746" w:rsidTr="003C4534">
        <w:trPr>
          <w:trHeight w:val="136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 xml:space="preserve">Распределение бюджетных ассигнований бюджета МР "Ферзиковский район" по </w:t>
            </w:r>
            <w:proofErr w:type="spellStart"/>
            <w:r w:rsidRPr="00267746">
              <w:rPr>
                <w:b/>
                <w:bCs/>
                <w:color w:val="000000"/>
              </w:rPr>
              <w:t>разделам</w:t>
            </w:r>
            <w:proofErr w:type="gramStart"/>
            <w:r w:rsidRPr="00267746">
              <w:rPr>
                <w:b/>
                <w:bCs/>
                <w:color w:val="000000"/>
              </w:rPr>
              <w:t>,п</w:t>
            </w:r>
            <w:proofErr w:type="gramEnd"/>
            <w:r w:rsidRPr="00267746">
              <w:rPr>
                <w:b/>
                <w:bCs/>
                <w:color w:val="000000"/>
              </w:rPr>
              <w:t>одразделам</w:t>
            </w:r>
            <w:proofErr w:type="spellEnd"/>
            <w:r w:rsidRPr="00267746">
              <w:rPr>
                <w:b/>
                <w:bCs/>
                <w:color w:val="000000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</w:t>
            </w:r>
          </w:p>
        </w:tc>
      </w:tr>
      <w:tr w:rsidR="00267746" w:rsidRPr="00267746" w:rsidTr="003C4534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jc w:val="right"/>
              <w:rPr>
                <w:color w:val="000000"/>
              </w:rPr>
            </w:pPr>
            <w:r w:rsidRPr="00267746">
              <w:rPr>
                <w:color w:val="000000"/>
              </w:rPr>
              <w:t>(рублей)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Измененные бюджетные ассигнования на 2024 г.</w:t>
            </w:r>
          </w:p>
        </w:tc>
      </w:tr>
      <w:tr w:rsidR="00267746" w:rsidRPr="00267746" w:rsidTr="003C4534">
        <w:trPr>
          <w:trHeight w:val="1170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5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67 033 102,00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45 338 042,00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7 437 997,00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7 103 261,00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334 736,00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37 900 045,00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37 900 045,00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34 960 986,00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25 717 172,00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25 717 172,00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8 993 814,00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1 301 059,00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1 638 000,00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1 595 104,00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1 595 104,00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42 896,00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42 896,00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10 007 743,00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7 249 541,00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7 249 541,00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5 197 541,00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4 651 638,00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539 903,00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539 903,00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2 052 000,00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1 987 065,00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1 987 065,00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64 935,00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64 935,00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2 758 202,00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1 858 202,00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1 655 202,00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67746">
              <w:rPr>
                <w:color w:val="000000"/>
              </w:rPr>
              <w:t>контролю за</w:t>
            </w:r>
            <w:proofErr w:type="gramEnd"/>
            <w:r w:rsidRPr="0026774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11 486 632,00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9 903 298,00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9 803 298,00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Повышение престижа </w:t>
            </w:r>
            <w:proofErr w:type="spellStart"/>
            <w:r w:rsidRPr="00267746">
              <w:rPr>
                <w:color w:val="000000"/>
              </w:rPr>
              <w:t>муниципальнх</w:t>
            </w:r>
            <w:proofErr w:type="spellEnd"/>
            <w:r w:rsidRPr="00267746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9 803 298,00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9 803 298,00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9 803 298,00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14 0 02 02740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1 333 334,00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687 934,00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82 355,00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605 579,00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в</w:t>
            </w:r>
            <w:proofErr w:type="gramEnd"/>
            <w:r w:rsidRPr="00267746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345 400,00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а</w:t>
            </w:r>
            <w:proofErr w:type="gramEnd"/>
            <w:r w:rsidRPr="00267746">
              <w:rPr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267746">
              <w:rPr>
                <w:color w:val="000000"/>
              </w:rPr>
              <w:t>эктримизма</w:t>
            </w:r>
            <w:proofErr w:type="spellEnd"/>
            <w:r w:rsidRPr="00267746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189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67 0 02 00004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8 320 522,00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Органы юстиции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52 0 01 59340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369 722,00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258 000,00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Развитие, содержание и </w:t>
            </w:r>
            <w:proofErr w:type="spellStart"/>
            <w:r w:rsidRPr="00267746">
              <w:rPr>
                <w:color w:val="000000"/>
              </w:rPr>
              <w:t>огранизация</w:t>
            </w:r>
            <w:proofErr w:type="spellEnd"/>
            <w:r w:rsidRPr="00267746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10 0 02 00017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7 692 800,00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7 692 800,00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986 000,00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ПВР населения, пострадавшего в ЧС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116 000,00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10 0 01 00013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о</w:t>
            </w:r>
            <w:proofErr w:type="gramEnd"/>
            <w:r w:rsidRPr="00267746">
              <w:rPr>
                <w:color w:val="000000"/>
              </w:rPr>
              <w:t>хране их жизни и здоровья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267746">
              <w:rPr>
                <w:color w:val="000000"/>
              </w:rPr>
              <w:t xml:space="preserve">( </w:t>
            </w:r>
            <w:proofErr w:type="gramEnd"/>
            <w:r w:rsidRPr="00267746">
              <w:rPr>
                <w:color w:val="000000"/>
              </w:rPr>
              <w:t xml:space="preserve">в </w:t>
            </w:r>
            <w:proofErr w:type="spellStart"/>
            <w:r w:rsidRPr="00267746">
              <w:rPr>
                <w:color w:val="000000"/>
              </w:rPr>
              <w:t>т.ч</w:t>
            </w:r>
            <w:proofErr w:type="spellEnd"/>
            <w:r w:rsidRPr="00267746">
              <w:rPr>
                <w:color w:val="000000"/>
              </w:rPr>
              <w:t>. пропаганда)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160 000,00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10 0 04 00022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4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lastRenderedPageBreak/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267746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6 471 800,00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6 257 800,00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201 000,00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88 575 256,79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Общеэкономические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87 0 00 22220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2 244,00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6 050 509,50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5 461 842,00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4 861 842,00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4 139 152,00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719 690,00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267746">
              <w:rPr>
                <w:color w:val="000000"/>
              </w:rPr>
              <w:t>подотрасли</w:t>
            </w:r>
            <w:proofErr w:type="spellEnd"/>
            <w:r w:rsidRPr="00267746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25 1 04 00000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25 1 04 88150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7746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0405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588 667,50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267746">
              <w:rPr>
                <w:color w:val="000000"/>
              </w:rPr>
              <w:t>внутримуниципальным</w:t>
            </w:r>
            <w:proofErr w:type="spellEnd"/>
            <w:r w:rsidRPr="00267746">
              <w:rPr>
                <w:color w:val="000000"/>
              </w:rPr>
              <w:t xml:space="preserve"> маршрутам"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7 868 154,92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69 489 530,00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69 489 530,00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11 455 281,05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11 455 281,05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11 455 281,05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11 455 281,05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5 610 670,00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03 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4 610 670,00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Региональный проект "Региональная и местная </w:t>
            </w:r>
            <w:r w:rsidRPr="00267746">
              <w:rPr>
                <w:color w:val="000000"/>
              </w:rPr>
              <w:lastRenderedPageBreak/>
              <w:t>дорожная сеть"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0 R1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52 423 578,95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 R1 S7050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52 423 578,95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R1 S7050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1 055 040,95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R1 S7050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1 055 040,95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0 R1 S7050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51 368 538,00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0 R1 S7050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51 368 538,00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5 164 818,37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3 437 202,11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2 619 988,11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525 234,00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525 234,00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525 234,00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906 040,40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906 040,40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L5510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906 040,40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195 518,00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195 518,00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195 518,00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993 195,71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993 195,71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02 S6280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993 195,71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"Разработка, корректировка документов территориального планирования Ферзиковского района Калужской </w:t>
            </w:r>
            <w:r w:rsidRPr="00267746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238 020,00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84 053,00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84 053,00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84 053,00</w:t>
            </w:r>
          </w:p>
        </w:tc>
      </w:tr>
      <w:tr w:rsidR="00267746" w:rsidRPr="00267746" w:rsidTr="003C4534">
        <w:trPr>
          <w:trHeight w:val="189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3 967,00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3 967,00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3 967,00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169 194,00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169 194,00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169 194,00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04 S6233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169 194,00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"Разработка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к</w:t>
            </w:r>
            <w:proofErr w:type="gramEnd"/>
            <w:r w:rsidRPr="00267746">
              <w:rPr>
                <w:color w:val="000000"/>
              </w:rPr>
              <w:t>орректировка проектов местных нормативов градостроительного проектирования Ферзиковского района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38 0 05 00000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410 000,00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Разработка, корректировка проектов местных нормативов градостроительного проектирования Ферзиковского района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38 0 05 86250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410 000,00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38 0 05 86250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410 000,00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38 0 05 86250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410 000,00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911 235,26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267746">
              <w:rPr>
                <w:color w:val="000000"/>
              </w:rPr>
              <w:t>района</w:t>
            </w:r>
            <w:proofErr w:type="gramStart"/>
            <w:r w:rsidRPr="00267746">
              <w:rPr>
                <w:color w:val="000000"/>
              </w:rPr>
              <w:t>.С</w:t>
            </w:r>
            <w:proofErr w:type="gramEnd"/>
            <w:r w:rsidRPr="00267746">
              <w:rPr>
                <w:color w:val="000000"/>
              </w:rPr>
              <w:t>одействие</w:t>
            </w:r>
            <w:proofErr w:type="spellEnd"/>
            <w:r w:rsidRPr="00267746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911 235,26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spellStart"/>
            <w:r w:rsidRPr="00267746">
              <w:rPr>
                <w:color w:val="000000"/>
              </w:rPr>
              <w:t>Софинансирование</w:t>
            </w:r>
            <w:proofErr w:type="spellEnd"/>
            <w:r w:rsidRPr="00267746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911 235,26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911 235,26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911 235,26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66 381,00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29 972 074,90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29 717 074,90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267746">
              <w:rPr>
                <w:color w:val="000000"/>
              </w:rPr>
              <w:t>энергоэффективности</w:t>
            </w:r>
            <w:proofErr w:type="spellEnd"/>
            <w:r w:rsidRPr="00267746">
              <w:rPr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29 717 074,90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29 717 074,90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30 0 01 00250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16 116 116,12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30 0 01 00250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16 116 116,12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16 116 116,12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267746">
              <w:rPr>
                <w:color w:val="000000"/>
              </w:rPr>
              <w:t>тепло-энергетического</w:t>
            </w:r>
            <w:proofErr w:type="gramEnd"/>
            <w:r w:rsidRPr="00267746">
              <w:rPr>
                <w:color w:val="000000"/>
              </w:rPr>
              <w:t xml:space="preserve"> комплекса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600 000,00</w:t>
            </w:r>
          </w:p>
        </w:tc>
      </w:tr>
      <w:tr w:rsidR="00267746" w:rsidRPr="00267746" w:rsidTr="003C4534">
        <w:trPr>
          <w:trHeight w:val="315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0 01 S9311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13 000 958,78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225 000,00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в</w:t>
            </w:r>
            <w:proofErr w:type="gramEnd"/>
            <w:r w:rsidRPr="00267746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12 0 01 95500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Организация мероприятий </w:t>
            </w:r>
            <w:proofErr w:type="spellStart"/>
            <w:r w:rsidRPr="00267746">
              <w:rPr>
                <w:color w:val="000000"/>
              </w:rPr>
              <w:t>межпоселенческого</w:t>
            </w:r>
            <w:proofErr w:type="spellEnd"/>
            <w:r w:rsidRPr="00267746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71 4 00 93100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622 000,00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  <w:sz w:val="22"/>
              </w:rPr>
              <w:t>846 285 173,07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445 305 059,52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445 305 059,52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445 305 059,52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48 043 593,00</w:t>
            </w:r>
          </w:p>
        </w:tc>
      </w:tr>
      <w:tr w:rsidR="00267746" w:rsidRPr="00267746" w:rsidTr="003C4534">
        <w:trPr>
          <w:trHeight w:val="220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39 956 338,00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39 556 774,00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399 564,00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01 S6320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8 087 255,00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9 797 504,52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9 797 504,52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9 457 504,52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9 457 504,52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9 463 962,00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2 878 962,00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2 878 962,00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2 878 962,00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Питание дошкольников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6 585 000,00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6 585 000,00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6 585 000,00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Основное мероприятие "Строительство, реконструкция и капитальный (текущий) ремонт зданий (помещений) и приобретение зданий (помещений) образовательных организаций"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378 000 000,00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 xml:space="preserve">Строительство, реконструкция и капитальный (текущий) ремонт зданий (помещений) и приобретение зданий (помещений) для реализации </w:t>
            </w:r>
            <w:proofErr w:type="spellStart"/>
            <w:r w:rsidRPr="00267746">
              <w:rPr>
                <w:color w:val="000000"/>
              </w:rPr>
              <w:t>программм</w:t>
            </w:r>
            <w:proofErr w:type="spellEnd"/>
            <w:r w:rsidRPr="00267746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05 S6110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378 000 000,00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05 S6110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378 000 000,00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05 S6110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378 000 000,00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315 723 075,55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315 723 075,55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315 723 075,55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235 173 742,00</w:t>
            </w:r>
          </w:p>
        </w:tc>
      </w:tr>
      <w:tr w:rsidR="00267746" w:rsidRPr="00267746" w:rsidTr="003C4534">
        <w:trPr>
          <w:trHeight w:val="378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267746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224 158 822,00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194 029 634,00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02 2 01 16330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30 129 188,00</w:t>
            </w:r>
          </w:p>
        </w:tc>
      </w:tr>
      <w:tr w:rsidR="00267746" w:rsidRPr="00267746" w:rsidTr="003C4534">
        <w:trPr>
          <w:trHeight w:val="189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р</w:t>
            </w:r>
            <w:proofErr w:type="gramEnd"/>
            <w:r w:rsidRPr="00267746">
              <w:rPr>
                <w:color w:val="000000"/>
              </w:rPr>
              <w:t xml:space="preserve">еализующих образовательные программы начального общего образования. образовательные программы основного общего </w:t>
            </w:r>
            <w:r w:rsidRPr="00267746">
              <w:rPr>
                <w:color w:val="000000"/>
              </w:rPr>
              <w:lastRenderedPageBreak/>
              <w:t>образования. образовательные программы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11 014 920,00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11 014 920,00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11 014 920,00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02 2 02 16340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296 856,00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59 960 439,55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59 960 439,55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2 658 476,00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56 916 963,55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56 916 963,55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385 000,00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"Совершенствование организации школьного питания"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19 004 050,00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10 760 334,00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10 760 334,00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10 760 334,00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3 956 550,00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3 956 550,00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3 956 550,00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930 150,00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2 435 805,00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921 211,00</w:t>
            </w:r>
          </w:p>
        </w:tc>
      </w:tr>
      <w:tr w:rsidR="00267746" w:rsidRPr="00267746" w:rsidTr="003C4534">
        <w:trPr>
          <w:trHeight w:val="535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lastRenderedPageBreak/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267746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1 287 988,00</w:t>
            </w:r>
          </w:p>
        </w:tc>
      </w:tr>
      <w:tr w:rsidR="00267746" w:rsidRPr="00267746" w:rsidTr="003C4534">
        <w:trPr>
          <w:trHeight w:val="567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267746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113 646,00</w:t>
            </w:r>
          </w:p>
        </w:tc>
      </w:tr>
      <w:tr w:rsidR="00267746" w:rsidRPr="00267746" w:rsidTr="003C4534">
        <w:trPr>
          <w:trHeight w:val="535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267746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02 2 06 16920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1 174 342,00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58 314 143,00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24 741 662,00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19 904 005,00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4 767 657,00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13 505 992,00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13 321 992,00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13 321 992,00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13 025 492,00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291 500,00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184 000,00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20 066 489,00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20 066 489,00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20 066 489,00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15 524 072,00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4 367 417,00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4 367 417,00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729 160,00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669 160,00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119 886,00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24 886,00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549 274,00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Муниципальная программа "Противодействие злоупотреблению наркотиками в муниципальном районе "Ферзиковский район" на 2024-2028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26 213 735,00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26 213 735,00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3 652 316,00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2 843 041,00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784 275,00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11 587 719,00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10 854 419,00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713 300,00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Методкабинет РУО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6 830 969,00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5 954 529,00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874 440,00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4 142 731,00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1 878 283,00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267746">
              <w:rPr>
                <w:color w:val="000000"/>
              </w:rPr>
              <w:t>.</w:t>
            </w:r>
            <w:proofErr w:type="gramEnd"/>
            <w:r w:rsidRPr="00267746">
              <w:rPr>
                <w:color w:val="000000"/>
              </w:rPr>
              <w:t xml:space="preserve"> </w:t>
            </w:r>
            <w:proofErr w:type="gramStart"/>
            <w:r w:rsidRPr="00267746">
              <w:rPr>
                <w:color w:val="000000"/>
              </w:rPr>
              <w:t>н</w:t>
            </w:r>
            <w:proofErr w:type="gramEnd"/>
            <w:r w:rsidRPr="00267746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477 750,00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1 400 533,00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 xml:space="preserve">02 2 </w:t>
            </w:r>
            <w:proofErr w:type="gramStart"/>
            <w:r w:rsidRPr="00267746">
              <w:rPr>
                <w:color w:val="000000"/>
              </w:rPr>
              <w:t>E</w:t>
            </w:r>
            <w:proofErr w:type="gramEnd"/>
            <w:r w:rsidRPr="00267746">
              <w:rPr>
                <w:color w:val="000000"/>
              </w:rPr>
              <w:t>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2 264 448,00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71 803 806,00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64 126 585,00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64 126 585,00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20 743 955,00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20 620 110,00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17 614 487,00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17 614 487,00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3 005 623,00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3 005 623,00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123 845,00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123 845,00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01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123 845,00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42 734 312,00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16 027 872,00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15 377 872,00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15 377 872,00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3C4534">
        <w:trPr>
          <w:trHeight w:val="315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proofErr w:type="gramStart"/>
            <w:r w:rsidRPr="00267746">
              <w:rPr>
                <w:color w:val="000000"/>
              </w:rPr>
              <w:lastRenderedPageBreak/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267746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2 604 080,00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2 604 080,00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2 604 080,00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24 032 360,00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14 009 538,00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10 022 822,00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10 022 822,00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648 318,00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04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508 318,00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04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508 318,00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04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508 318,00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7 677 221,00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7 677 221,00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7 537 221,00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2 609 363,00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2 486 969,00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122 394,00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122 394,00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2 960 878,00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2 835 878,00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1 235 276,00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713 172,00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522 104,00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522 104,00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267746">
              <w:rPr>
                <w:color w:val="000000"/>
              </w:rPr>
              <w:t>т.ч</w:t>
            </w:r>
            <w:proofErr w:type="spellEnd"/>
            <w:r w:rsidRPr="00267746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731 704,00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555 410,00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176 294,00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176 294,00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99 831 339,37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55 865 976,00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55 252 976,00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54 125 368,00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оказанию социальной помощи семьям участников СВО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300 000,00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44 085 722,00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6 351 700,00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6 351 700,00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37 734 022,00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37 734 022,00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1 761 984,00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18 000,00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1 743 984,00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760 000,00</w:t>
            </w:r>
          </w:p>
        </w:tc>
      </w:tr>
      <w:tr w:rsidR="00267746" w:rsidRPr="00267746" w:rsidTr="003C4534">
        <w:trPr>
          <w:trHeight w:val="189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1 760 000,00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1 740 000,00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1 516 866,00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16 000,00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1 500 866,00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1 500 866,00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3 561 434,00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3 511 434,00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3 511 434,00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91 162,00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91 162,00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91 162,00</w:t>
            </w:r>
          </w:p>
        </w:tc>
      </w:tr>
      <w:tr w:rsidR="00267746" w:rsidRPr="00267746" w:rsidTr="003C4534">
        <w:trPr>
          <w:trHeight w:val="189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288 200,00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278 200,00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278 200,00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P1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1 127 608,00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работников,</w:t>
            </w:r>
            <w:r w:rsidR="003C4534">
              <w:rPr>
                <w:color w:val="000000"/>
              </w:rPr>
              <w:t xml:space="preserve"> </w:t>
            </w:r>
            <w:r w:rsidRPr="00267746">
              <w:rPr>
                <w:color w:val="000000"/>
              </w:rPr>
              <w:t xml:space="preserve">осуществляющих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613 000,00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24 221 577,37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138 653,00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21 661 631,00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Обеспечение социальных выплат, пособий, компенсации детям, семья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3 011 822,00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2 911 822,00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P1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18 649 809,00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6 466 059,00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6 266 059,00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12 183 750,00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12 183 750,00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12 183 750,00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2 421 293,37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2 421 293,37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2 421 293,37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2 421 293,37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2 421 293,37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19 743 786,00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19 743 786,00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19 543 786,00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949 710,00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601 276,00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601 276,00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348 434,00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348 434,00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295 072,00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9 145 215,00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8 233 253,00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8 233 253,00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909 962,00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909 962,00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9 153 789,00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9 153 789,00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01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9 153 789,00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200 000,00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1 380 000,00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1 380 000,00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1 380 000,00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1 030 000,00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650 000,00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380 000,00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275 000,00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01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275 000,00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350 000,00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290 000,00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6 072 080,00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6 072 080,00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267746">
              <w:rPr>
                <w:color w:val="000000"/>
              </w:rPr>
              <w:t>Ферзиковсккие</w:t>
            </w:r>
            <w:proofErr w:type="spellEnd"/>
            <w:r w:rsidRPr="00267746">
              <w:rPr>
                <w:color w:val="000000"/>
              </w:rPr>
              <w:t xml:space="preserve"> вести"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6 072 080,00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6 072 080,00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6 072 080,00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4 339 080,00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1 723 000,00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1 723 000,00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10 000,00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76 5 00 00000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2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76 5 00 03000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5 000,00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1400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60 598 778,00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Дотации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58 778 582,00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0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1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3C4534">
        <w:trPr>
          <w:trHeight w:val="15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267746">
              <w:rPr>
                <w:color w:val="000000"/>
              </w:rPr>
              <w:t>работников</w:t>
            </w:r>
            <w:proofErr w:type="gramStart"/>
            <w:r w:rsidRPr="00267746">
              <w:rPr>
                <w:color w:val="000000"/>
              </w:rPr>
              <w:t>,о</w:t>
            </w:r>
            <w:proofErr w:type="gramEnd"/>
            <w:r w:rsidRPr="00267746">
              <w:rPr>
                <w:color w:val="000000"/>
              </w:rPr>
              <w:t>существляющих</w:t>
            </w:r>
            <w:proofErr w:type="spellEnd"/>
            <w:r w:rsidRPr="00267746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267746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3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3C4534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4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5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267746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46" w:rsidRPr="00267746" w:rsidRDefault="00267746" w:rsidP="00267746">
            <w:pPr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14 0 01 02720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46" w:rsidRPr="00267746" w:rsidRDefault="00267746" w:rsidP="00267746">
            <w:pPr>
              <w:jc w:val="center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267746" w:rsidRDefault="00267746" w:rsidP="00267746">
            <w:pPr>
              <w:jc w:val="right"/>
              <w:outlineLvl w:val="6"/>
              <w:rPr>
                <w:color w:val="000000"/>
              </w:rPr>
            </w:pPr>
            <w:r w:rsidRPr="00267746">
              <w:rPr>
                <w:color w:val="000000"/>
              </w:rPr>
              <w:t>1 820 196,00</w:t>
            </w:r>
          </w:p>
        </w:tc>
      </w:tr>
      <w:tr w:rsidR="00267746" w:rsidRPr="003C4534" w:rsidTr="003C4534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746" w:rsidRPr="00267746" w:rsidRDefault="00267746" w:rsidP="00267746">
            <w:pPr>
              <w:rPr>
                <w:b/>
                <w:bCs/>
                <w:color w:val="000000"/>
              </w:rPr>
            </w:pPr>
            <w:r w:rsidRPr="0026774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746" w:rsidRPr="003C4534" w:rsidRDefault="00267746" w:rsidP="002677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1 280 499 132,13</w:t>
            </w:r>
          </w:p>
        </w:tc>
      </w:tr>
    </w:tbl>
    <w:p w:rsidR="00267746" w:rsidRDefault="00267746"/>
    <w:p w:rsidR="00267746" w:rsidRDefault="00267746"/>
    <w:p w:rsidR="00267746" w:rsidRDefault="00267746"/>
    <w:p w:rsidR="00267746" w:rsidRDefault="00267746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267746" w:rsidRDefault="00267746"/>
    <w:p w:rsidR="00267746" w:rsidRDefault="00267746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342"/>
        <w:gridCol w:w="509"/>
        <w:gridCol w:w="599"/>
        <w:gridCol w:w="962"/>
        <w:gridCol w:w="281"/>
        <w:gridCol w:w="920"/>
        <w:gridCol w:w="1632"/>
        <w:gridCol w:w="1701"/>
      </w:tblGrid>
      <w:tr w:rsidR="003C4534" w:rsidRPr="003C4534" w:rsidTr="003C4534">
        <w:trPr>
          <w:trHeight w:val="31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</w:tr>
      <w:tr w:rsidR="003C4534" w:rsidRPr="003C4534" w:rsidTr="003C4534">
        <w:trPr>
          <w:trHeight w:val="1365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C97D71">
            <w:pPr>
              <w:jc w:val="center"/>
              <w:rPr>
                <w:color w:val="000000"/>
                <w:sz w:val="20"/>
                <w:szCs w:val="20"/>
              </w:rPr>
            </w:pPr>
            <w:r w:rsidRPr="003C4534">
              <w:rPr>
                <w:color w:val="000000"/>
                <w:sz w:val="20"/>
                <w:szCs w:val="20"/>
              </w:rPr>
              <w:t>Приложение № 11 к Решению Районного Собрания муниципального</w:t>
            </w:r>
            <w:r w:rsidR="00C97D71">
              <w:rPr>
                <w:color w:val="000000"/>
                <w:sz w:val="20"/>
                <w:szCs w:val="20"/>
              </w:rPr>
              <w:t xml:space="preserve"> района "Ферзиковский район" </w:t>
            </w:r>
            <w:r w:rsidRPr="003C4534">
              <w:rPr>
                <w:color w:val="000000"/>
                <w:sz w:val="20"/>
                <w:szCs w:val="20"/>
              </w:rPr>
              <w:t xml:space="preserve">  </w:t>
            </w:r>
            <w:r w:rsidR="00C97D71" w:rsidRPr="00C97D71">
              <w:rPr>
                <w:color w:val="000000"/>
                <w:sz w:val="20"/>
                <w:szCs w:val="20"/>
              </w:rPr>
              <w:t>от «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color w:val="000000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361</w:t>
            </w:r>
          </w:p>
        </w:tc>
      </w:tr>
      <w:tr w:rsidR="003C4534" w:rsidRPr="003C4534" w:rsidTr="003C4534">
        <w:trPr>
          <w:trHeight w:val="10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 xml:space="preserve">Распределение бюджетных ассигнований бюджета МР "Ферзиковский район" по </w:t>
            </w:r>
            <w:proofErr w:type="spellStart"/>
            <w:r w:rsidRPr="003C4534">
              <w:rPr>
                <w:b/>
                <w:bCs/>
                <w:color w:val="000000"/>
              </w:rPr>
              <w:t>разделам</w:t>
            </w:r>
            <w:proofErr w:type="gramStart"/>
            <w:r w:rsidRPr="003C4534">
              <w:rPr>
                <w:b/>
                <w:bCs/>
                <w:color w:val="000000"/>
              </w:rPr>
              <w:t>,п</w:t>
            </w:r>
            <w:proofErr w:type="gramEnd"/>
            <w:r w:rsidRPr="003C4534">
              <w:rPr>
                <w:b/>
                <w:bCs/>
                <w:color w:val="000000"/>
              </w:rPr>
              <w:t>одразделам</w:t>
            </w:r>
            <w:proofErr w:type="spellEnd"/>
            <w:r w:rsidRPr="003C4534">
              <w:rPr>
                <w:b/>
                <w:bCs/>
                <w:color w:val="000000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2025 и 2026 годов</w:t>
            </w:r>
          </w:p>
        </w:tc>
      </w:tr>
      <w:tr w:rsidR="003C4534" w:rsidRPr="003C4534" w:rsidTr="003C4534">
        <w:trPr>
          <w:trHeight w:val="31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</w:tr>
      <w:tr w:rsidR="003C4534" w:rsidRPr="003C4534" w:rsidTr="003C4534">
        <w:trPr>
          <w:trHeight w:val="31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jc w:val="right"/>
              <w:rPr>
                <w:color w:val="000000"/>
              </w:rPr>
            </w:pPr>
            <w:r w:rsidRPr="003C4534">
              <w:rPr>
                <w:color w:val="000000"/>
              </w:rPr>
              <w:t>(рублей)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Измененные бюджетные ассигнования на 2025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Бюджетные ассигнования на 2026 г.</w:t>
            </w:r>
          </w:p>
        </w:tc>
      </w:tr>
      <w:tr w:rsidR="003C4534" w:rsidRPr="003C4534" w:rsidTr="003C4534">
        <w:trPr>
          <w:trHeight w:val="117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6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66 318 136,00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66 050 772,00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44 838 042,00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44 718 042,00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37 400 045,00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37 280 045,00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37 400 045,00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37 280 045,00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34 460 986,00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34 460 986,00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99 9 00 00000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9 792 743,00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9 617 743,00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Муниципальная программа "Совершенствование системы </w:t>
            </w:r>
            <w:r w:rsidRPr="003C4534">
              <w:rPr>
                <w:color w:val="000000"/>
              </w:rPr>
              <w:lastRenderedPageBreak/>
              <w:t>управления общественными финансами Ферзиковского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7 034 541,00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6 919 541,00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7 034 541,00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6 919 541,00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4 982 541,00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4 987 541,00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324 903,00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329 903,00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324 903,00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329 903,00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2 698 202,00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2 758 202,00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2 698 202,00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1 858 202,00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11 486 632,00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11 486 632,00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9 903 298,00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9 903 298,00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работников,</w:t>
            </w:r>
            <w:r>
              <w:rPr>
                <w:color w:val="000000"/>
              </w:rPr>
              <w:t xml:space="preserve"> </w:t>
            </w:r>
            <w:r w:rsidRPr="003C4534">
              <w:rPr>
                <w:color w:val="000000"/>
              </w:rPr>
              <w:lastRenderedPageBreak/>
              <w:t>осуществляющих профессиональную деятельность по профессиям рабоч</w:t>
            </w:r>
            <w:r>
              <w:rPr>
                <w:color w:val="000000"/>
              </w:rPr>
              <w:t>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Повышение престижа муниципальных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</w:t>
            </w:r>
            <w:r w:rsidRPr="003C4534">
              <w:rPr>
                <w:color w:val="000000"/>
              </w:rPr>
              <w:lastRenderedPageBreak/>
              <w:t>полных  и  достоверных  сведений"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Реализация мероприятий в сфере управления государственным имуществом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1 333 334,00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687 934,00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687 934,00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а</w:t>
            </w:r>
            <w:proofErr w:type="gramEnd"/>
            <w:r w:rsidRPr="003C4534">
              <w:rPr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3C4534">
              <w:rPr>
                <w:color w:val="000000"/>
              </w:rPr>
              <w:t>эктримизма</w:t>
            </w:r>
            <w:proofErr w:type="spellEnd"/>
            <w:r w:rsidRPr="003C4534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67 0 02 00000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</w:t>
            </w:r>
            <w:r w:rsidRPr="003C4534">
              <w:rPr>
                <w:color w:val="000000"/>
              </w:rPr>
              <w:lastRenderedPageBreak/>
              <w:t>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8 270 154,00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8 288 651,00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Органы юстиции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Развитие, содержание и </w:t>
            </w:r>
            <w:proofErr w:type="spellStart"/>
            <w:r w:rsidRPr="003C4534">
              <w:rPr>
                <w:color w:val="000000"/>
              </w:rPr>
              <w:t>огранизация</w:t>
            </w:r>
            <w:proofErr w:type="spellEnd"/>
            <w:r w:rsidRPr="003C4534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7 612 800,00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7 612 800,00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7 612 800,00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7 612 800,00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Организация ПВР населения, пострадавшего в ЧС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о</w:t>
            </w:r>
            <w:proofErr w:type="gramEnd"/>
            <w:r w:rsidRPr="003C4534">
              <w:rPr>
                <w:color w:val="000000"/>
              </w:rPr>
              <w:t>хране их жизни 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3C4534">
              <w:rPr>
                <w:color w:val="000000"/>
              </w:rPr>
              <w:t xml:space="preserve">( </w:t>
            </w:r>
            <w:proofErr w:type="gramEnd"/>
            <w:r w:rsidRPr="003C4534">
              <w:rPr>
                <w:color w:val="000000"/>
              </w:rPr>
              <w:t xml:space="preserve">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пропаганда)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4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 xml:space="preserve"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</w:t>
            </w:r>
            <w:r w:rsidRPr="003C4534">
              <w:rPr>
                <w:color w:val="000000"/>
              </w:rPr>
              <w:lastRenderedPageBreak/>
              <w:t>муниципального района "Ферзиковский район" Калужской области и установления им оплаты труда</w:t>
            </w:r>
            <w:proofErr w:type="gramEnd"/>
            <w:r w:rsidRPr="003C4534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49 354 628,84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46 562 452,49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6 050 509,50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8 498 509,50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4 861 842,00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4 861 842,00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3C4534">
              <w:rPr>
                <w:color w:val="000000"/>
              </w:rPr>
              <w:t>подотрасли</w:t>
            </w:r>
            <w:proofErr w:type="spellEnd"/>
            <w:r w:rsidRPr="003C4534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</w:t>
            </w:r>
            <w:r w:rsidRPr="003C4534">
              <w:rPr>
                <w:color w:val="000000"/>
              </w:rPr>
              <w:lastRenderedPageBreak/>
              <w:t xml:space="preserve">оказывающим услуги по перевозке пассажиров по </w:t>
            </w:r>
            <w:proofErr w:type="spellStart"/>
            <w:r w:rsidRPr="003C4534">
              <w:rPr>
                <w:color w:val="000000"/>
              </w:rPr>
              <w:t>внутримуниципальным</w:t>
            </w:r>
            <w:proofErr w:type="spellEnd"/>
            <w:r w:rsidRPr="003C4534">
              <w:rPr>
                <w:color w:val="000000"/>
              </w:rPr>
              <w:t xml:space="preserve"> маршрутам"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20 567 495,00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21 010 060,00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20 567 495,00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21 010 060,00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5 610 670,00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14 860 135,00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9 177 393,65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13 121 977,65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7 604 484,39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12 650 012,65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7 160 633,39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212 606,00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153 389,00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Реализация мероприятий в области земельных отношений (переданные </w:t>
            </w:r>
            <w:r w:rsidRPr="003C4534">
              <w:rPr>
                <w:color w:val="000000"/>
              </w:rPr>
              <w:lastRenderedPageBreak/>
              <w:t>полномочия)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3C4534">
              <w:rPr>
                <w:color w:val="000000"/>
              </w:rPr>
              <w:t>района</w:t>
            </w:r>
            <w:proofErr w:type="gramStart"/>
            <w:r w:rsidRPr="003C4534">
              <w:rPr>
                <w:color w:val="000000"/>
              </w:rPr>
              <w:t>.С</w:t>
            </w:r>
            <w:proofErr w:type="gramEnd"/>
            <w:r w:rsidRPr="003C4534">
              <w:rPr>
                <w:color w:val="000000"/>
              </w:rPr>
              <w:t>одействие</w:t>
            </w:r>
            <w:proofErr w:type="spellEnd"/>
            <w:r w:rsidRPr="003C4534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44 0 02 00000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spellStart"/>
            <w:r w:rsidRPr="003C4534">
              <w:rPr>
                <w:color w:val="000000"/>
              </w:rPr>
              <w:t>Софинансирование</w:t>
            </w:r>
            <w:proofErr w:type="spellEnd"/>
            <w:r w:rsidRPr="003C4534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53 0 01 00000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19 955 958,78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13 855 958,78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71 7 00 00000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19 700 958,78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0 01 S2121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 0 01 S2121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 0 01 S2121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3C4534">
              <w:rPr>
                <w:color w:val="000000"/>
              </w:rPr>
              <w:t>энергоэффективности</w:t>
            </w:r>
            <w:proofErr w:type="spellEnd"/>
            <w:r w:rsidRPr="003C4534">
              <w:rPr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3C4534">
              <w:rPr>
                <w:color w:val="000000"/>
              </w:rPr>
              <w:t>тепло-энергетического</w:t>
            </w:r>
            <w:proofErr w:type="gramEnd"/>
            <w:r w:rsidRPr="003C4534">
              <w:rPr>
                <w:color w:val="000000"/>
              </w:rPr>
              <w:t xml:space="preserve"> </w:t>
            </w:r>
            <w:r w:rsidRPr="003C4534">
              <w:rPr>
                <w:color w:val="000000"/>
              </w:rPr>
              <w:lastRenderedPageBreak/>
              <w:t>комплекса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225 000,00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71 9 00 00000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Организация мероприятий </w:t>
            </w:r>
            <w:proofErr w:type="spellStart"/>
            <w:r w:rsidRPr="003C4534">
              <w:rPr>
                <w:color w:val="000000"/>
              </w:rPr>
              <w:t>межпоселенческого</w:t>
            </w:r>
            <w:proofErr w:type="spellEnd"/>
            <w:r w:rsidRPr="003C4534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0603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458 114 076,56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454 041 214,49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64 833 058,00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48 043 593,00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48 043 593,00</w:t>
            </w:r>
          </w:p>
        </w:tc>
      </w:tr>
      <w:tr w:rsidR="003C4534" w:rsidRPr="003C4534" w:rsidTr="003C4534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39 956 338,00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39 956 338,00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7 963 962,00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7 963 962,00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303 381 599,05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303 381 599,05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308 323 980,56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303 381 599,05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235 329 982,00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235 486 222,00</w:t>
            </w:r>
          </w:p>
        </w:tc>
      </w:tr>
      <w:tr w:rsidR="003C4534" w:rsidRPr="003C4534" w:rsidTr="003C4534">
        <w:trPr>
          <w:trHeight w:val="37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3C4534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224 158 822,00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224 158 822,00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р</w:t>
            </w:r>
            <w:proofErr w:type="gramEnd"/>
            <w:r w:rsidRPr="003C4534">
              <w:rPr>
                <w:color w:val="00000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52 396 925,67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47 555 844,16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52 396 925,67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47 555 844,16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49 353 449,67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44 512 368,16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49 353 449,67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44 512 368,16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19 012 228,89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18 754 688,89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53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3C4534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02 2 06 00000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1 287 988,00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1 287 988,00</w:t>
            </w:r>
          </w:p>
        </w:tc>
      </w:tr>
      <w:tr w:rsidR="003C4534" w:rsidRPr="003C4534" w:rsidTr="003C4534">
        <w:trPr>
          <w:trHeight w:val="56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3C4534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53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3C4534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58 014 143,00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58 412 847,44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Организация  предоставления дополнительного образования в государственных образовательных организациях дополнительного </w:t>
            </w:r>
            <w:r w:rsidRPr="003C4534">
              <w:rPr>
                <w:color w:val="000000"/>
              </w:rPr>
              <w:lastRenderedPageBreak/>
              <w:t>образования (Центр детского творчества)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13 505 992,00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13 904 696,44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13 366 992,00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13 366 992,00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537 704,44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Развитие муниципальных учреждений дополнительного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S7010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04 S7010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04 S7010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729 160,00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Муниципальная программа "Противодействие злоупотреблению наркотиками в муниципальном </w:t>
            </w:r>
            <w:r w:rsidRPr="003C4534">
              <w:rPr>
                <w:color w:val="000000"/>
              </w:rPr>
              <w:lastRenderedPageBreak/>
              <w:t>районе "Ферзиковский район" на 2024-2028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56 0 01 00000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26 213 735,00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26 684 550,00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26 213 735,00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26 684 550,00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3 652 316,00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3 652 316,00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11 587 719,00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11 587 719,00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C4534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Методкабинет РУО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6 830 969,00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6 830 969,00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4 142 731,00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4 613 546,00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1 878 283,00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1 878 283,00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н</w:t>
            </w:r>
            <w:proofErr w:type="gramEnd"/>
            <w:r w:rsidRPr="003C4534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70 520 628,00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68 745 867,00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62 843 327,00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61 205 578,00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62 843 327,00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61 205 578,00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17 651 982,00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17 655 233,00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17 527 976,00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17 527 976,00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</w:t>
            </w:r>
            <w:r w:rsidRPr="003C4534">
              <w:rPr>
                <w:color w:val="000000"/>
              </w:rPr>
              <w:lastRenderedPageBreak/>
              <w:t>образований)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45 051 345,00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43 410 345,00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16 394 985,00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16 394 985,00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3C4534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Мероприятия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24 032 360,00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22 391 360,00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8 381 822,00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8 381 822,00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7 677 301,00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7 540 289,00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7 677 301,00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7 540 289,00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7 537 301,00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7 400 289,00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2 609 443,00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2 609 443,00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2 960 878,00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2 960 878,00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1 235 276,00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1 147 043,00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433 871,00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433 871,00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731 704,00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682 925,00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127 515,00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0804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127 515,00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94 605 131,04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89 141 627,51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55 984 447,00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56 047 425,00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55 371 447,00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55 434 425,00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54 243 839,00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54 306 817,00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Реализация мероприятий по оказанию социальной помощи семьям участников СВО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44 085 722,00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44 085 722,00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1 761 984,00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1 761 984,00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</w:t>
            </w:r>
            <w:r w:rsidRPr="003C4534">
              <w:rPr>
                <w:color w:val="000000"/>
              </w:rPr>
              <w:lastRenderedPageBreak/>
              <w:t>специалистов, вышедших на пенсию"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1 577 541,00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1 640 643,00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1 561 541,00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1 624 643,00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1 561 541,00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1 624 643,00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3 604 109,00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3 633 795,00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3 554 109,00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3 583 795,00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3 554 109,00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3 583 795,00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235 400,00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225 400,00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225 400,00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3C4534">
              <w:rPr>
                <w:color w:val="000000"/>
              </w:rPr>
              <w:t>работников</w:t>
            </w:r>
            <w:proofErr w:type="gramStart"/>
            <w:r w:rsidRPr="003C4534">
              <w:rPr>
                <w:color w:val="000000"/>
              </w:rPr>
              <w:t>,о</w:t>
            </w:r>
            <w:proofErr w:type="gramEnd"/>
            <w:r w:rsidRPr="003C4534">
              <w:rPr>
                <w:color w:val="000000"/>
              </w:rPr>
              <w:t>существляющих</w:t>
            </w:r>
            <w:proofErr w:type="spellEnd"/>
            <w:r w:rsidRPr="003C4534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3C4534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17 319 071,04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12 053 395,51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14 762 410,00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9 477 881,00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11 750 588,00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Обеспечение социальных выплат, пособий, компенсации детям, семья с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21 301 613,00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21 040 807,00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21 301 613,00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21 040 807,00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21 101 613,00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20 840 807,00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949 710,00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949 710,00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9 145 215,00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9 145 215,00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 w:rsidRPr="003C4534"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"Проведение социально значимых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1 354 667,00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1 354 667,00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1 354 667,00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1 004 667,00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354 667,00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249 667,00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249 667,00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3C4534">
              <w:rPr>
                <w:color w:val="000000"/>
              </w:rPr>
              <w:t>Ферзиковсккие</w:t>
            </w:r>
            <w:proofErr w:type="spellEnd"/>
            <w:r w:rsidRPr="003C4534">
              <w:rPr>
                <w:color w:val="000000"/>
              </w:rPr>
              <w:t xml:space="preserve"> вести"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1301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730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60 598 778,00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60 598 778,00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работников,</w:t>
            </w:r>
            <w:r>
              <w:rPr>
                <w:color w:val="000000"/>
              </w:rPr>
              <w:t xml:space="preserve"> </w:t>
            </w:r>
            <w:r w:rsidRPr="003C4534">
              <w:rPr>
                <w:color w:val="000000"/>
              </w:rPr>
              <w:t>осуществляющих профессиональную деятельность по профессиям рабоч</w:t>
            </w:r>
            <w:r>
              <w:rPr>
                <w:color w:val="000000"/>
              </w:rPr>
              <w:t>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5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6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835 516 571,22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815 039 068,27</w:t>
            </w:r>
          </w:p>
        </w:tc>
      </w:tr>
    </w:tbl>
    <w:p w:rsidR="00267746" w:rsidRDefault="00267746"/>
    <w:p w:rsidR="00267746" w:rsidRDefault="00267746"/>
    <w:p w:rsidR="00267746" w:rsidRDefault="00267746"/>
    <w:p w:rsidR="00267746" w:rsidRDefault="00267746"/>
    <w:p w:rsidR="00267746" w:rsidRDefault="00267746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tbl>
      <w:tblPr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27"/>
        <w:gridCol w:w="311"/>
        <w:gridCol w:w="1132"/>
        <w:gridCol w:w="427"/>
        <w:gridCol w:w="990"/>
        <w:gridCol w:w="1809"/>
      </w:tblGrid>
      <w:tr w:rsidR="003C4534" w:rsidRPr="003C4534" w:rsidTr="003C4534">
        <w:trPr>
          <w:trHeight w:val="31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</w:tr>
      <w:tr w:rsidR="003C4534" w:rsidRPr="003C4534" w:rsidTr="003C4534">
        <w:trPr>
          <w:trHeight w:val="1230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  <w:sz w:val="20"/>
                <w:szCs w:val="20"/>
              </w:rPr>
            </w:pPr>
            <w:r w:rsidRPr="003C4534">
              <w:rPr>
                <w:color w:val="000000"/>
                <w:sz w:val="20"/>
                <w:szCs w:val="20"/>
              </w:rPr>
              <w:t xml:space="preserve">Приложение № 12 к Решению Районного Собрания муниципального района "Ферзиковский район"          </w:t>
            </w:r>
            <w:r w:rsidR="00C97D71" w:rsidRPr="00C97D71">
              <w:rPr>
                <w:color w:val="000000"/>
                <w:sz w:val="20"/>
                <w:szCs w:val="20"/>
              </w:rPr>
              <w:t>от «20» декабря 2023г. №361</w:t>
            </w:r>
          </w:p>
        </w:tc>
      </w:tr>
      <w:tr w:rsidR="003C4534" w:rsidRPr="003C4534" w:rsidTr="003C4534">
        <w:trPr>
          <w:trHeight w:val="1080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Распределение бюджетных ассигнований бюджета МР "Ферзиковский район"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</w:t>
            </w:r>
          </w:p>
        </w:tc>
      </w:tr>
      <w:tr w:rsidR="003C4534" w:rsidRPr="003C4534" w:rsidTr="003C4534">
        <w:trPr>
          <w:trHeight w:val="31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jc w:val="right"/>
              <w:rPr>
                <w:color w:val="000000"/>
              </w:rPr>
            </w:pPr>
            <w:r w:rsidRPr="003C4534">
              <w:rPr>
                <w:color w:val="000000"/>
              </w:rPr>
              <w:t>(рублей)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Измененные бюджетные ассигнования на 2024 г.</w:t>
            </w:r>
          </w:p>
        </w:tc>
      </w:tr>
      <w:tr w:rsidR="003C4534" w:rsidRPr="003C4534" w:rsidTr="003C4534">
        <w:trPr>
          <w:trHeight w:val="1035"/>
        </w:trPr>
        <w:tc>
          <w:tcPr>
            <w:tcW w:w="5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</w:rPr>
            </w:pPr>
            <w:r w:rsidRPr="003C4534">
              <w:rPr>
                <w:color w:val="000000"/>
              </w:rPr>
              <w:t>4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812 791 345,07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3 652 316,00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11 587 719,00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Методкабинет РУО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6 830 969,00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445 443 712,52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48 043 593,00</w:t>
            </w:r>
          </w:p>
        </w:tc>
      </w:tr>
      <w:tr w:rsidR="003C4534" w:rsidRPr="003C4534" w:rsidTr="003C4534">
        <w:trPr>
          <w:trHeight w:val="220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39 956 338,00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9 797 504,52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9 797 504,52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9 457 504,52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9 457 504,52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9 463 962,00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2 878 962,00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2 878 962,00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6 585 000,00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6 585 000,00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6 585 000,00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Основное мероприятие "Строительство, реконструкция и капитальный (текущий) ремонт зданий (помещений) и приобретение зданий (помещений) образовательных организаций"</w:t>
            </w:r>
            <w:proofErr w:type="gram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378 000 000,00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Строительство, реконструкция и капитальный (текущий) ремонт зданий (помещений) и приобретение зданий (помещений) для реализации </w:t>
            </w:r>
            <w:proofErr w:type="spellStart"/>
            <w:r w:rsidRPr="003C4534">
              <w:rPr>
                <w:color w:val="000000"/>
              </w:rPr>
              <w:t>программм</w:t>
            </w:r>
            <w:proofErr w:type="spellEnd"/>
            <w:r w:rsidRPr="003C4534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05 S6110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378 000 000,00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05 S6110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378 000 000,00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Бюджетные инвестиции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05 S6110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378 000 000,00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319 865 806,55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235 173 742,00</w:t>
            </w:r>
          </w:p>
        </w:tc>
      </w:tr>
      <w:tr w:rsidR="003C4534" w:rsidRPr="003C4534" w:rsidTr="003C4534">
        <w:trPr>
          <w:trHeight w:val="378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3C4534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224 158 822,00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189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р</w:t>
            </w:r>
            <w:proofErr w:type="gramEnd"/>
            <w:r w:rsidRPr="003C4534">
              <w:rPr>
                <w:color w:val="00000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11 014 920,00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11 014 920,00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11 014 920,00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1 878 283,00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н</w:t>
            </w:r>
            <w:proofErr w:type="gramEnd"/>
            <w:r w:rsidRPr="003C4534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59 960 439,55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59 960 439,55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56 916 963,55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56 916 963,55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19 004 050,00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10 760 334,00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10 760 334,00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10 760 334,00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удешевление школьного питания ежедневно на каждого ученика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3 956 550,00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3 956 550,00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3 956 550,00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535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3C4534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1 287 988,00</w:t>
            </w:r>
          </w:p>
        </w:tc>
      </w:tr>
      <w:tr w:rsidR="003C4534" w:rsidRPr="003C4534" w:rsidTr="003C4534">
        <w:trPr>
          <w:trHeight w:val="567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3C4534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535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3C4534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02 3 00 00000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02 3 01 00000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02 4 01 00000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02 4 03 00000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96 658 393,00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76 680 976,00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оказанию социальной помощи семьям участников СВО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949 710,00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44 085 722,00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1 761 984,00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9 145 215,00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189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1 516 866,00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1 500 866,00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1 500 866,00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3 561 434,00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3 511 434,00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3 511 434,00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9 153 789,00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9 153 789,00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9 153 789,00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91 162,00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91 162,00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91 162,00</w:t>
            </w:r>
          </w:p>
        </w:tc>
      </w:tr>
      <w:tr w:rsidR="003C4534" w:rsidRPr="003C4534" w:rsidTr="003C4534">
        <w:trPr>
          <w:trHeight w:val="189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288 200,00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278 200,00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278 200,00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P1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19 777 417,00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12 183 750,00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12 183 750,00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12 183 750,00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 xml:space="preserve">Муниципальная программа "Обеспечение жильем молодых семей в муниципальном районе </w:t>
            </w:r>
            <w:r w:rsidRPr="003C4534">
              <w:rPr>
                <w:b/>
                <w:bCs/>
                <w:color w:val="000000"/>
              </w:rPr>
              <w:lastRenderedPageBreak/>
              <w:t>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2 421 293,37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2 421 293,37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2 421 293,37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2 421 293,37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2 421 293,37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7 950 800,00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986 000,00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ПВР населения, пострадавшего в ЧС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 xml:space="preserve">Развитие, содержание и </w:t>
            </w:r>
            <w:proofErr w:type="spellStart"/>
            <w:r w:rsidRPr="003C4534">
              <w:rPr>
                <w:color w:val="000000"/>
              </w:rPr>
              <w:t>огранизация</w:t>
            </w:r>
            <w:proofErr w:type="spellEnd"/>
            <w:r w:rsidRPr="003C4534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о</w:t>
            </w:r>
            <w:proofErr w:type="gramEnd"/>
            <w:r w:rsidRPr="003C4534">
              <w:rPr>
                <w:color w:val="000000"/>
              </w:rPr>
              <w:t>хране их жизни и здоровья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3C4534">
              <w:rPr>
                <w:color w:val="000000"/>
              </w:rPr>
              <w:t xml:space="preserve">( </w:t>
            </w:r>
            <w:proofErr w:type="gramEnd"/>
            <w:r w:rsidRPr="003C4534">
              <w:rPr>
                <w:color w:val="000000"/>
              </w:rPr>
              <w:t xml:space="preserve">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пропаганда)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46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3C4534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85 309 798,00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20 743 955,00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20 620 110,00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17 614 487,00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17 614 487,00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3 005 623,00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3 005 623,00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123 845,00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123 845,00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123 845,00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42 874 312,00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16 027 872,00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15 377 872,00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15 377 872,00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3C4534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2 604 080,00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2 604 080,00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2 604 080,00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210 000,00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24 032 360,00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832 318,00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508 318,00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508 318,00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508 318,00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7 537 221,00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2 609 363,00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122 394,00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122 394,00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2 960 878,00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1 235 276,00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731 704,00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4534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11 0 05 П6300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21 446 489,00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1 030 000,00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20 416 489,00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20 066 489,00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4 367 417,00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4 367 417,00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12 336 494,00</w:t>
            </w:r>
          </w:p>
        </w:tc>
      </w:tr>
      <w:tr w:rsidR="003C4534" w:rsidRPr="003C4534" w:rsidTr="003C4534">
        <w:trPr>
          <w:trHeight w:val="157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3C4534">
              <w:rPr>
                <w:color w:val="000000"/>
              </w:rPr>
              <w:t>работников</w:t>
            </w:r>
            <w:proofErr w:type="gramStart"/>
            <w:r w:rsidRPr="003C4534">
              <w:rPr>
                <w:color w:val="000000"/>
              </w:rPr>
              <w:t>,о</w:t>
            </w:r>
            <w:proofErr w:type="gramEnd"/>
            <w:r w:rsidRPr="003C4534">
              <w:rPr>
                <w:color w:val="000000"/>
              </w:rPr>
              <w:t>существляющих</w:t>
            </w:r>
            <w:proofErr w:type="spellEnd"/>
            <w:r w:rsidRPr="003C4534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3C4534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12 236 494,00</w:t>
            </w:r>
          </w:p>
        </w:tc>
      </w:tr>
      <w:tr w:rsidR="003C4534" w:rsidRPr="003C4534" w:rsidTr="003C4534">
        <w:trPr>
          <w:trHeight w:val="157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Повышение престижа </w:t>
            </w:r>
            <w:proofErr w:type="spellStart"/>
            <w:r w:rsidRPr="003C4534">
              <w:rPr>
                <w:color w:val="000000"/>
              </w:rPr>
              <w:t>муниципальнх</w:t>
            </w:r>
            <w:proofErr w:type="spellEnd"/>
            <w:r w:rsidRPr="003C4534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69 489 530,00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11 455 281,05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11 455 281,05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11 455 281,05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11 455 281,05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5 610 670,00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Региональный проект "Региональная и местная дорожная сеть"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R1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52 423 578,95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R1 S7050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52 423 578,95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R1 S7050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1 055 040,95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R1 S7050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1 055 040,95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R1 S7050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51 368 538,00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R1 S7050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51 368 538,00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25 1 00 00000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4 861 842,00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3C4534">
              <w:rPr>
                <w:color w:val="000000"/>
              </w:rPr>
              <w:t>подотрасли</w:t>
            </w:r>
            <w:proofErr w:type="spellEnd"/>
            <w:r w:rsidRPr="003C4534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3C453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3C4534">
              <w:rPr>
                <w:b/>
                <w:bCs/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29 717 074,90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29 717 074,90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30 0 01 00250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16 116 116,12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16 116 116,12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16 116 116,12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3C4534">
              <w:rPr>
                <w:color w:val="000000"/>
              </w:rPr>
              <w:t>тепло-энергетического</w:t>
            </w:r>
            <w:proofErr w:type="gramEnd"/>
            <w:r w:rsidRPr="003C4534">
              <w:rPr>
                <w:color w:val="000000"/>
              </w:rPr>
              <w:t xml:space="preserve"> комплекса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11 075 199,11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2 619 988,11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525 234,00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525 234,00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525 234,00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906 040,40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906 040,40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906 040,40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195 518,00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195 518,00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195 518,00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993 195,71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993 195,71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993 195,71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238 020,00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84 053,00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84 053,00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84 053,00</w:t>
            </w:r>
          </w:p>
        </w:tc>
      </w:tr>
      <w:tr w:rsidR="003C4534" w:rsidRPr="003C4534" w:rsidTr="003C4534">
        <w:trPr>
          <w:trHeight w:val="189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3 967,00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3 967,00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3 967,00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169 194,00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169 194,00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169 194,00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169 194,00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"Разработка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к</w:t>
            </w:r>
            <w:proofErr w:type="gramEnd"/>
            <w:r w:rsidRPr="003C4534">
              <w:rPr>
                <w:color w:val="000000"/>
              </w:rPr>
              <w:t>орректировка проектов местных нормативов градостроительного проектирования Ферзиковского района Калужской области"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410 000,00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Разработка, корректировка проектов местных нормативов градостроительного проектирования Ферзиковского района Калужской области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38 0 05 86250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38 0 05 86250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38 0 05 86250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410 000,00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911 235,26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3C4534">
              <w:rPr>
                <w:color w:val="000000"/>
              </w:rPr>
              <w:t>района</w:t>
            </w:r>
            <w:proofErr w:type="gramStart"/>
            <w:r w:rsidRPr="003C4534">
              <w:rPr>
                <w:color w:val="000000"/>
              </w:rPr>
              <w:t>.С</w:t>
            </w:r>
            <w:proofErr w:type="gramEnd"/>
            <w:r w:rsidRPr="003C4534">
              <w:rPr>
                <w:color w:val="000000"/>
              </w:rPr>
              <w:t>одействие</w:t>
            </w:r>
            <w:proofErr w:type="spellEnd"/>
            <w:r w:rsidRPr="003C4534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44 0 02 00000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911 235,26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spellStart"/>
            <w:r w:rsidRPr="003C4534">
              <w:rPr>
                <w:color w:val="000000"/>
              </w:rPr>
              <w:t>Софинансирование</w:t>
            </w:r>
            <w:proofErr w:type="spellEnd"/>
            <w:r w:rsidRPr="003C4534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911 235,26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911 235,26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911 235,26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66 028 123,00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7 249 541,00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5 197 541,00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539 903,00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539 903,00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2 052 000,00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Дотации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39 603 101,00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38 957 701,00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34 960 986,00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25 717 172,00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25 717 172,00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369 722,00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369 722,00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369 722,00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1 638 000,00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"Противодействие злоупотреблению наркотиками в муниципальном районе "Ферзиковский район" на 2024-2028 годы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56 0 01 00000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3C4534">
              <w:rPr>
                <w:b/>
                <w:bCs/>
                <w:color w:val="000000"/>
              </w:rPr>
              <w:t>Ферзиковсккие</w:t>
            </w:r>
            <w:proofErr w:type="spellEnd"/>
            <w:r w:rsidRPr="003C4534">
              <w:rPr>
                <w:b/>
                <w:bCs/>
                <w:color w:val="000000"/>
              </w:rPr>
              <w:t xml:space="preserve"> вести"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6 072 080,00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6 072 080,00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6 072 080,00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1 723 000,00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1 723 000,00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7 868 154,92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3C4534">
              <w:rPr>
                <w:color w:val="000000"/>
              </w:rPr>
              <w:t>внутримуниципальным</w:t>
            </w:r>
            <w:proofErr w:type="spellEnd"/>
            <w:r w:rsidRPr="003C4534">
              <w:rPr>
                <w:color w:val="000000"/>
              </w:rPr>
              <w:t xml:space="preserve"> маршрутам"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7 868 154,92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7 868 154,92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7 868 154,92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7 868 154,92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3C4534">
              <w:rPr>
                <w:b/>
                <w:bCs/>
                <w:color w:val="000000"/>
              </w:rPr>
              <w:t>.</w:t>
            </w:r>
            <w:proofErr w:type="gramEnd"/>
            <w:r w:rsidRPr="003C453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C4534">
              <w:rPr>
                <w:b/>
                <w:bCs/>
                <w:color w:val="000000"/>
              </w:rPr>
              <w:t>а</w:t>
            </w:r>
            <w:proofErr w:type="gramEnd"/>
            <w:r w:rsidRPr="003C4534">
              <w:rPr>
                <w:b/>
                <w:bCs/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3C4534">
              <w:rPr>
                <w:color w:val="000000"/>
              </w:rPr>
              <w:t>эктримизма</w:t>
            </w:r>
            <w:proofErr w:type="spellEnd"/>
            <w:r w:rsidRPr="003C4534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67 0 02 00000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189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местного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827 000,00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71 3 00 00000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Организация мероприятий </w:t>
            </w:r>
            <w:proofErr w:type="spellStart"/>
            <w:r w:rsidRPr="003C4534">
              <w:rPr>
                <w:color w:val="000000"/>
              </w:rPr>
              <w:t>межпоселенческого</w:t>
            </w:r>
            <w:proofErr w:type="spellEnd"/>
            <w:r w:rsidRPr="003C4534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71 7 00 00000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Благоустройство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71 9 00 00000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2 858 202,00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2 758 202,00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1 858 202,00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76 5 00 00000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Осуществление переданных полномочий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657 292,50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685,00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99 9 00 00000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685,00</w:t>
            </w:r>
          </w:p>
        </w:tc>
      </w:tr>
      <w:tr w:rsidR="003C4534" w:rsidRPr="003C4534" w:rsidTr="003C4534">
        <w:trPr>
          <w:trHeight w:val="94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685,00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685,00</w:t>
            </w:r>
          </w:p>
        </w:tc>
      </w:tr>
      <w:tr w:rsidR="003C4534" w:rsidRPr="003C4534" w:rsidTr="003C4534">
        <w:trPr>
          <w:trHeight w:val="630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685,00</w:t>
            </w:r>
          </w:p>
        </w:tc>
      </w:tr>
      <w:tr w:rsidR="003C4534" w:rsidRPr="003C4534" w:rsidTr="003C4534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C4534">
              <w:rPr>
                <w:b/>
                <w:bCs/>
                <w:color w:val="000000"/>
                <w:sz w:val="22"/>
              </w:rPr>
              <w:t>1 280 499 132,13</w:t>
            </w:r>
          </w:p>
        </w:tc>
      </w:tr>
    </w:tbl>
    <w:p w:rsidR="003C4534" w:rsidRPr="003C4534" w:rsidRDefault="003C4534">
      <w:pPr>
        <w:rPr>
          <w:sz w:val="22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79"/>
        <w:gridCol w:w="587"/>
        <w:gridCol w:w="982"/>
        <w:gridCol w:w="273"/>
        <w:gridCol w:w="709"/>
        <w:gridCol w:w="380"/>
        <w:gridCol w:w="1635"/>
        <w:gridCol w:w="2096"/>
      </w:tblGrid>
      <w:tr w:rsidR="003C4534" w:rsidRPr="003C4534" w:rsidTr="003C4534">
        <w:trPr>
          <w:trHeight w:val="31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</w:tr>
      <w:tr w:rsidR="003C4534" w:rsidRPr="003C4534" w:rsidTr="003C4534">
        <w:trPr>
          <w:trHeight w:val="1275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color w:val="000000"/>
                <w:sz w:val="20"/>
                <w:szCs w:val="20"/>
              </w:rPr>
            </w:pPr>
            <w:r w:rsidRPr="003C4534">
              <w:rPr>
                <w:color w:val="000000"/>
                <w:sz w:val="20"/>
                <w:szCs w:val="20"/>
              </w:rPr>
              <w:t>Приложение № 13 к Решению Районного Собрания муниципального района "Ферзиковский район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color w:val="000000"/>
                <w:sz w:val="20"/>
                <w:szCs w:val="20"/>
              </w:rPr>
              <w:t>от «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color w:val="000000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color w:val="000000"/>
                <w:sz w:val="20"/>
                <w:szCs w:val="20"/>
                <w:u w:val="single"/>
              </w:rPr>
              <w:t>361</w:t>
            </w:r>
          </w:p>
        </w:tc>
      </w:tr>
      <w:tr w:rsidR="003C4534" w:rsidRPr="003C4534" w:rsidTr="003C4534">
        <w:trPr>
          <w:trHeight w:val="132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Распределение бюджетных ассигнований бюджета МР "Ферзиковский район"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2025 и 2026 годов</w:t>
            </w:r>
          </w:p>
        </w:tc>
      </w:tr>
      <w:tr w:rsidR="003C4534" w:rsidRPr="003C4534" w:rsidTr="003C4534">
        <w:trPr>
          <w:trHeight w:val="31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</w:tr>
      <w:tr w:rsidR="003C4534" w:rsidRPr="003C4534" w:rsidTr="003C4534">
        <w:trPr>
          <w:trHeight w:val="31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jc w:val="right"/>
              <w:rPr>
                <w:color w:val="000000"/>
              </w:rPr>
            </w:pPr>
            <w:r w:rsidRPr="003C4534">
              <w:rPr>
                <w:color w:val="000000"/>
              </w:rPr>
              <w:t>(рублей)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Измененные бюджетные ассигнования на 2025 г.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Бюджетные ассигнования на 2026 г.</w:t>
            </w:r>
          </w:p>
        </w:tc>
      </w:tr>
      <w:tr w:rsidR="003C4534" w:rsidRPr="003C4534" w:rsidTr="003C4534">
        <w:trPr>
          <w:trHeight w:val="123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424 920 248,56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420 448 682,05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3 652 316,00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3 652 316,00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2 843 041,00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784 275,00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Централизованная бухгалтерия </w:t>
            </w:r>
            <w:r w:rsidRPr="003C4534">
              <w:rPr>
                <w:color w:val="000000"/>
              </w:rPr>
              <w:lastRenderedPageBreak/>
              <w:t>учреждений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11 587 719,00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11 587 719,00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10 854 419,00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713 300,00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Методкабинет РУО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6 830 969,00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6 830 969,00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5 954 529,00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874 440,00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64 971 711,00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64 971 711,00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48 043 593,00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48 043 593,00</w:t>
            </w:r>
          </w:p>
        </w:tc>
      </w:tr>
      <w:tr w:rsidR="003C4534" w:rsidRPr="003C4534" w:rsidTr="003C4534">
        <w:trPr>
          <w:trHeight w:val="220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</w:t>
            </w:r>
            <w:r w:rsidRPr="003C4534">
              <w:rPr>
                <w:color w:val="000000"/>
              </w:rPr>
              <w:lastRenderedPageBreak/>
              <w:t>Калужской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02 1 01 16310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39 956 338,00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39 956 338,00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39 556 774,00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399 564,00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01 S6320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8 087 255,00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02 1 02 16030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138 653,00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Обеспечение доступности и качественного </w:t>
            </w:r>
            <w:r w:rsidRPr="003C4534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8 825 503,00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8 485 503,00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03 Д2040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7 963 962,00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7 963 962,00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2 178 962,00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Питание дошкольников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1 04 Д2080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5 785 000,00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312 466 711,56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307 995 145,05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235 329 982,00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235 486 222,00</w:t>
            </w:r>
          </w:p>
        </w:tc>
      </w:tr>
      <w:tr w:rsidR="003C4534" w:rsidRPr="003C4534" w:rsidTr="003C4534">
        <w:trPr>
          <w:trHeight w:val="37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3C4534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224 158 822,00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224 158 822,00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194 029 634,00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30 129 188,00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р</w:t>
            </w:r>
            <w:proofErr w:type="gramEnd"/>
            <w:r w:rsidRPr="003C4534">
              <w:rPr>
                <w:color w:val="00000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11 171 160,00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11 327 400,00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02 2 02 16340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296 856,00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1 878 283,00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1 878 283,00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н</w:t>
            </w:r>
            <w:proofErr w:type="gramEnd"/>
            <w:r w:rsidRPr="003C4534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477 750,00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03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1 400 533,00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52 396 925,67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47 555 844,16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52 396 925,67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47 555 844,16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2 658 476,00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49 353 449,67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44 512 368,16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49 353 449,67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44 512 368,16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04 Ш2060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19 012 228,89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18 754 688,89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11 280 218,00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11 022 678,00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3 444 844,89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930 150,00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2 435 805,00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05 Ш2380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921 211,00</w:t>
            </w:r>
          </w:p>
        </w:tc>
      </w:tr>
      <w:tr w:rsidR="003C4534" w:rsidRPr="003C4534" w:rsidTr="003C4534">
        <w:trPr>
          <w:trHeight w:val="253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3C4534">
              <w:rPr>
                <w:color w:val="00000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1 287 988,00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1 287 988,00</w:t>
            </w:r>
          </w:p>
        </w:tc>
      </w:tr>
      <w:tr w:rsidR="003C4534" w:rsidRPr="003C4534" w:rsidTr="003C4534">
        <w:trPr>
          <w:trHeight w:val="56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3C4534">
              <w:rPr>
                <w:color w:val="00000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</w:t>
            </w:r>
            <w:r w:rsidRPr="003C4534">
              <w:rPr>
                <w:color w:val="000000"/>
              </w:rPr>
              <w:lastRenderedPageBreak/>
              <w:t>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02 2 06 16910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113 646,00</w:t>
            </w:r>
          </w:p>
        </w:tc>
      </w:tr>
      <w:tr w:rsidR="003C4534" w:rsidRPr="003C4534" w:rsidTr="003C4534">
        <w:trPr>
          <w:trHeight w:val="53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</w:t>
            </w:r>
            <w:proofErr w:type="gramEnd"/>
            <w:r w:rsidRPr="003C4534">
              <w:rPr>
                <w:color w:val="000000"/>
              </w:rPr>
              <w:t xml:space="preserve">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</w:t>
            </w:r>
            <w:r w:rsidRPr="003C4534">
              <w:rPr>
                <w:color w:val="000000"/>
              </w:rPr>
              <w:lastRenderedPageBreak/>
              <w:t>мобилизации в Вооруженные Силы Российской Федерации"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02 2 06 16920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02 2 06 16920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1 174 342,00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02 2 </w:t>
            </w:r>
            <w:proofErr w:type="gramStart"/>
            <w:r w:rsidRPr="003C4534">
              <w:rPr>
                <w:color w:val="000000"/>
              </w:rPr>
              <w:t>E</w:t>
            </w:r>
            <w:proofErr w:type="gramEnd"/>
            <w:r w:rsidRPr="003C4534">
              <w:rPr>
                <w:color w:val="000000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2 264 448,00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2 735 263,00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24 741 662,00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19 904 005,00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4 767 657,00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3 01 Ц2120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669 160,00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119 886,00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24 886,00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02 4 03 07100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549 274,00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91 435 470,00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85 953 113,00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78 357 274,00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78 159 446,00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оказанию социальной помощи семьям участников СВО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949 710,00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949 710,00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601 276,00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348 434,00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44 085 722,00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44 085 722,00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6 351 700,00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37 734 022,00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1 761 984,00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1 761 984,00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1 743 984,00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295 072,00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9 145 215,00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9 145 215,00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8 233 253,00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909 962,00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3 011 822,00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2 911 822,00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1 760 000,00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1 577 541,00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1 640 643,00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1 561 541,00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1 624 643,00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1 561 541,00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1 624 643,00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3 604 109,00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3 633 795,00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3 554 109,00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3 583 795,00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3 554 109,00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3 583 795,00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Социальное обеспечение и иные выплаты </w:t>
            </w:r>
            <w:r w:rsidRPr="003C4534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03 0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10 711 616,00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10 450 810,00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105 783,00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129 273,00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288 700,00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235 400,00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278 700,00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225 400,00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01 П6210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278 700,00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225 400,00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03 0 03 00710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03 0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12 878 196,00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7 593 667,00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6 466 059,00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Социальное обеспечение и иные выплаты </w:t>
            </w:r>
            <w:r w:rsidRPr="003C4534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03 0 P1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6 266 059,00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Меры социальной поддержки по улучшению жилищных условий многодетных семей в соответствии с пунктом 2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04280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1 127 608,00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03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5 284 529,00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2 418 008,04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05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2 418 008,04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2 436 861,51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7 870 800,00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7 870 800,00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906 000,00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906 000,00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информирования населения о ЧС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10 0 01 00009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Организация ПВР населения, пострадавшего в ЧС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своевременно восполнение резерва материальных ресурсов для ликвидации ЧС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эксплуатации системы 112 на базе МКУ "ЕДДС муниципального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Развитие, содержание и </w:t>
            </w:r>
            <w:proofErr w:type="spellStart"/>
            <w:r w:rsidRPr="003C4534">
              <w:rPr>
                <w:color w:val="000000"/>
              </w:rPr>
              <w:t>огранизация</w:t>
            </w:r>
            <w:proofErr w:type="spellEnd"/>
            <w:r w:rsidRPr="003C4534">
              <w:rPr>
                <w:color w:val="00000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поддержание в состоянии постоянной готовности сил и средств 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подготовки населения муниципального района в области ГОЧС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10 0 02 00017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о</w:t>
            </w:r>
            <w:proofErr w:type="gramEnd"/>
            <w:r w:rsidRPr="003C4534">
              <w:rPr>
                <w:color w:val="000000"/>
              </w:rPr>
              <w:t>хране их жизни и здоровья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Проведение соревнований и оздоровительных мероприятий </w:t>
            </w:r>
            <w:proofErr w:type="gramStart"/>
            <w:r w:rsidRPr="003C4534">
              <w:rPr>
                <w:color w:val="000000"/>
              </w:rPr>
              <w:t xml:space="preserve">( </w:t>
            </w:r>
            <w:proofErr w:type="gramEnd"/>
            <w:r w:rsidRPr="003C4534">
              <w:rPr>
                <w:color w:val="000000"/>
              </w:rPr>
              <w:t xml:space="preserve">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пропаганда)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160 000,00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Первичные меры по пожарной безопасности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10 0 04 00022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3C4534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6 471 800,00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6 257 800,00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201 000,00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84 026 620,00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82 650 563,44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17 651 982,00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17 655 233,00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17 527 976,00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17 527 976,00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15 738 943,00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1 789 033,00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01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124 006,00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127 257,00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45 191 345,00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43 550 345,00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16 394 985,00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16 394 985,00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15 744 985,00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11 0 02 04430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3C4534">
              <w:rPr>
                <w:color w:val="000000"/>
              </w:rPr>
              <w:t xml:space="preserve"> досуга и услугами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4 554 000,00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210 000,00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24 032 360,00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22 391 360,00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14 009 538,00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8 381 822,00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02 П4400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10 022 822,00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8 381 822,00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13 366 992,00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13 321 992,00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13 366 992,00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13 025 492,00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291 500,00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11 0 03 04230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324 000,00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677 704,44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11 0 04 04230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184 000,00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Развитие муниципальных учреждений дополнительного образования в сфере культуры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04 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11 0 04 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04 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353 704,44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7 537 301,00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7 400 289,00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2 609 443,00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2 609 443,00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2 486 969,00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122 474,00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2 960 878,00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2 960 878,00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2 835 878,00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1 235 276,00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1 147 043,00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713 172,00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433 871,00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522 104,00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433 871,00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3C4534">
              <w:rPr>
                <w:color w:val="000000"/>
              </w:rPr>
              <w:t>т.ч</w:t>
            </w:r>
            <w:proofErr w:type="spellEnd"/>
            <w:r w:rsidRPr="003C4534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731 704,00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682 925,00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555 410,00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127 515,00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 0 05 П6300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176 294,00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127 515,00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6 250 000,00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 xml:space="preserve"> том числе с твердыми коммунальными отходами"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6 250 000,00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12 0 01 95500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12 0 01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12 0 01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12 0 01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21 146 489,00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21 121 156,00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1 030 000,00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1 004 667,00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354 667,00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249 667,00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01 П6020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249 667,00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20 116 489,00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20 116 489,00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19 766 489,00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15 524 072,00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4 067 417,00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350 000,00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13 0 02 06010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12 336 494,00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12 336 494,00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"Формирование системы повышения престижа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3C4534">
              <w:rPr>
                <w:color w:val="000000"/>
              </w:rPr>
              <w:t>работников</w:t>
            </w:r>
            <w:proofErr w:type="gramStart"/>
            <w:r w:rsidRPr="003C4534">
              <w:rPr>
                <w:color w:val="000000"/>
              </w:rPr>
              <w:t>,о</w:t>
            </w:r>
            <w:proofErr w:type="gramEnd"/>
            <w:r w:rsidRPr="003C4534">
              <w:rPr>
                <w:color w:val="000000"/>
              </w:rPr>
              <w:t>существляющих</w:t>
            </w:r>
            <w:proofErr w:type="spellEnd"/>
            <w:r w:rsidRPr="003C4534">
              <w:rPr>
                <w:color w:val="000000"/>
              </w:rPr>
              <w:t xml:space="preserve"> профессиональную деятельность по профессиям </w:t>
            </w:r>
            <w:proofErr w:type="spellStart"/>
            <w:r w:rsidRPr="003C4534">
              <w:rPr>
                <w:color w:val="000000"/>
              </w:rPr>
              <w:t>рабоч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12 236 494,00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12 236 494,00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Повышение престижа </w:t>
            </w:r>
            <w:proofErr w:type="spellStart"/>
            <w:r w:rsidRPr="003C4534">
              <w:rPr>
                <w:color w:val="000000"/>
              </w:rPr>
              <w:t>муниципальнх</w:t>
            </w:r>
            <w:proofErr w:type="spellEnd"/>
            <w:r w:rsidRPr="003C4534">
              <w:rPr>
                <w:color w:val="000000"/>
              </w:rPr>
              <w:t xml:space="preserve"> служащих,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9 803 298,00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1 820 196,00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14 0 01 02750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14 0 02 02740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20 567 495,00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21 010 060,00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24 0 02 07020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24 0 02 07020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14 956 825,00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15 399 390,00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5 610 670,00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5 610 670,00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1 000 000,00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1 428 260,00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 0 03 Ф7050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4 610 670,00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4 182 410,00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5 461 842,00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5 461 842,00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4 861 842,00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4 861 842,00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4 139 152,00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719 690,00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25 1 01 88110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3C4534">
              <w:rPr>
                <w:color w:val="000000"/>
              </w:rPr>
              <w:t>подотрасли</w:t>
            </w:r>
            <w:proofErr w:type="spellEnd"/>
            <w:r w:rsidRPr="003C4534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Субсидии на 1 литр реализованного молока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25 1 03 88140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25 1 04 88150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3C453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3C4534">
              <w:rPr>
                <w:b/>
                <w:bCs/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13 600 958,78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13 600 958,78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13 600 958,78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Выполнение мероприятий по подготовке к отопительному периоду объектов </w:t>
            </w:r>
            <w:proofErr w:type="gramStart"/>
            <w:r w:rsidRPr="003C4534">
              <w:rPr>
                <w:color w:val="000000"/>
              </w:rPr>
              <w:t>тепло-энергетического</w:t>
            </w:r>
            <w:proofErr w:type="gramEnd"/>
            <w:r w:rsidRPr="003C4534">
              <w:rPr>
                <w:color w:val="000000"/>
              </w:rPr>
              <w:t xml:space="preserve"> комплекса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30 0 01 07064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600 000,00</w:t>
            </w:r>
          </w:p>
        </w:tc>
      </w:tr>
      <w:tr w:rsidR="003C4534" w:rsidRPr="003C4534" w:rsidTr="003C4534">
        <w:trPr>
          <w:trHeight w:val="31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gramStart"/>
            <w:r w:rsidRPr="003C4534">
              <w:rPr>
                <w:color w:val="000000"/>
              </w:rPr>
              <w:lastRenderedPageBreak/>
              <w:t>Реализация мероприятий по строительству, техническому перевооружению, модернизации, реконструкции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за счет средств, поступивших от публично-правовой компании "Фонд развития территорий"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 01 S9311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13 000 958,78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20 759 974,65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17 690 481,39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7 437 997,00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7 103 261,00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334 736,00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38 0 01 86220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12 650 012,65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9 608 633,39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8623Ф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870 294,00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654 345,30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L5510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10 590 815,66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5 317 347,22</w:t>
            </w:r>
          </w:p>
        </w:tc>
      </w:tr>
      <w:tr w:rsidR="003C4534" w:rsidRPr="003C4534" w:rsidTr="003C453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L5991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2 448 000,00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570 004,00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02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618 898,99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618 936,87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212 606,00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153 389,00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8623П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179 706,00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28 774,00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38 0 03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4 126,00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3 389,00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38 0 04 S6233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38 0 04 S6233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259 359,00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290 462,00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921 776,35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3C4534">
              <w:rPr>
                <w:color w:val="000000"/>
              </w:rPr>
              <w:t>района</w:t>
            </w:r>
            <w:proofErr w:type="gramStart"/>
            <w:r w:rsidRPr="003C4534">
              <w:rPr>
                <w:color w:val="000000"/>
              </w:rPr>
              <w:t>.С</w:t>
            </w:r>
            <w:proofErr w:type="gramEnd"/>
            <w:r w:rsidRPr="003C4534">
              <w:rPr>
                <w:color w:val="000000"/>
              </w:rPr>
              <w:t>одействие</w:t>
            </w:r>
            <w:proofErr w:type="spellEnd"/>
            <w:r w:rsidRPr="003C4534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44 0 02 00000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proofErr w:type="spellStart"/>
            <w:r w:rsidRPr="003C4534">
              <w:rPr>
                <w:color w:val="000000"/>
              </w:rPr>
              <w:t>Софинансирование</w:t>
            </w:r>
            <w:proofErr w:type="spellEnd"/>
            <w:r w:rsidRPr="003C4534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44 0 02 S6840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921 776,35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756 528,26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65 813 123,00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65 698 123,00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7 034 541,00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6 919 541,00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4 982 541,00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4 987 541,00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4 651 638,00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324 903,00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329 903,00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324 903,00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329 903,00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2 052 000,00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1 987 065,00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1 932 000,00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64 935,00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Дотации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51 0 03 00220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58 778 582,00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39 132 733,00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39 031 230,00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38 487 333,00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38 385 830,00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34 460 986,00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34 460 986,00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25 217 172,00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8 993 814,00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82 355,00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1 301 059,00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605 579,00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52 0 01 59340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399 354,00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417 851,00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1 638 000,00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1 595 104,00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1 518 000,00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01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42 896,00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3C4534">
              <w:rPr>
                <w:color w:val="000000"/>
              </w:rPr>
              <w:t>.</w:t>
            </w:r>
            <w:proofErr w:type="gramEnd"/>
            <w:r w:rsidRPr="003C4534">
              <w:rPr>
                <w:color w:val="000000"/>
              </w:rPr>
              <w:t xml:space="preserve"> </w:t>
            </w:r>
            <w:proofErr w:type="gramStart"/>
            <w:r w:rsidRPr="003C4534">
              <w:rPr>
                <w:color w:val="000000"/>
              </w:rPr>
              <w:t>в</w:t>
            </w:r>
            <w:proofErr w:type="gramEnd"/>
            <w:r w:rsidRPr="003C4534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52 0 02 00790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52 0 03 00920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345 400,00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53 0 01 07070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"Противодействие злоупотреблению наркотиками в муниципальном районе "Ферзиковский район" на 2024-2028 годы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56 0 01 07140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Поддержка и развитие районной газеты "</w:t>
            </w:r>
            <w:proofErr w:type="spellStart"/>
            <w:r w:rsidRPr="003C4534">
              <w:rPr>
                <w:b/>
                <w:bCs/>
                <w:color w:val="000000"/>
              </w:rPr>
              <w:t>Ферзиковсккие</w:t>
            </w:r>
            <w:proofErr w:type="spellEnd"/>
            <w:r w:rsidRPr="003C4534">
              <w:rPr>
                <w:b/>
                <w:bCs/>
                <w:color w:val="000000"/>
              </w:rPr>
              <w:t xml:space="preserve"> вести"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5 772 080,00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5 772 080,00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4 339 080,00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1 423 000,00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7 874 245,34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3C4534">
              <w:rPr>
                <w:color w:val="000000"/>
              </w:rPr>
              <w:t>внутримуниципальным</w:t>
            </w:r>
            <w:proofErr w:type="spellEnd"/>
            <w:r w:rsidRPr="003C4534">
              <w:rPr>
                <w:color w:val="000000"/>
              </w:rPr>
              <w:t xml:space="preserve"> маршрутам"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66 0 01 05560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7 874 245,34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3C4534">
              <w:rPr>
                <w:b/>
                <w:bCs/>
                <w:color w:val="000000"/>
              </w:rPr>
              <w:t>.</w:t>
            </w:r>
            <w:proofErr w:type="gramEnd"/>
            <w:r w:rsidRPr="003C453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C4534">
              <w:rPr>
                <w:b/>
                <w:bCs/>
                <w:color w:val="000000"/>
              </w:rPr>
              <w:t>а</w:t>
            </w:r>
            <w:proofErr w:type="gramEnd"/>
            <w:r w:rsidRPr="003C4534">
              <w:rPr>
                <w:b/>
                <w:bCs/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3C4534">
              <w:rPr>
                <w:color w:val="000000"/>
              </w:rPr>
              <w:t>эктримизма</w:t>
            </w:r>
            <w:proofErr w:type="spellEnd"/>
            <w:r w:rsidRPr="003C4534">
              <w:rPr>
                <w:color w:val="000000"/>
              </w:rPr>
              <w:t>, формированию культуры толерантности"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67 0 02 00000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1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67 0 02 00004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827 000,00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827 000,00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71 3 00 00600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Организация мероприятий </w:t>
            </w:r>
            <w:proofErr w:type="spellStart"/>
            <w:r w:rsidRPr="003C4534">
              <w:rPr>
                <w:color w:val="000000"/>
              </w:rPr>
              <w:t>межпоселенческого</w:t>
            </w:r>
            <w:proofErr w:type="spellEnd"/>
            <w:r w:rsidRPr="003C4534">
              <w:rPr>
                <w:color w:val="000000"/>
              </w:rPr>
              <w:t xml:space="preserve"> характера по охране окружающей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71 4 00 93100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622 000,00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7 00 Ф5160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C45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71 9 00 Ф5400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 9 00 Ф5400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2 858 202,00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2 798 202,00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2 758 202,00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2 698 202,00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1 858 202,00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1 858 202,00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1 655 202,00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3 000,00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3C4534">
              <w:rPr>
                <w:color w:val="000000"/>
              </w:rPr>
              <w:t>контролю за</w:t>
            </w:r>
            <w:proofErr w:type="gramEnd"/>
            <w:r w:rsidRPr="003C4534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1 00 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840 000,00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72 2 00 00420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100 000,00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Непрограммные расходы по долговым обязательствам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76 5 00 03000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730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5 000,00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Осуществление переданных полномочий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657 292,50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657 292,50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66 381,00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120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2 244,00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87 0 00 88410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588 667,50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0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2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3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719,00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outlineLvl w:val="4"/>
              <w:rPr>
                <w:color w:val="000000"/>
              </w:rPr>
            </w:pPr>
            <w:r w:rsidRPr="003C4534">
              <w:rPr>
                <w:color w:val="000000"/>
              </w:rPr>
              <w:t>28 355,00</w:t>
            </w:r>
          </w:p>
        </w:tc>
      </w:tr>
      <w:tr w:rsidR="003C4534" w:rsidRPr="003C4534" w:rsidTr="003C453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835 516 571,22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534" w:rsidRPr="003C4534" w:rsidRDefault="003C4534" w:rsidP="003C4534">
            <w:pPr>
              <w:jc w:val="right"/>
              <w:rPr>
                <w:b/>
                <w:bCs/>
                <w:color w:val="000000"/>
              </w:rPr>
            </w:pPr>
            <w:r w:rsidRPr="003C4534">
              <w:rPr>
                <w:b/>
                <w:bCs/>
                <w:color w:val="000000"/>
              </w:rPr>
              <w:t>815 039 068,27</w:t>
            </w:r>
          </w:p>
        </w:tc>
      </w:tr>
    </w:tbl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3760"/>
        <w:gridCol w:w="1960"/>
        <w:gridCol w:w="1960"/>
        <w:gridCol w:w="1960"/>
      </w:tblGrid>
      <w:tr w:rsidR="003C4534" w:rsidRPr="003C4534" w:rsidTr="003C4534">
        <w:trPr>
          <w:trHeight w:val="1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534">
              <w:rPr>
                <w:rFonts w:ascii="Arial CYR" w:hAnsi="Arial CYR"/>
                <w:sz w:val="20"/>
                <w:szCs w:val="20"/>
              </w:rPr>
              <w:t xml:space="preserve">Приложение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3C4534" w:rsidRPr="003C4534" w:rsidTr="003C4534">
        <w:trPr>
          <w:trHeight w:val="1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534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3C4534" w:rsidRPr="003C4534" w:rsidTr="003C4534">
        <w:trPr>
          <w:trHeight w:val="13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Распределение дотации на выравнивание бюджетной обеспеченности поселений Ферзиковского района на 2024 год и плановый период 2025 и 2026 годов</w:t>
            </w:r>
          </w:p>
        </w:tc>
      </w:tr>
      <w:tr w:rsidR="003C4534" w:rsidRPr="003C4534" w:rsidTr="003C453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4534" w:rsidRPr="003C4534" w:rsidTr="003C4534">
        <w:trPr>
          <w:trHeight w:val="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"Поселок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10 290 330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10 290 330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10 290 330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 xml:space="preserve">СП "Село </w:t>
            </w:r>
            <w:proofErr w:type="spellStart"/>
            <w:r w:rsidRPr="003C4534">
              <w:rPr>
                <w:rFonts w:ascii="Arial CYR" w:hAnsi="Arial CYR"/>
              </w:rPr>
              <w:t>Авчурино</w:t>
            </w:r>
            <w:proofErr w:type="spellEnd"/>
            <w:r w:rsidRPr="003C4534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3 441 900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3 441 900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3 441 900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"Деревня Аристово"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4 419 550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4 419 550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4 419 550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</w:t>
            </w:r>
            <w:proofErr w:type="spellStart"/>
            <w:r w:rsidRPr="003C4534">
              <w:rPr>
                <w:rFonts w:ascii="Arial CYR" w:hAnsi="Arial CYR"/>
              </w:rPr>
              <w:t>Бебелевский</w:t>
            </w:r>
            <w:proofErr w:type="spellEnd"/>
            <w:r w:rsidRPr="003C4534">
              <w:rPr>
                <w:rFonts w:ascii="Arial CYR" w:hAnsi="Arial CYR"/>
              </w:rPr>
              <w:t xml:space="preserve">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4 275 125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4 275 125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4 275 125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 xml:space="preserve">СП "Деревня </w:t>
            </w:r>
            <w:proofErr w:type="spellStart"/>
            <w:r w:rsidRPr="003C4534">
              <w:rPr>
                <w:rFonts w:ascii="Arial CYR" w:hAnsi="Arial CYR"/>
              </w:rPr>
              <w:t>Бронцы</w:t>
            </w:r>
            <w:proofErr w:type="spellEnd"/>
            <w:r w:rsidRPr="003C4534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98 113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98 113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98 113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 xml:space="preserve">СП "Село </w:t>
            </w:r>
            <w:proofErr w:type="spellStart"/>
            <w:r w:rsidRPr="003C4534">
              <w:rPr>
                <w:rFonts w:ascii="Arial CYR" w:hAnsi="Arial CYR"/>
              </w:rPr>
              <w:t>Грабцево</w:t>
            </w:r>
            <w:proofErr w:type="spellEnd"/>
            <w:r w:rsidRPr="003C4534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100 710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100 710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100 710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"Поселок Дугна"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4 230 174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4 230 174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4 230 174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 xml:space="preserve">СП "Деревня </w:t>
            </w:r>
            <w:proofErr w:type="spellStart"/>
            <w:r w:rsidRPr="003C4534">
              <w:rPr>
                <w:rFonts w:ascii="Arial CYR" w:hAnsi="Arial CYR"/>
              </w:rPr>
              <w:t>Зудна</w:t>
            </w:r>
            <w:proofErr w:type="spellEnd"/>
            <w:r w:rsidRPr="003C4534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4 845 105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4 845 105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4 845 105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"Село Кольцово"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3 820 273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3 820 273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3 820 273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"Деревня Красный городок"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3 039 005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3 039 005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3 039 005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"Октябрьский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4 310 400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4 310 400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4 310 400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"Село Сашкино"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3 755 687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3 755 687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3 755 687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 xml:space="preserve">СП "Деревня </w:t>
            </w:r>
            <w:proofErr w:type="spellStart"/>
            <w:r w:rsidRPr="003C4534">
              <w:rPr>
                <w:rFonts w:ascii="Arial CYR" w:hAnsi="Arial CYR"/>
              </w:rPr>
              <w:t>Сугоново</w:t>
            </w:r>
            <w:proofErr w:type="spellEnd"/>
            <w:r w:rsidRPr="003C4534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4 261 048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4 261 048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4 261 048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"Село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3 442 400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3 442 400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3 442 400</w:t>
            </w:r>
          </w:p>
        </w:tc>
      </w:tr>
      <w:tr w:rsidR="003C4534" w:rsidRPr="003C4534" w:rsidTr="003C4534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34" w:rsidRPr="003C4534" w:rsidRDefault="003C4534" w:rsidP="003C4534">
            <w:pPr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СП "Деревня Ястребовка"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4 448 762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4 448 762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</w:rPr>
            </w:pPr>
            <w:r w:rsidRPr="003C4534">
              <w:rPr>
                <w:rFonts w:ascii="Arial CYR" w:hAnsi="Arial CYR"/>
              </w:rPr>
              <w:t>4 448 762</w:t>
            </w:r>
          </w:p>
        </w:tc>
      </w:tr>
      <w:tr w:rsidR="003C4534" w:rsidRPr="003C4534" w:rsidTr="003C4534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58 778 582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58 778 582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34" w:rsidRPr="003C4534" w:rsidRDefault="003C4534" w:rsidP="003C4534">
            <w:pPr>
              <w:jc w:val="center"/>
              <w:rPr>
                <w:rFonts w:ascii="Arial CYR" w:hAnsi="Arial CYR"/>
                <w:b/>
                <w:bCs/>
              </w:rPr>
            </w:pPr>
            <w:r w:rsidRPr="003C4534">
              <w:rPr>
                <w:rFonts w:ascii="Arial CYR" w:hAnsi="Arial CYR"/>
                <w:b/>
                <w:bCs/>
              </w:rPr>
              <w:t>58 778 582</w:t>
            </w:r>
          </w:p>
        </w:tc>
      </w:tr>
    </w:tbl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560"/>
        <w:gridCol w:w="1660"/>
        <w:gridCol w:w="1820"/>
        <w:gridCol w:w="1880"/>
      </w:tblGrid>
      <w:tr w:rsidR="00F6111E" w:rsidRPr="00F6111E" w:rsidTr="00F6111E">
        <w:trPr>
          <w:trHeight w:val="26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1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F6111E" w:rsidRPr="00F6111E" w:rsidTr="00F6111E">
        <w:trPr>
          <w:trHeight w:val="1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F6111E" w:rsidRPr="00F6111E" w:rsidTr="00F6111E">
        <w:trPr>
          <w:trHeight w:val="318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1E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 на 2024 год и на плановый период 2025 и 2026 годов</w:t>
            </w:r>
          </w:p>
        </w:tc>
      </w:tr>
      <w:tr w:rsidR="00F6111E" w:rsidRPr="00F6111E" w:rsidTr="00F6111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sz w:val="20"/>
                <w:szCs w:val="20"/>
              </w:rPr>
            </w:pPr>
            <w:r w:rsidRPr="00F6111E">
              <w:rPr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8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sz w:val="20"/>
                <w:szCs w:val="20"/>
              </w:rPr>
            </w:pPr>
            <w:r w:rsidRPr="00F6111E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sz w:val="20"/>
                <w:szCs w:val="20"/>
              </w:rPr>
            </w:pPr>
            <w:r w:rsidRPr="00F6111E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sz w:val="20"/>
                <w:szCs w:val="20"/>
              </w:rPr>
            </w:pPr>
            <w:r w:rsidRPr="00F6111E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sz w:val="20"/>
                <w:szCs w:val="20"/>
              </w:rPr>
            </w:pPr>
            <w:r w:rsidRPr="00F6111E">
              <w:rPr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29 151 754,18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369 140,00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369 140,00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366 630,00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366 630,00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366 630,00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roofErr w:type="spellStart"/>
            <w:r w:rsidRPr="00F6111E">
              <w:t>Бебелевский</w:t>
            </w:r>
            <w:proofErr w:type="spellEnd"/>
            <w:r w:rsidRPr="00F6111E"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262 600,00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262 600,00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262 600,00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234 320,00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Аристово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22 748 223,82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162 300,00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162 300,00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232 770,00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232 770,00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232 770,00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322 160,00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322 160,00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322 160,00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339 770,00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339 770,00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339 770,00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315 710,00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315 710,00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315 710,00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127 250,00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127 250,00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127 250,00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311 310,00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311 310,00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311 310,00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477 810,00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477 810,00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477 810,00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426 320,00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426 320,00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426 320,00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428 260,00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428 260,00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b/>
                <w:bCs/>
              </w:rPr>
            </w:pPr>
            <w:r w:rsidRPr="00F6111E">
              <w:rPr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b/>
                <w:bCs/>
              </w:rPr>
            </w:pPr>
            <w:r w:rsidRPr="00F6111E">
              <w:rPr>
                <w:b/>
                <w:bCs/>
              </w:rPr>
              <w:t>55 979 208,00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4 610 670,00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4 182 410,00</w:t>
            </w:r>
          </w:p>
        </w:tc>
      </w:tr>
    </w:tbl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p w:rsidR="003C4534" w:rsidRDefault="003C4534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700"/>
        <w:gridCol w:w="1780"/>
        <w:gridCol w:w="2200"/>
      </w:tblGrid>
      <w:tr w:rsidR="00F6111E" w:rsidRPr="00F6111E" w:rsidTr="00F6111E">
        <w:trPr>
          <w:trHeight w:val="22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3</w:t>
            </w:r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315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 w:rsidRPr="00F6111E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определение схемы размещения, создание 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2024 год и на плановый период 2025 и 2026 годов</w:t>
            </w:r>
            <w:proofErr w:type="gramEnd"/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Дугна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roofErr w:type="spellStart"/>
            <w:r w:rsidRPr="00F6111E">
              <w:t>Бебелевский</w:t>
            </w:r>
            <w:proofErr w:type="spellEnd"/>
            <w:r w:rsidRPr="00F6111E">
              <w:t xml:space="preserve">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Октябрьский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Авчурино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Аристово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Бронцы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Грабцево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Зудна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Кольцово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Красный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Сашкино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Сугоново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Ястребовка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140 000,00</w:t>
            </w:r>
          </w:p>
        </w:tc>
      </w:tr>
    </w:tbl>
    <w:p w:rsidR="003C4534" w:rsidRDefault="003C4534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760"/>
        <w:gridCol w:w="1560"/>
        <w:gridCol w:w="1580"/>
        <w:gridCol w:w="2260"/>
      </w:tblGrid>
      <w:tr w:rsidR="00F6111E" w:rsidRPr="00F6111E" w:rsidTr="00F6111E">
        <w:trPr>
          <w:trHeight w:val="20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3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4</w:t>
            </w:r>
          </w:p>
        </w:tc>
      </w:tr>
      <w:tr w:rsidR="00F6111E" w:rsidRPr="00F6111E" w:rsidTr="00F6111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9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F6111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мероприятий по обеспечению безопасности людей на водных объектах, охране их жизни и здоровья   на 2024 год и на плановый период 2025 и 2026 годов</w:t>
            </w:r>
          </w:p>
        </w:tc>
      </w:tr>
      <w:tr w:rsidR="00F6111E" w:rsidRPr="00F6111E" w:rsidTr="00F6111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9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Дугна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roofErr w:type="spellStart"/>
            <w:r w:rsidRPr="00F6111E">
              <w:t>Бебелевский</w:t>
            </w:r>
            <w:proofErr w:type="spellEnd"/>
            <w:r w:rsidRPr="00F6111E"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Октябрьский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Авчурино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Аристово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Бронцы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Грабцево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Зудна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Кольцово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Красный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Сашкино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Сугоново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Ястребовка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b/>
                <w:bCs/>
              </w:rPr>
            </w:pPr>
            <w:r w:rsidRPr="00F6111E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42 000,00</w:t>
            </w:r>
          </w:p>
        </w:tc>
      </w:tr>
    </w:tbl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40"/>
        <w:gridCol w:w="1660"/>
        <w:gridCol w:w="1840"/>
        <w:gridCol w:w="2120"/>
      </w:tblGrid>
      <w:tr w:rsidR="00F6111E" w:rsidRPr="00F6111E" w:rsidTr="00F6111E">
        <w:trPr>
          <w:trHeight w:val="20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3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5</w:t>
            </w:r>
          </w:p>
        </w:tc>
      </w:tr>
      <w:tr w:rsidR="00F6111E" w:rsidRPr="00F6111E" w:rsidTr="00F6111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95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F6111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 организацию ритуальных услуг и содержание мест захоронения на 2024 год и на плановый период 2025 и 2026 годов</w:t>
            </w:r>
          </w:p>
        </w:tc>
      </w:tr>
      <w:tr w:rsidR="00F6111E" w:rsidRPr="00F6111E" w:rsidTr="00F6111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roofErr w:type="spellStart"/>
            <w:r w:rsidRPr="00F6111E">
              <w:t>Бебелевский</w:t>
            </w:r>
            <w:proofErr w:type="spellEnd"/>
            <w:r w:rsidRPr="00F6111E"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Аристово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70 000,00</w:t>
            </w:r>
          </w:p>
        </w:tc>
      </w:tr>
    </w:tbl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740"/>
        <w:gridCol w:w="1720"/>
        <w:gridCol w:w="1660"/>
        <w:gridCol w:w="1900"/>
      </w:tblGrid>
      <w:tr w:rsidR="00F6111E" w:rsidRPr="00F6111E" w:rsidTr="00F6111E">
        <w:trPr>
          <w:trHeight w:val="27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F6111E" w:rsidRPr="00F6111E" w:rsidTr="00F6111E">
        <w:trPr>
          <w:trHeight w:val="255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6111E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F6111E">
              <w:rPr>
                <w:rFonts w:ascii="Arial CYR" w:hAnsi="Arial CYR"/>
                <w:b/>
                <w:bCs/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 на 2024 год и на</w:t>
            </w:r>
            <w:proofErr w:type="gramEnd"/>
            <w:r w:rsidRPr="00F6111E">
              <w:rPr>
                <w:rFonts w:ascii="Arial CYR" w:hAnsi="Arial CYR"/>
                <w:b/>
                <w:bCs/>
                <w:sz w:val="22"/>
                <w:szCs w:val="22"/>
              </w:rPr>
              <w:t xml:space="preserve"> плановый период 2025 и 2026 годов</w:t>
            </w:r>
          </w:p>
        </w:tc>
      </w:tr>
      <w:tr w:rsidR="00F6111E" w:rsidRPr="00F6111E" w:rsidTr="00F6111E">
        <w:trPr>
          <w:trHeight w:val="2985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F6111E" w:rsidRPr="00F6111E" w:rsidTr="00F6111E">
        <w:trPr>
          <w:trHeight w:val="33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9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38 774,00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Поселок Дугна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roofErr w:type="spellStart"/>
            <w:r w:rsidRPr="00F6111E">
              <w:t>Бебелевский</w:t>
            </w:r>
            <w:proofErr w:type="spellEnd"/>
            <w:r w:rsidRPr="00F6111E"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Октябрьский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Авчурино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14 126,00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13 389,00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Аристово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11 567,00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Бронцы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Село </w:t>
            </w:r>
            <w:proofErr w:type="spellStart"/>
            <w:r w:rsidRPr="00F6111E">
              <w:t>Грабцево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37 667,00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Зудна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38 719,00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Кольцово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Красный Городок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Сашкино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37 667,00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 xml:space="preserve">Деревня </w:t>
            </w:r>
            <w:proofErr w:type="spellStart"/>
            <w:r w:rsidRPr="00F6111E">
              <w:t>Сугоново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Село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r w:rsidRPr="00F6111E">
              <w:t>Деревня Ястребовка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39 706,00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b/>
                <w:bCs/>
              </w:rPr>
            </w:pPr>
            <w:r w:rsidRPr="00F6111E">
              <w:rPr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238 020,00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212 606,00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143 389,00</w:t>
            </w:r>
          </w:p>
        </w:tc>
      </w:tr>
    </w:tbl>
    <w:p w:rsidR="00F6111E" w:rsidRDefault="00F6111E"/>
    <w:p w:rsidR="00F6111E" w:rsidRDefault="00F6111E"/>
    <w:p w:rsidR="00F6111E" w:rsidRDefault="00F6111E"/>
    <w:p w:rsidR="00F6111E" w:rsidRDefault="00F6111E"/>
    <w:p w:rsidR="003C4534" w:rsidRDefault="003C4534"/>
    <w:p w:rsidR="003C4534" w:rsidRDefault="003C4534"/>
    <w:p w:rsidR="003C4534" w:rsidRDefault="003C4534"/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40"/>
        <w:gridCol w:w="1900"/>
        <w:gridCol w:w="1700"/>
        <w:gridCol w:w="2720"/>
      </w:tblGrid>
      <w:tr w:rsidR="00F6111E" w:rsidRPr="00F6111E" w:rsidTr="00F6111E">
        <w:trPr>
          <w:trHeight w:val="18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</w:t>
            </w:r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3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7</w:t>
            </w:r>
          </w:p>
        </w:tc>
      </w:tr>
      <w:tr w:rsidR="00F6111E" w:rsidRPr="00F6111E" w:rsidTr="00F6111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47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F6111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2024 год и плановый</w:t>
            </w:r>
            <w:proofErr w:type="gramEnd"/>
            <w:r w:rsidRPr="00F6111E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период 2025 и 2026 годов</w:t>
            </w:r>
          </w:p>
        </w:tc>
      </w:tr>
      <w:tr w:rsidR="00F6111E" w:rsidRPr="00F6111E" w:rsidTr="00F6111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9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Поселок Дугна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proofErr w:type="spellStart"/>
            <w:r w:rsidRPr="00F6111E">
              <w:rPr>
                <w:rFonts w:ascii="Arial CYR" w:hAnsi="Arial CYR"/>
              </w:rPr>
              <w:t>Бебелевский</w:t>
            </w:r>
            <w:proofErr w:type="spellEnd"/>
            <w:r w:rsidRPr="00F6111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Село </w:t>
            </w:r>
            <w:proofErr w:type="spellStart"/>
            <w:r w:rsidRPr="00F6111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Село </w:t>
            </w:r>
            <w:proofErr w:type="spellStart"/>
            <w:r w:rsidRPr="00F6111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Кольцово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Сашкино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6111E" w:rsidRPr="00F6111E" w:rsidTr="00F6111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28 000,00</w:t>
            </w:r>
          </w:p>
        </w:tc>
      </w:tr>
    </w:tbl>
    <w:p w:rsidR="003C4534" w:rsidRDefault="003C4534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992"/>
        <w:gridCol w:w="1720"/>
        <w:gridCol w:w="1720"/>
        <w:gridCol w:w="2208"/>
      </w:tblGrid>
      <w:tr w:rsidR="00F6111E" w:rsidRPr="00F6111E" w:rsidTr="00F6111E">
        <w:trPr>
          <w:trHeight w:val="21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8</w:t>
            </w:r>
          </w:p>
        </w:tc>
      </w:tr>
      <w:tr w:rsidR="00F6111E" w:rsidRPr="00F6111E" w:rsidTr="00F6111E">
        <w:trPr>
          <w:trHeight w:val="223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 xml:space="preserve">            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выплат стимулирующего характера руководителям исполнительн</w:t>
            </w:r>
            <w:proofErr w:type="gramStart"/>
            <w:r w:rsidRPr="00F6111E">
              <w:rPr>
                <w:rFonts w:ascii="Arial CYR" w:hAnsi="Arial CYR"/>
                <w:b/>
                <w:bCs/>
              </w:rPr>
              <w:t>о-</w:t>
            </w:r>
            <w:proofErr w:type="gramEnd"/>
            <w:r w:rsidRPr="00F6111E">
              <w:rPr>
                <w:rFonts w:ascii="Arial CYR" w:hAnsi="Arial CYR"/>
                <w:b/>
                <w:bCs/>
              </w:rPr>
              <w:t xml:space="preserve"> распорядительных органов сельских поселений, входящих в состав муниципального района "Ферзиковский район",  на 2024 год и на плановый период 2025 и 2026 годов</w:t>
            </w:r>
          </w:p>
        </w:tc>
      </w:tr>
      <w:tr w:rsidR="00F6111E" w:rsidRPr="00F6111E" w:rsidTr="00F611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F6111E" w:rsidRPr="00F6111E" w:rsidTr="00F6111E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 год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2026 год</w:t>
            </w:r>
          </w:p>
        </w:tc>
      </w:tr>
      <w:tr w:rsidR="00F6111E" w:rsidRPr="00F6111E" w:rsidTr="00F6111E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Поселок Дугна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proofErr w:type="spellStart"/>
            <w:r w:rsidRPr="00F6111E">
              <w:rPr>
                <w:rFonts w:ascii="Arial CYR" w:hAnsi="Arial CYR"/>
              </w:rPr>
              <w:t>Бебелевский</w:t>
            </w:r>
            <w:proofErr w:type="spellEnd"/>
            <w:r w:rsidRPr="00F6111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Село </w:t>
            </w:r>
            <w:proofErr w:type="spellStart"/>
            <w:r w:rsidRPr="00F6111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Село </w:t>
            </w:r>
            <w:proofErr w:type="spellStart"/>
            <w:r w:rsidRPr="00F6111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148 428,00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Кольцово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Сашкино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 xml:space="preserve">Деревня </w:t>
            </w:r>
            <w:proofErr w:type="spellStart"/>
            <w:r w:rsidRPr="00F6111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6111E">
              <w:rPr>
                <w:rFonts w:ascii="Arial CYR" w:hAnsi="Arial CYR"/>
                <w:sz w:val="22"/>
                <w:szCs w:val="22"/>
              </w:rPr>
              <w:t>117 180,00</w:t>
            </w:r>
          </w:p>
        </w:tc>
      </w:tr>
      <w:tr w:rsidR="00F6111E" w:rsidRPr="00F6111E" w:rsidTr="00F6111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1 820 196,00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1 820 196,00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1 820 196,00</w:t>
            </w:r>
          </w:p>
        </w:tc>
      </w:tr>
    </w:tbl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400"/>
        <w:gridCol w:w="1880"/>
        <w:gridCol w:w="1740"/>
        <w:gridCol w:w="2040"/>
      </w:tblGrid>
      <w:tr w:rsidR="00F6111E" w:rsidRPr="00F6111E" w:rsidTr="00F6111E">
        <w:trPr>
          <w:trHeight w:val="22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 xml:space="preserve">Приложение  № 14 к Решению Районного Собрания муниципального района "Ферзиковский район" </w:t>
            </w:r>
            <w:proofErr w:type="gramStart"/>
            <w:r w:rsidRPr="00F6111E">
              <w:rPr>
                <w:rFonts w:ascii="Arial CYR" w:hAnsi="Arial CYR"/>
                <w:sz w:val="20"/>
                <w:szCs w:val="20"/>
              </w:rPr>
              <w:t>о</w:t>
            </w:r>
            <w:proofErr w:type="gramEnd"/>
            <w:r w:rsidR="00C97D71" w:rsidRPr="00C97D71">
              <w:rPr>
                <w:snapToGrid w:val="0"/>
              </w:rPr>
              <w:t xml:space="preserve"> 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>от «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20»</w:t>
            </w:r>
            <w:r w:rsidR="00C97D71" w:rsidRPr="00C97D71">
              <w:rPr>
                <w:rFonts w:ascii="Arial CYR" w:hAnsi="Arial CYR"/>
                <w:sz w:val="20"/>
                <w:szCs w:val="20"/>
              </w:rPr>
              <w:t xml:space="preserve"> декабря 2023г. №</w:t>
            </w:r>
            <w:r w:rsidR="00C97D71" w:rsidRPr="00C97D71">
              <w:rPr>
                <w:rFonts w:ascii="Arial CYR" w:hAnsi="Arial CYR"/>
                <w:sz w:val="20"/>
                <w:szCs w:val="20"/>
                <w:u w:val="single"/>
              </w:rPr>
              <w:t>361</w:t>
            </w:r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Таблица 9</w:t>
            </w:r>
          </w:p>
        </w:tc>
      </w:tr>
      <w:tr w:rsidR="00F6111E" w:rsidRPr="00F6111E" w:rsidTr="00F6111E">
        <w:trPr>
          <w:trHeight w:val="220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 w:rsidRPr="00F6111E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в части содержания Центра культурного развития поселка Ферзиково на 2024 год и плановый период 2025 и 2025 годов</w:t>
            </w:r>
            <w:proofErr w:type="gramEnd"/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6111E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2025год</w:t>
            </w:r>
          </w:p>
        </w:tc>
      </w:tr>
      <w:tr w:rsidR="00F6111E" w:rsidRPr="00F6111E" w:rsidTr="00F6111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6111E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6111E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6111E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6111E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</w:rPr>
            </w:pPr>
            <w:r w:rsidRPr="00F6111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2 604 080,00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4 554 000,00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</w:pPr>
            <w:r w:rsidRPr="00F6111E">
              <w:t>4 554 000,00</w:t>
            </w:r>
          </w:p>
        </w:tc>
      </w:tr>
      <w:tr w:rsidR="00F6111E" w:rsidRPr="00F6111E" w:rsidTr="00F6111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1E" w:rsidRPr="00F6111E" w:rsidRDefault="00F6111E" w:rsidP="00F6111E">
            <w:pPr>
              <w:rPr>
                <w:rFonts w:ascii="Arial CYR" w:hAnsi="Arial CYR"/>
                <w:b/>
                <w:bCs/>
              </w:rPr>
            </w:pPr>
            <w:r w:rsidRPr="00F6111E">
              <w:rPr>
                <w:rFonts w:ascii="Arial CYR" w:hAnsi="Arial CYR"/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2 604 080,00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4 554 000,00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1E" w:rsidRPr="00F6111E" w:rsidRDefault="00F6111E" w:rsidP="00F6111E">
            <w:pPr>
              <w:jc w:val="center"/>
              <w:rPr>
                <w:b/>
                <w:bCs/>
              </w:rPr>
            </w:pPr>
            <w:r w:rsidRPr="00F6111E">
              <w:rPr>
                <w:b/>
                <w:bCs/>
              </w:rPr>
              <w:t>4 554 000,00</w:t>
            </w:r>
          </w:p>
        </w:tc>
      </w:tr>
    </w:tbl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/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Приложение № 15</w:t>
      </w:r>
      <w:r w:rsidRPr="007528BB">
        <w:rPr>
          <w:b w:val="0"/>
          <w:bCs w:val="0"/>
        </w:rPr>
        <w:t xml:space="preserve"> к Решению </w:t>
      </w:r>
    </w:p>
    <w:p w:rsidR="00F6111E" w:rsidRDefault="00F6111E" w:rsidP="00F6111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Районного Собрания </w:t>
      </w:r>
    </w:p>
    <w:p w:rsidR="00F6111E" w:rsidRDefault="00F6111E" w:rsidP="00F6111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муниципального района </w:t>
      </w:r>
    </w:p>
    <w:p w:rsidR="00F6111E" w:rsidRDefault="00F6111E" w:rsidP="00C97D71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>"Ферзиковский район</w:t>
      </w:r>
      <w:r w:rsidR="00C97D71" w:rsidRPr="00C97D71">
        <w:rPr>
          <w:b w:val="0"/>
          <w:bCs w:val="0"/>
          <w:snapToGrid w:val="0"/>
        </w:rPr>
        <w:t xml:space="preserve"> </w:t>
      </w:r>
      <w:r w:rsidR="00C97D71" w:rsidRPr="00C97D71">
        <w:rPr>
          <w:b w:val="0"/>
          <w:bCs w:val="0"/>
        </w:rPr>
        <w:t>от «</w:t>
      </w:r>
      <w:r w:rsidR="00C97D71" w:rsidRPr="00C97D71">
        <w:rPr>
          <w:b w:val="0"/>
          <w:bCs w:val="0"/>
          <w:u w:val="single"/>
        </w:rPr>
        <w:t>20»</w:t>
      </w:r>
      <w:r w:rsidR="00C97D71" w:rsidRPr="00C97D71">
        <w:rPr>
          <w:b w:val="0"/>
          <w:bCs w:val="0"/>
        </w:rPr>
        <w:t xml:space="preserve"> декабря 2023г. №</w:t>
      </w:r>
      <w:r w:rsidR="00C97D71" w:rsidRPr="00C97D71">
        <w:rPr>
          <w:b w:val="0"/>
          <w:bCs w:val="0"/>
          <w:u w:val="single"/>
        </w:rPr>
        <w:t>361</w:t>
      </w:r>
    </w:p>
    <w:p w:rsidR="00F6111E" w:rsidRDefault="00F6111E" w:rsidP="00F6111E">
      <w:pPr>
        <w:pStyle w:val="ConsPlusTitle"/>
        <w:widowControl/>
        <w:jc w:val="center"/>
        <w:rPr>
          <w:b w:val="0"/>
          <w:bCs w:val="0"/>
        </w:rPr>
      </w:pPr>
    </w:p>
    <w:p w:rsidR="00F6111E" w:rsidRDefault="00F6111E" w:rsidP="00F6111E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F6111E" w:rsidRDefault="00F6111E" w:rsidP="00F6111E">
      <w:pPr>
        <w:pStyle w:val="ConsPlusTitle"/>
        <w:widowControl/>
        <w:jc w:val="center"/>
      </w:pPr>
      <w:r>
        <w:t xml:space="preserve">Источники </w:t>
      </w:r>
    </w:p>
    <w:p w:rsidR="00F6111E" w:rsidRDefault="00F6111E" w:rsidP="00F6111E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F6111E" w:rsidRDefault="00F6111E" w:rsidP="00F6111E">
      <w:pPr>
        <w:pStyle w:val="ConsPlusTitle"/>
        <w:widowControl/>
        <w:jc w:val="center"/>
      </w:pPr>
      <w:r>
        <w:t>на 2024 год и на плановый период 2025 и 2026 годов</w:t>
      </w:r>
    </w:p>
    <w:p w:rsidR="00F6111E" w:rsidRDefault="00F6111E" w:rsidP="00F6111E">
      <w:pPr>
        <w:tabs>
          <w:tab w:val="left" w:pos="7380"/>
          <w:tab w:val="left" w:pos="774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56"/>
        <w:gridCol w:w="1530"/>
        <w:gridCol w:w="1276"/>
        <w:gridCol w:w="1134"/>
      </w:tblGrid>
      <w:tr w:rsidR="00F6111E" w:rsidTr="00F6111E">
        <w:trPr>
          <w:cantSplit/>
          <w:trHeight w:val="3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11E" w:rsidTr="00F6111E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1E" w:rsidTr="00F6111E">
        <w:trPr>
          <w:cantSplit/>
          <w:trHeight w:val="14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7D5DA0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90464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111E" w:rsidTr="00F6111E">
        <w:trPr>
          <w:cantSplit/>
          <w:trHeight w:val="195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7D5DA0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90464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111E" w:rsidTr="00F6111E">
        <w:trPr>
          <w:cantSplit/>
          <w:trHeight w:val="71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7D5DA0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30 000 000,00</w:t>
            </w:r>
          </w:p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90464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111E" w:rsidTr="00F6111E">
        <w:trPr>
          <w:cantSplit/>
          <w:trHeight w:val="69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7D5DA0" w:rsidRDefault="00F6111E" w:rsidP="00C9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30 000 000,00</w:t>
            </w:r>
          </w:p>
          <w:p w:rsidR="00F6111E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90464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1E" w:rsidRPr="00E21457" w:rsidRDefault="00F6111E" w:rsidP="00C9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pPr>
        <w:autoSpaceDE w:val="0"/>
        <w:autoSpaceDN w:val="0"/>
        <w:adjustRightInd w:val="0"/>
        <w:jc w:val="both"/>
      </w:pPr>
    </w:p>
    <w:p w:rsidR="00F6111E" w:rsidRDefault="00F6111E" w:rsidP="00F6111E">
      <w:r>
        <w:t xml:space="preserve">                                                                                                                            </w:t>
      </w:r>
      <w:r w:rsidRPr="009D1543">
        <w:t xml:space="preserve">Приложение № </w:t>
      </w:r>
      <w:r w:rsidRPr="00AC48FB">
        <w:t>1</w:t>
      </w:r>
      <w:r>
        <w:t>6</w:t>
      </w:r>
    </w:p>
    <w:p w:rsidR="00F6111E" w:rsidRDefault="00F6111E" w:rsidP="00F6111E">
      <w:r>
        <w:t xml:space="preserve">                                                                                              </w:t>
      </w:r>
      <w:r w:rsidRPr="009D1543">
        <w:t xml:space="preserve">  </w:t>
      </w:r>
      <w:r>
        <w:t xml:space="preserve">    </w:t>
      </w:r>
      <w:r w:rsidRPr="009D1543">
        <w:t>к решению Районного Собрания</w:t>
      </w:r>
    </w:p>
    <w:p w:rsidR="00F6111E" w:rsidRDefault="00F6111E" w:rsidP="00F6111E">
      <w:r>
        <w:t xml:space="preserve">                                                                         муниципального района «Ферзиковский район»</w:t>
      </w:r>
    </w:p>
    <w:p w:rsidR="00F6111E" w:rsidRPr="00AC48FB" w:rsidRDefault="00F6111E" w:rsidP="00F6111E">
      <w:r>
        <w:t xml:space="preserve">                                                                                                          </w:t>
      </w:r>
      <w:r w:rsidR="00765E68" w:rsidRPr="00765E68">
        <w:t>от «</w:t>
      </w:r>
      <w:r w:rsidR="00765E68" w:rsidRPr="00765E68">
        <w:rPr>
          <w:u w:val="single"/>
        </w:rPr>
        <w:t>20»</w:t>
      </w:r>
      <w:r w:rsidR="00765E68" w:rsidRPr="00765E68">
        <w:t xml:space="preserve"> декабря 2023г. №</w:t>
      </w:r>
      <w:r w:rsidR="00765E68" w:rsidRPr="00765E68">
        <w:rPr>
          <w:u w:val="single"/>
        </w:rPr>
        <w:t>361</w:t>
      </w:r>
    </w:p>
    <w:p w:rsidR="00F6111E" w:rsidRDefault="00F6111E" w:rsidP="00F6111E"/>
    <w:p w:rsidR="00F6111E" w:rsidRDefault="00F6111E" w:rsidP="00F6111E"/>
    <w:p w:rsidR="00F6111E" w:rsidRDefault="00F6111E" w:rsidP="00F61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Pr="00AC48FB">
        <w:rPr>
          <w:sz w:val="26"/>
          <w:szCs w:val="26"/>
        </w:rPr>
        <w:t xml:space="preserve"> </w:t>
      </w:r>
      <w:r w:rsidRPr="00AC48FB">
        <w:rPr>
          <w:b/>
          <w:sz w:val="26"/>
          <w:szCs w:val="26"/>
        </w:rPr>
        <w:t xml:space="preserve">определения расчётного показателя общей стоимости </w:t>
      </w:r>
    </w:p>
    <w:p w:rsidR="00F6111E" w:rsidRPr="00AC48FB" w:rsidRDefault="00F6111E" w:rsidP="00F61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AC48FB">
        <w:rPr>
          <w:b/>
          <w:sz w:val="26"/>
          <w:szCs w:val="26"/>
        </w:rPr>
        <w:t>редоставления бюджетных услуг, оказываемых за счет средств бюджетов поселений Ферзиковского района и налогового потенциала поселений</w:t>
      </w:r>
    </w:p>
    <w:p w:rsidR="00F6111E" w:rsidRPr="00993041" w:rsidRDefault="00F6111E" w:rsidP="00F6111E">
      <w:pPr>
        <w:jc w:val="center"/>
        <w:rPr>
          <w:b/>
        </w:rPr>
      </w:pPr>
    </w:p>
    <w:p w:rsidR="00F6111E" w:rsidRPr="00826876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1. Расчетный показатель общей стоимости предоставления бюджетных услуг, оказываемых за счет средств бюджетов поселений Ферзиковского района по полномочиям органов местного самоуправления поселений (далее – расчетный показатель), применяется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F6111E" w:rsidRPr="00826876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proofErr w:type="gramStart"/>
      <w:r w:rsidRPr="00826876">
        <w:rPr>
          <w:sz w:val="26"/>
          <w:szCs w:val="26"/>
        </w:rPr>
        <w:t>Уровень, устанавливаемый в качестве критерия выравнивания финансовых возможностей сельских поселений, принимается равным минимальному значению из значений уровней финансовых возможностей i-</w:t>
      </w:r>
      <w:proofErr w:type="spellStart"/>
      <w:r w:rsidRPr="00826876">
        <w:rPr>
          <w:sz w:val="26"/>
          <w:szCs w:val="26"/>
        </w:rPr>
        <w:t>тых</w:t>
      </w:r>
      <w:proofErr w:type="spellEnd"/>
      <w:r w:rsidRPr="00826876">
        <w:rPr>
          <w:sz w:val="26"/>
          <w:szCs w:val="26"/>
        </w:rPr>
        <w:t xml:space="preserve"> сельских поселений, входящих в состав муниципального района, определенных в соответствии с законодательством Калужской области. </w:t>
      </w:r>
      <w:proofErr w:type="gramEnd"/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2. К вопросам местного значения поселений, определяющих состав репрезентативной системы расходных обязательств</w:t>
      </w:r>
      <w:r>
        <w:rPr>
          <w:sz w:val="26"/>
          <w:szCs w:val="26"/>
        </w:rPr>
        <w:t>,</w:t>
      </w:r>
      <w:r w:rsidRPr="00AD77B3">
        <w:rPr>
          <w:sz w:val="26"/>
          <w:szCs w:val="26"/>
        </w:rPr>
        <w:t xml:space="preserve"> относятся: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содержание аппарата управления;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благоустройство;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обеспечение жителей поселения услугами организаций культуры;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иные вопросы местного значения поселений.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F6111E">
        <w:rPr>
          <w:sz w:val="26"/>
          <w:szCs w:val="26"/>
        </w:rPr>
        <w:t xml:space="preserve">     </w:t>
      </w:r>
      <w:r w:rsidRPr="00AD77B3">
        <w:rPr>
          <w:sz w:val="26"/>
          <w:szCs w:val="26"/>
        </w:rPr>
        <w:t xml:space="preserve">3. </w:t>
      </w:r>
      <w:r w:rsidRPr="00826876">
        <w:rPr>
          <w:sz w:val="26"/>
          <w:szCs w:val="26"/>
        </w:rPr>
        <w:t xml:space="preserve"> </w:t>
      </w:r>
      <w:r w:rsidRPr="00AD77B3">
        <w:rPr>
          <w:sz w:val="26"/>
          <w:szCs w:val="26"/>
        </w:rPr>
        <w:t>Показатель стоимости предоставления бюджетных услуг по каждому виду услуг определяется в условиях текущего финансового года с учетом коэффициента индексации расходов, учтенных при формировании бюджета на очередной финансовый год в расчете на одного жителя района.</w:t>
      </w:r>
    </w:p>
    <w:p w:rsidR="00F6111E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</w:t>
      </w:r>
      <w:r w:rsidRPr="00AD77B3">
        <w:rPr>
          <w:sz w:val="26"/>
          <w:szCs w:val="26"/>
        </w:rPr>
        <w:t>Для оценки относительных различий в рас</w:t>
      </w:r>
      <w:r>
        <w:rPr>
          <w:sz w:val="26"/>
          <w:szCs w:val="26"/>
        </w:rPr>
        <w:t xml:space="preserve">ходных потребностях </w:t>
      </w:r>
      <w:r w:rsidRPr="00AD77B3">
        <w:rPr>
          <w:sz w:val="26"/>
          <w:szCs w:val="26"/>
        </w:rPr>
        <w:t>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коэффициенты, отражающие объективные факторы, влияющие на стоимость предоставления одного и того же объема бюджетных услуг в расчете на одного жителя.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В порядке применяются следующие поправочные коэффициенты:</w:t>
      </w:r>
    </w:p>
    <w:p w:rsidR="00F6111E" w:rsidRPr="00B27447" w:rsidRDefault="00F6111E" w:rsidP="00F6111E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Кмп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масштаба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F6111E" w:rsidRPr="00B27447" w:rsidRDefault="00F6111E" w:rsidP="00F6111E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Кпл</w:t>
      </w:r>
      <w:proofErr w:type="spellEnd"/>
      <w:r w:rsidRPr="00B27447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  <w:lang w:val="en-US"/>
        </w:rPr>
        <w:t>I</w:t>
      </w:r>
      <w:r w:rsidRPr="00B27447">
        <w:rPr>
          <w:b/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F6111E" w:rsidRPr="00B27447" w:rsidRDefault="00F6111E" w:rsidP="00F6111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рп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расселения 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F6111E" w:rsidRPr="00B27447" w:rsidRDefault="00F6111E" w:rsidP="00F6111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отн</w:t>
      </w:r>
      <w:proofErr w:type="spellEnd"/>
      <w:r w:rsidRPr="00B27447">
        <w:rPr>
          <w:b/>
          <w:sz w:val="26"/>
          <w:szCs w:val="26"/>
        </w:rPr>
        <w:t xml:space="preserve"> - коэффициент отношения удаленности поселения к средней удаленности поселений по району;</w:t>
      </w:r>
    </w:p>
    <w:p w:rsidR="00F6111E" w:rsidRPr="00B27447" w:rsidRDefault="00F6111E" w:rsidP="00F6111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К уд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- коэффициент удаленности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поселения.</w:t>
      </w:r>
    </w:p>
    <w:p w:rsidR="00F6111E" w:rsidRDefault="00F6111E" w:rsidP="00F6111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местного значения.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4.1.</w:t>
      </w:r>
      <w:r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Коэффициент масштаба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 xml:space="preserve">-го поселения: 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</w:t>
      </w:r>
      <w:proofErr w:type="gramStart"/>
      <w:r w:rsidRPr="00AD77B3">
        <w:rPr>
          <w:sz w:val="26"/>
          <w:szCs w:val="26"/>
        </w:rPr>
        <w:t xml:space="preserve">( </w:t>
      </w:r>
      <w:proofErr w:type="spellStart"/>
      <w:proofErr w:type="gramEnd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/ 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lastRenderedPageBreak/>
        <w:t xml:space="preserve"> где: </w:t>
      </w:r>
      <w:proofErr w:type="spellStart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 – численность постоянного населения муниципального района на 1 января текущего финансового года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района.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4.2. Коэффициент плотности населенных пунктов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F6111E" w:rsidRPr="00AD77B3" w:rsidRDefault="00F6111E" w:rsidP="00F6111E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AD77B3">
        <w:rPr>
          <w:sz w:val="26"/>
          <w:szCs w:val="26"/>
        </w:rPr>
        <w:t>Кпл</w:t>
      </w:r>
      <w:proofErr w:type="spell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(1+(</w:t>
      </w:r>
      <w:proofErr w:type="spellStart"/>
      <w:r w:rsidRPr="00AD77B3">
        <w:rPr>
          <w:sz w:val="26"/>
          <w:szCs w:val="26"/>
        </w:rPr>
        <w:t>Кнп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/(</w:t>
      </w: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);</w:t>
      </w:r>
      <w:proofErr w:type="gramEnd"/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</w:t>
      </w:r>
      <w:proofErr w:type="spellStart"/>
      <w:r w:rsidRPr="00AD77B3">
        <w:rPr>
          <w:sz w:val="26"/>
          <w:szCs w:val="26"/>
        </w:rPr>
        <w:t>Кнп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количество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 xml:space="preserve"> – количество населенных пунктов муниципального района;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 муниципального района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4.3. Коэффициент расселения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F6111E" w:rsidRPr="00AD77B3" w:rsidRDefault="00F6111E" w:rsidP="00F6111E">
      <w:pPr>
        <w:ind w:left="720"/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1+ (Н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100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)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100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-го поселения, проживающего </w:t>
      </w:r>
      <w:proofErr w:type="gramStart"/>
      <w:r w:rsidRPr="00AD77B3">
        <w:rPr>
          <w:sz w:val="26"/>
          <w:szCs w:val="26"/>
        </w:rPr>
        <w:t>в</w:t>
      </w:r>
      <w:proofErr w:type="gramEnd"/>
      <w:r w:rsidRPr="00AD77B3">
        <w:rPr>
          <w:sz w:val="26"/>
          <w:szCs w:val="26"/>
        </w:rPr>
        <w:t xml:space="preserve"> 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gramStart"/>
      <w:r w:rsidRPr="00AD77B3">
        <w:rPr>
          <w:sz w:val="26"/>
          <w:szCs w:val="26"/>
        </w:rPr>
        <w:t>населенных пунктах с численностью населения менее 100 человек, в об</w:t>
      </w:r>
      <w:r>
        <w:rPr>
          <w:sz w:val="26"/>
          <w:szCs w:val="26"/>
        </w:rPr>
        <w:t xml:space="preserve">щей численности </w:t>
      </w:r>
      <w:r w:rsidRPr="00AD77B3">
        <w:rPr>
          <w:sz w:val="26"/>
          <w:szCs w:val="26"/>
        </w:rPr>
        <w:t>постоянного населения муниципального района на 1 января текущего финансового года;</w:t>
      </w:r>
      <w:proofErr w:type="gramEnd"/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4.4. Коэффициент отношения удаленности поселения к средней удаленности 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поселений по району: </w:t>
      </w:r>
    </w:p>
    <w:p w:rsidR="00F6111E" w:rsidRPr="00AD77B3" w:rsidRDefault="00F6111E" w:rsidP="00F6111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proofErr w:type="spellStart"/>
      <w:r w:rsidRPr="00AD77B3">
        <w:rPr>
          <w:sz w:val="26"/>
          <w:szCs w:val="26"/>
        </w:rPr>
        <w:t>отн</w:t>
      </w:r>
      <w:proofErr w:type="spellEnd"/>
      <w:r w:rsidRPr="00AD77B3">
        <w:rPr>
          <w:sz w:val="26"/>
          <w:szCs w:val="26"/>
        </w:rPr>
        <w:t>=Уд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>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– удаленность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от районного центра;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 xml:space="preserve"> – средняя удаленность поселения от районного центра, рассчитанная путем деления общей удаленности поселений на количество поселений.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4.5. Коэффициент удаленности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</w:t>
      </w:r>
      <w:r w:rsidRPr="00AD77B3">
        <w:rPr>
          <w:sz w:val="26"/>
          <w:szCs w:val="26"/>
        </w:rPr>
        <w:t>:</w:t>
      </w:r>
    </w:p>
    <w:p w:rsidR="00F6111E" w:rsidRPr="00E805AD" w:rsidRDefault="00F6111E" w:rsidP="00F6111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= 1+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>5.</w:t>
      </w:r>
      <w:r w:rsidRPr="00826876"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Расчетный показатель расходов по видам расходных обязательств 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репрезентативной системы расходных обязательств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по следующим формулам:</w:t>
      </w:r>
    </w:p>
    <w:p w:rsidR="00F6111E" w:rsidRPr="00291589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5.1. </w:t>
      </w:r>
      <w:r w:rsidRPr="00291589">
        <w:rPr>
          <w:b/>
          <w:sz w:val="26"/>
          <w:szCs w:val="26"/>
        </w:rPr>
        <w:t xml:space="preserve">Расходы на содержание аппарата управления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(А</w:t>
      </w:r>
      <w:proofErr w:type="spellStart"/>
      <w:proofErr w:type="gramStart"/>
      <w:r w:rsidRPr="00291589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291589">
        <w:rPr>
          <w:b/>
          <w:sz w:val="26"/>
          <w:szCs w:val="26"/>
        </w:rPr>
        <w:t xml:space="preserve">) </w:t>
      </w:r>
    </w:p>
    <w:p w:rsidR="00F6111E" w:rsidRPr="00AD77B3" w:rsidRDefault="00F6111E" w:rsidP="00F6111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А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а*Н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>
        <w:rPr>
          <w:sz w:val="26"/>
          <w:szCs w:val="26"/>
        </w:rPr>
        <w:t>* К</w:t>
      </w:r>
      <w:proofErr w:type="gramEnd"/>
      <w:r>
        <w:rPr>
          <w:sz w:val="26"/>
          <w:szCs w:val="26"/>
        </w:rPr>
        <w:t xml:space="preserve"> Уд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где</w:t>
      </w:r>
      <w:proofErr w:type="gramStart"/>
      <w:r w:rsidRPr="00AD77B3">
        <w:rPr>
          <w:sz w:val="26"/>
          <w:szCs w:val="26"/>
        </w:rPr>
        <w:t>:а</w:t>
      </w:r>
      <w:proofErr w:type="spellEnd"/>
      <w:proofErr w:type="gramEnd"/>
      <w:r w:rsidRPr="00AD77B3">
        <w:rPr>
          <w:sz w:val="26"/>
          <w:szCs w:val="26"/>
        </w:rPr>
        <w:t xml:space="preserve"> - средний размер расходов на  содержание аппарата управления;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F6111E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- коэффициент расселения 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r>
        <w:rPr>
          <w:sz w:val="26"/>
          <w:szCs w:val="26"/>
        </w:rPr>
        <w:t>уд</w:t>
      </w:r>
      <w:proofErr w:type="spellStart"/>
      <w:proofErr w:type="gramStart"/>
      <w:r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 - коэффициент </w:t>
      </w:r>
      <w:r>
        <w:rPr>
          <w:sz w:val="26"/>
          <w:szCs w:val="26"/>
        </w:rPr>
        <w:t>удаленности поселения.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F6111E">
        <w:rPr>
          <w:b/>
          <w:sz w:val="26"/>
          <w:szCs w:val="26"/>
        </w:rPr>
        <w:t xml:space="preserve">     </w:t>
      </w:r>
      <w:r w:rsidRPr="00B27447">
        <w:rPr>
          <w:b/>
          <w:sz w:val="26"/>
          <w:szCs w:val="26"/>
        </w:rPr>
        <w:t>5.2. Расходы на благоустройство (Б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</w:t>
      </w:r>
      <w:r w:rsidRPr="00AD77B3">
        <w:rPr>
          <w:sz w:val="26"/>
          <w:szCs w:val="26"/>
        </w:rPr>
        <w:t>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Б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б*</w:t>
      </w: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б - средний размер расходов на соответствующие цели на одного жителя, определенные в соответствии с пунктом 3 данного Порядка.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 – </w:t>
      </w:r>
      <w:proofErr w:type="gramStart"/>
      <w:r w:rsidRPr="00AD77B3">
        <w:rPr>
          <w:sz w:val="26"/>
          <w:szCs w:val="26"/>
        </w:rPr>
        <w:t>площадь</w:t>
      </w:r>
      <w:proofErr w:type="gram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5.3. Расходы на обеспечение жителей поселения услугами организаций культуры (К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к*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>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где: </w:t>
      </w:r>
      <w:proofErr w:type="gramStart"/>
      <w:r w:rsidRPr="00AD77B3">
        <w:rPr>
          <w:sz w:val="26"/>
          <w:szCs w:val="26"/>
        </w:rPr>
        <w:t>к</w:t>
      </w:r>
      <w:proofErr w:type="gramEnd"/>
      <w:r w:rsidRPr="00AD77B3">
        <w:rPr>
          <w:sz w:val="26"/>
          <w:szCs w:val="26"/>
        </w:rPr>
        <w:t xml:space="preserve">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lastRenderedPageBreak/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5.4. Расходы на иные вопросы местного значения (ИВ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=ив*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 xml:space="preserve"> 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>
        <w:rPr>
          <w:sz w:val="26"/>
          <w:szCs w:val="26"/>
        </w:rPr>
        <w:t xml:space="preserve"> - </w:t>
      </w:r>
      <w:r w:rsidRPr="00AD77B3">
        <w:rPr>
          <w:sz w:val="26"/>
          <w:szCs w:val="26"/>
        </w:rPr>
        <w:t xml:space="preserve">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F6111E" w:rsidRPr="00F6111E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6. 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поселения, определяющих состав репрезентативной системы расходных обязательств.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 xml:space="preserve">7. </w:t>
      </w:r>
      <w:r>
        <w:rPr>
          <w:sz w:val="26"/>
          <w:szCs w:val="26"/>
        </w:rPr>
        <w:t>О</w:t>
      </w:r>
      <w:r w:rsidRPr="00AD77B3">
        <w:rPr>
          <w:sz w:val="26"/>
          <w:szCs w:val="26"/>
        </w:rPr>
        <w:t>пределени</w:t>
      </w:r>
      <w:r>
        <w:rPr>
          <w:sz w:val="26"/>
          <w:szCs w:val="26"/>
        </w:rPr>
        <w:t>е</w:t>
      </w:r>
      <w:r w:rsidRPr="00AD77B3">
        <w:rPr>
          <w:sz w:val="26"/>
          <w:szCs w:val="26"/>
        </w:rPr>
        <w:t xml:space="preserve"> налогового потенциала сельских поселений, входящих в состав муниципального района «Ферзиковский район» </w:t>
      </w:r>
    </w:p>
    <w:p w:rsidR="00F6111E" w:rsidRDefault="00F6111E" w:rsidP="00F6111E">
      <w:pPr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           </w:t>
      </w:r>
      <w:r w:rsidRPr="00B27447">
        <w:rPr>
          <w:b/>
          <w:sz w:val="26"/>
          <w:szCs w:val="26"/>
        </w:rPr>
        <w:t>Основные понятия</w:t>
      </w:r>
      <w:r>
        <w:rPr>
          <w:sz w:val="26"/>
          <w:szCs w:val="26"/>
        </w:rPr>
        <w:t>.</w:t>
      </w:r>
    </w:p>
    <w:p w:rsidR="00F6111E" w:rsidRPr="00AD77B3" w:rsidRDefault="00F6111E" w:rsidP="00F6111E">
      <w:pPr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В настоящем порядке используются следующие основные понятия: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налоговая база</w:t>
      </w:r>
      <w:r w:rsidRPr="00AD77B3">
        <w:rPr>
          <w:sz w:val="26"/>
          <w:szCs w:val="26"/>
        </w:rPr>
        <w:t xml:space="preserve"> – стоимостная, физическая или иная характеристика объекта налогообложения соответствующего вида налога;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2F4B3C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>репрезентативная налоговая ставка – величина прогнозного объема налогов в единице налоговой базы, рассчитанная в целом по району;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ресурс (НР)</w:t>
      </w:r>
      <w:r w:rsidRPr="00AD77B3">
        <w:rPr>
          <w:sz w:val="26"/>
          <w:szCs w:val="26"/>
        </w:rPr>
        <w:t xml:space="preserve"> – потенциально возможные налоговые поступления в бюджет поселения, исчисленные по налоговой базе базового периода;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потенциал (НП</w:t>
      </w:r>
      <w:r w:rsidRPr="00AD77B3">
        <w:rPr>
          <w:sz w:val="26"/>
          <w:szCs w:val="26"/>
        </w:rPr>
        <w:t>) – возможные налоговые поступления на душу населения;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репрезентативная группа налогов</w:t>
      </w:r>
      <w:r w:rsidRPr="00AD77B3">
        <w:rPr>
          <w:sz w:val="26"/>
          <w:szCs w:val="26"/>
        </w:rPr>
        <w:t xml:space="preserve"> – группа налогов, наиболее реалистично отражающих суммарный налоговый потенциал.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Для оценки налогового потенциала поселений выбрана совокупность следующих налогов: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доходы физических лиц;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-единый налог, взимаемый в связи с применением упрощенной системы налогообложения;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-земельный налог;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имущество физических лиц;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Указанные доходные источники наиболее точно отражают поведение суммарных налоговых поступлений.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Налоговой базой по выбранной группе налогов является: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-фонд оплаты труда;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-выручка от реализации товаров, работ, услуг малыми предприятиями;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-кадастровая стоимость земельных участков, признаваемых объектом налогообложения расположенных в пределах муниципального образования;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-стоимость имущества физических лиц, признаваемого объектом налогообложения;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 xml:space="preserve">За базовый период принимаются </w:t>
      </w:r>
      <w:r>
        <w:rPr>
          <w:sz w:val="26"/>
          <w:szCs w:val="26"/>
        </w:rPr>
        <w:t>три</w:t>
      </w:r>
      <w:r w:rsidRPr="00AD77B3">
        <w:rPr>
          <w:sz w:val="26"/>
          <w:szCs w:val="26"/>
        </w:rPr>
        <w:t xml:space="preserve"> отчетных финансовых года.</w:t>
      </w:r>
    </w:p>
    <w:p w:rsidR="00F6111E" w:rsidRPr="002F4B3C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           Расчет налогового ресурса.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lastRenderedPageBreak/>
        <w:t xml:space="preserve">       </w:t>
      </w:r>
      <w:r w:rsidRPr="00AD77B3">
        <w:rPr>
          <w:sz w:val="26"/>
          <w:szCs w:val="26"/>
        </w:rPr>
        <w:t>Налоговый ресурс по группе репрезентативных налогов определяется как сумма налоговых ресурсов по выбранным налогам. Рассчитанная прогнозная оценка налогового ресурса бюджетов поселений принимается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Расчет налоговых ресурсов по каждому виду репрезентативных налогов определяется следующим образом: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 на доходы физических лиц</w:t>
      </w:r>
      <w:r w:rsidRPr="00AD77B3">
        <w:rPr>
          <w:sz w:val="26"/>
          <w:szCs w:val="26"/>
        </w:rPr>
        <w:t xml:space="preserve"> – средний за базовый период объем фонда оплаты труда по итогам социально-экономического развития района, умноженный на репрезентативную налоговую ставку и на норматив отчислений в бюджеты поселений, установленный Бюджетным кодексом Российской Федерации и законодательством Калужской области. Репрезентативная налоговая ставка рассчитывается из суммы прогноза налога на доходы физических лиц и фонда оплаты труда по полному кругу организаций на очередной финансовый год в целом по району.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Единый налог, взимаемый в связи с применением упрощенной системы налогообложения,</w:t>
      </w:r>
      <w:r w:rsidRPr="00AD77B3">
        <w:rPr>
          <w:b/>
          <w:sz w:val="26"/>
          <w:szCs w:val="26"/>
        </w:rPr>
        <w:t xml:space="preserve"> - </w:t>
      </w:r>
      <w:r w:rsidRPr="00AD77B3">
        <w:rPr>
          <w:sz w:val="26"/>
          <w:szCs w:val="26"/>
        </w:rPr>
        <w:t>средняя за базовый период</w:t>
      </w:r>
      <w:r w:rsidRPr="00AD77B3">
        <w:rPr>
          <w:b/>
          <w:sz w:val="26"/>
          <w:szCs w:val="26"/>
        </w:rPr>
        <w:t xml:space="preserve"> </w:t>
      </w:r>
      <w:r w:rsidRPr="00AD77B3">
        <w:rPr>
          <w:sz w:val="26"/>
          <w:szCs w:val="26"/>
        </w:rPr>
        <w:t xml:space="preserve">выручка от реализации товаров, работ, услуг малыми предприятиями по итогам социально – экономического развития района,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и законодательством Калужской области. Репрезентативная налоговая ставка рассчитывается из суммы прогноза единого налога взимаемого в связи с применением упрощенной системы налогообложения и прогноза выручки от реализации товаров, работ, услуг малыми предприятиями на очередной финансовый год в целом по району.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Земельный налог</w:t>
      </w:r>
      <w:r w:rsidRPr="00AD77B3">
        <w:rPr>
          <w:sz w:val="26"/>
          <w:szCs w:val="26"/>
        </w:rPr>
        <w:t xml:space="preserve"> – средняя за базовый период кадастровая стоимость земельных участков, признаваемых объектом налогообложения расположенных в пределах муниципального образования,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Российской Федерации Репрезентативная налоговая ставка рассчитана из суммы прогноза земельного налога и прогноза кадастровой стоимости земельных участков, признаваемых объектами налогообложения, на очередной финансовый год в целом по району.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 на имущество физических лиц</w:t>
      </w:r>
      <w:r w:rsidRPr="00AD77B3">
        <w:rPr>
          <w:sz w:val="26"/>
          <w:szCs w:val="26"/>
        </w:rPr>
        <w:t xml:space="preserve"> – средняя за базовый период стоимость имущества признаваемого объектом налогообложения, умноженная репрезентативную налоговую ставку и на норматив отчислений в бюджет поселения, установленную Бюджетным кодексом Российской Федерации. Репрезентативная налоговая ставка рассчитана из суммы прогноза налога на имущество физических лиц и прогноза стоимости имущества на очередной финансовый год</w:t>
      </w:r>
      <w:r>
        <w:rPr>
          <w:sz w:val="26"/>
          <w:szCs w:val="26"/>
        </w:rPr>
        <w:t xml:space="preserve"> в </w:t>
      </w:r>
      <w:r w:rsidRPr="00AD77B3">
        <w:rPr>
          <w:sz w:val="26"/>
          <w:szCs w:val="26"/>
        </w:rPr>
        <w:t xml:space="preserve">целом по району. </w:t>
      </w:r>
    </w:p>
    <w:p w:rsidR="00F6111E" w:rsidRPr="002F4B3C" w:rsidRDefault="00F6111E" w:rsidP="00F6111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Расчет налогового потенциала.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Налоговый потенциал для поселения исчисляется как налоговый ресурс, рассчитанный на душу населения и определяется по формуле:</w:t>
      </w:r>
    </w:p>
    <w:p w:rsidR="00F6111E" w:rsidRPr="00B27447" w:rsidRDefault="00F6111E" w:rsidP="00F6111E">
      <w:pPr>
        <w:jc w:val="both"/>
        <w:rPr>
          <w:b/>
          <w:sz w:val="26"/>
          <w:szCs w:val="26"/>
        </w:rPr>
      </w:pPr>
      <w:r w:rsidRPr="00124B2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</w:t>
      </w:r>
      <w:r w:rsidRPr="00124B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B27447">
        <w:rPr>
          <w:b/>
          <w:sz w:val="26"/>
          <w:szCs w:val="26"/>
        </w:rPr>
        <w:t>НП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 xml:space="preserve"> =</w:t>
      </w:r>
      <w:r w:rsidRPr="00124B2A">
        <w:rPr>
          <w:b/>
          <w:sz w:val="26"/>
          <w:szCs w:val="26"/>
        </w:rPr>
        <w:t xml:space="preserve"> НР</w:t>
      </w:r>
      <w:proofErr w:type="spellStart"/>
      <w:r w:rsidRPr="00124B2A">
        <w:rPr>
          <w:b/>
          <w:sz w:val="26"/>
          <w:szCs w:val="26"/>
          <w:lang w:val="en-US"/>
        </w:rPr>
        <w:t>i</w:t>
      </w:r>
      <w:proofErr w:type="spellEnd"/>
      <w:r>
        <w:rPr>
          <w:b/>
          <w:sz w:val="26"/>
          <w:szCs w:val="26"/>
        </w:rPr>
        <w:t>/</w:t>
      </w:r>
      <w:r w:rsidRPr="00B27447">
        <w:rPr>
          <w:b/>
          <w:sz w:val="26"/>
          <w:szCs w:val="26"/>
        </w:rPr>
        <w:t xml:space="preserve"> ЧН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,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 НП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 потенциал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поселения,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НР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ресурс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поселения,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ЧН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 по состоянию на 1 января текущего финансового года,</w:t>
      </w:r>
    </w:p>
    <w:p w:rsidR="00F6111E" w:rsidRPr="00AD77B3" w:rsidRDefault="00F6111E" w:rsidP="00F6111E">
      <w:pPr>
        <w:jc w:val="both"/>
        <w:rPr>
          <w:sz w:val="26"/>
          <w:szCs w:val="26"/>
        </w:rPr>
      </w:pPr>
    </w:p>
    <w:p w:rsidR="00F6111E" w:rsidRPr="00AD77B3" w:rsidRDefault="00F6111E" w:rsidP="00F6111E">
      <w:pPr>
        <w:jc w:val="both"/>
        <w:rPr>
          <w:sz w:val="26"/>
          <w:szCs w:val="26"/>
        </w:rPr>
      </w:pPr>
    </w:p>
    <w:sectPr w:rsidR="00F6111E" w:rsidRPr="00AD77B3" w:rsidSect="009F09F5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F1" w:rsidRDefault="002A0AF1" w:rsidP="009F09F5">
      <w:r>
        <w:separator/>
      </w:r>
    </w:p>
  </w:endnote>
  <w:endnote w:type="continuationSeparator" w:id="0">
    <w:p w:rsidR="002A0AF1" w:rsidRDefault="002A0AF1" w:rsidP="009F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F1" w:rsidRDefault="002A0AF1" w:rsidP="009F09F5">
      <w:r>
        <w:separator/>
      </w:r>
    </w:p>
  </w:footnote>
  <w:footnote w:type="continuationSeparator" w:id="0">
    <w:p w:rsidR="002A0AF1" w:rsidRDefault="002A0AF1" w:rsidP="009F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1EF0"/>
    <w:rsid w:val="000064F6"/>
    <w:rsid w:val="00017CC6"/>
    <w:rsid w:val="00040E9B"/>
    <w:rsid w:val="000434AE"/>
    <w:rsid w:val="000476E4"/>
    <w:rsid w:val="00051157"/>
    <w:rsid w:val="000616D0"/>
    <w:rsid w:val="0007205F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A6EC9"/>
    <w:rsid w:val="001B5B60"/>
    <w:rsid w:val="001D0287"/>
    <w:rsid w:val="00200EE8"/>
    <w:rsid w:val="00202D78"/>
    <w:rsid w:val="0021492A"/>
    <w:rsid w:val="00220A0D"/>
    <w:rsid w:val="00226925"/>
    <w:rsid w:val="00254110"/>
    <w:rsid w:val="00257245"/>
    <w:rsid w:val="00267746"/>
    <w:rsid w:val="00277025"/>
    <w:rsid w:val="00277229"/>
    <w:rsid w:val="00283B64"/>
    <w:rsid w:val="00285434"/>
    <w:rsid w:val="00296DEF"/>
    <w:rsid w:val="002A0AF1"/>
    <w:rsid w:val="002B4901"/>
    <w:rsid w:val="002E401A"/>
    <w:rsid w:val="002F1AF8"/>
    <w:rsid w:val="00302E2C"/>
    <w:rsid w:val="0030438E"/>
    <w:rsid w:val="003126E1"/>
    <w:rsid w:val="00320A22"/>
    <w:rsid w:val="00342E52"/>
    <w:rsid w:val="00356E45"/>
    <w:rsid w:val="003651B5"/>
    <w:rsid w:val="00367591"/>
    <w:rsid w:val="00376280"/>
    <w:rsid w:val="003A0C73"/>
    <w:rsid w:val="003B27F5"/>
    <w:rsid w:val="003C0FF8"/>
    <w:rsid w:val="003C4534"/>
    <w:rsid w:val="003D2FCF"/>
    <w:rsid w:val="003F17E4"/>
    <w:rsid w:val="003F1AA4"/>
    <w:rsid w:val="00442E5E"/>
    <w:rsid w:val="004529AD"/>
    <w:rsid w:val="004624BF"/>
    <w:rsid w:val="004B7244"/>
    <w:rsid w:val="004D0149"/>
    <w:rsid w:val="004D1AB1"/>
    <w:rsid w:val="004F0E2C"/>
    <w:rsid w:val="00502363"/>
    <w:rsid w:val="005033DB"/>
    <w:rsid w:val="00504C25"/>
    <w:rsid w:val="00517B98"/>
    <w:rsid w:val="00517D61"/>
    <w:rsid w:val="00520394"/>
    <w:rsid w:val="005238B4"/>
    <w:rsid w:val="00527796"/>
    <w:rsid w:val="00543E21"/>
    <w:rsid w:val="00546932"/>
    <w:rsid w:val="00561F80"/>
    <w:rsid w:val="00571662"/>
    <w:rsid w:val="005721EC"/>
    <w:rsid w:val="00585476"/>
    <w:rsid w:val="00585FB7"/>
    <w:rsid w:val="00591A3B"/>
    <w:rsid w:val="005A5840"/>
    <w:rsid w:val="005A6CB2"/>
    <w:rsid w:val="005B68ED"/>
    <w:rsid w:val="005C1056"/>
    <w:rsid w:val="00601055"/>
    <w:rsid w:val="00602EF9"/>
    <w:rsid w:val="00611495"/>
    <w:rsid w:val="00615355"/>
    <w:rsid w:val="00616F45"/>
    <w:rsid w:val="00641539"/>
    <w:rsid w:val="0066409B"/>
    <w:rsid w:val="00680FCC"/>
    <w:rsid w:val="006830E5"/>
    <w:rsid w:val="00683F04"/>
    <w:rsid w:val="006A3206"/>
    <w:rsid w:val="006B0523"/>
    <w:rsid w:val="006B568F"/>
    <w:rsid w:val="006B61E2"/>
    <w:rsid w:val="006C1889"/>
    <w:rsid w:val="006C6C0A"/>
    <w:rsid w:val="006D2BD6"/>
    <w:rsid w:val="006E36DF"/>
    <w:rsid w:val="006F1A58"/>
    <w:rsid w:val="006F5337"/>
    <w:rsid w:val="00704280"/>
    <w:rsid w:val="0071308E"/>
    <w:rsid w:val="007144F7"/>
    <w:rsid w:val="00726511"/>
    <w:rsid w:val="00730A81"/>
    <w:rsid w:val="00744CD7"/>
    <w:rsid w:val="00747345"/>
    <w:rsid w:val="00747754"/>
    <w:rsid w:val="007503B7"/>
    <w:rsid w:val="00763FEF"/>
    <w:rsid w:val="00765E68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7E5F35"/>
    <w:rsid w:val="0080205E"/>
    <w:rsid w:val="008052CF"/>
    <w:rsid w:val="00811AF6"/>
    <w:rsid w:val="00866E7B"/>
    <w:rsid w:val="00867842"/>
    <w:rsid w:val="00874168"/>
    <w:rsid w:val="00875A1E"/>
    <w:rsid w:val="008854F1"/>
    <w:rsid w:val="00886BDB"/>
    <w:rsid w:val="0089714C"/>
    <w:rsid w:val="008A11D1"/>
    <w:rsid w:val="008B46B5"/>
    <w:rsid w:val="008B51DD"/>
    <w:rsid w:val="008D5A83"/>
    <w:rsid w:val="008F03E1"/>
    <w:rsid w:val="008F3AAA"/>
    <w:rsid w:val="008F62BF"/>
    <w:rsid w:val="009035E2"/>
    <w:rsid w:val="009239E8"/>
    <w:rsid w:val="00925DC1"/>
    <w:rsid w:val="0095425E"/>
    <w:rsid w:val="009A2F72"/>
    <w:rsid w:val="009D1C77"/>
    <w:rsid w:val="009E2115"/>
    <w:rsid w:val="009F09F5"/>
    <w:rsid w:val="00A002DE"/>
    <w:rsid w:val="00A255E3"/>
    <w:rsid w:val="00A5087C"/>
    <w:rsid w:val="00A562FB"/>
    <w:rsid w:val="00A601F7"/>
    <w:rsid w:val="00A6186B"/>
    <w:rsid w:val="00AB334B"/>
    <w:rsid w:val="00AC6D3C"/>
    <w:rsid w:val="00AD083E"/>
    <w:rsid w:val="00AD0A95"/>
    <w:rsid w:val="00B0629F"/>
    <w:rsid w:val="00B22C56"/>
    <w:rsid w:val="00B261A9"/>
    <w:rsid w:val="00B27964"/>
    <w:rsid w:val="00B31E63"/>
    <w:rsid w:val="00B3347C"/>
    <w:rsid w:val="00B35DB3"/>
    <w:rsid w:val="00B41156"/>
    <w:rsid w:val="00B41DAA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97D71"/>
    <w:rsid w:val="00CA603C"/>
    <w:rsid w:val="00CB45D1"/>
    <w:rsid w:val="00CB70F8"/>
    <w:rsid w:val="00CC732F"/>
    <w:rsid w:val="00CD1064"/>
    <w:rsid w:val="00CD4AF9"/>
    <w:rsid w:val="00CE1410"/>
    <w:rsid w:val="00CE7B62"/>
    <w:rsid w:val="00CF21F3"/>
    <w:rsid w:val="00CF4A1C"/>
    <w:rsid w:val="00CF573C"/>
    <w:rsid w:val="00D24ACF"/>
    <w:rsid w:val="00D4427D"/>
    <w:rsid w:val="00D70833"/>
    <w:rsid w:val="00D835E8"/>
    <w:rsid w:val="00D84CF6"/>
    <w:rsid w:val="00D85031"/>
    <w:rsid w:val="00D93E63"/>
    <w:rsid w:val="00DA0E6C"/>
    <w:rsid w:val="00DB39E6"/>
    <w:rsid w:val="00DC0EA0"/>
    <w:rsid w:val="00DD7E7E"/>
    <w:rsid w:val="00DF2C3B"/>
    <w:rsid w:val="00E02A8F"/>
    <w:rsid w:val="00E04DF8"/>
    <w:rsid w:val="00E100DB"/>
    <w:rsid w:val="00E3045E"/>
    <w:rsid w:val="00E33544"/>
    <w:rsid w:val="00E35D70"/>
    <w:rsid w:val="00E42AC1"/>
    <w:rsid w:val="00E44047"/>
    <w:rsid w:val="00E55962"/>
    <w:rsid w:val="00E61C78"/>
    <w:rsid w:val="00E82CCC"/>
    <w:rsid w:val="00E87D2D"/>
    <w:rsid w:val="00EA3D87"/>
    <w:rsid w:val="00EA45B4"/>
    <w:rsid w:val="00EA6830"/>
    <w:rsid w:val="00EA7EC6"/>
    <w:rsid w:val="00EB6F45"/>
    <w:rsid w:val="00EC7996"/>
    <w:rsid w:val="00ED2E17"/>
    <w:rsid w:val="00ED30A1"/>
    <w:rsid w:val="00EE34D5"/>
    <w:rsid w:val="00EE4CEC"/>
    <w:rsid w:val="00EF235A"/>
    <w:rsid w:val="00F1721E"/>
    <w:rsid w:val="00F31454"/>
    <w:rsid w:val="00F40DD1"/>
    <w:rsid w:val="00F433D2"/>
    <w:rsid w:val="00F50CD9"/>
    <w:rsid w:val="00F6111E"/>
    <w:rsid w:val="00F7176B"/>
    <w:rsid w:val="00F876E1"/>
    <w:rsid w:val="00F95A15"/>
    <w:rsid w:val="00F9722D"/>
    <w:rsid w:val="00FA383D"/>
    <w:rsid w:val="00FB7A5D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6925"/>
    <w:pPr>
      <w:keepNext/>
      <w:widowControl w:val="0"/>
      <w:jc w:val="center"/>
      <w:outlineLvl w:val="6"/>
    </w:pPr>
    <w:rPr>
      <w:b/>
      <w:snapToGrid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6925"/>
    <w:rPr>
      <w:rFonts w:ascii="Times New Roman" w:eastAsia="Times New Roman" w:hAnsi="Times New Roman" w:cs="Times New Roman"/>
      <w:b/>
      <w:snapToGrid w:val="0"/>
      <w:sz w:val="3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0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F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61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6925"/>
    <w:pPr>
      <w:keepNext/>
      <w:widowControl w:val="0"/>
      <w:jc w:val="center"/>
      <w:outlineLvl w:val="6"/>
    </w:pPr>
    <w:rPr>
      <w:b/>
      <w:snapToGrid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6925"/>
    <w:rPr>
      <w:rFonts w:ascii="Times New Roman" w:eastAsia="Times New Roman" w:hAnsi="Times New Roman" w:cs="Times New Roman"/>
      <w:b/>
      <w:snapToGrid w:val="0"/>
      <w:sz w:val="3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0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F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61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317</Pages>
  <Words>100035</Words>
  <Characters>570200</Characters>
  <Application>Microsoft Office Word</Application>
  <DocSecurity>0</DocSecurity>
  <Lines>4751</Lines>
  <Paragraphs>1337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5</cp:revision>
  <cp:lastPrinted>2023-12-20T11:36:00Z</cp:lastPrinted>
  <dcterms:created xsi:type="dcterms:W3CDTF">2023-12-19T12:09:00Z</dcterms:created>
  <dcterms:modified xsi:type="dcterms:W3CDTF">2023-12-20T11:57:00Z</dcterms:modified>
</cp:coreProperties>
</file>