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47" w:rsidRPr="00A37947" w:rsidRDefault="00A37947" w:rsidP="00A37947">
      <w:pPr>
        <w:tabs>
          <w:tab w:val="left" w:pos="6341"/>
        </w:tabs>
        <w:jc w:val="center"/>
        <w:rPr>
          <w:rFonts w:ascii="Times New Roman" w:hAnsi="Times New Roman" w:cs="Times New Roman"/>
        </w:rPr>
      </w:pPr>
      <w:r w:rsidRPr="00A379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51BB2F76" wp14:editId="1518A97F">
            <wp:simplePos x="0" y="0"/>
            <wp:positionH relativeFrom="column">
              <wp:posOffset>2809240</wp:posOffset>
            </wp:positionH>
            <wp:positionV relativeFrom="paragraph">
              <wp:posOffset>20320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</w:rPr>
      </w:pP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</w:rPr>
      </w:pP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</w:rPr>
      </w:pP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  <w:szCs w:val="28"/>
        </w:rPr>
      </w:pPr>
      <w:r w:rsidRPr="00A37947">
        <w:rPr>
          <w:rFonts w:ascii="Times New Roman" w:hAnsi="Times New Roman" w:cs="Times New Roman"/>
          <w:b/>
          <w:szCs w:val="28"/>
        </w:rPr>
        <w:t>Администрация (исполнительно-распорядительный орган)</w:t>
      </w: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  <w:szCs w:val="28"/>
        </w:rPr>
      </w:pPr>
      <w:r w:rsidRPr="00A37947">
        <w:rPr>
          <w:rFonts w:ascii="Times New Roman" w:hAnsi="Times New Roman" w:cs="Times New Roman"/>
          <w:b/>
          <w:szCs w:val="28"/>
        </w:rPr>
        <w:t>муниципального района «Ферзиковский район»</w:t>
      </w: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37947">
        <w:rPr>
          <w:rFonts w:ascii="Times New Roman" w:hAnsi="Times New Roman" w:cs="Times New Roman"/>
          <w:b/>
          <w:sz w:val="36"/>
          <w:szCs w:val="36"/>
        </w:rPr>
        <w:t>Калужской области</w:t>
      </w: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  <w:sz w:val="36"/>
        </w:rPr>
      </w:pPr>
      <w:r w:rsidRPr="00A37947">
        <w:rPr>
          <w:rFonts w:ascii="Times New Roman" w:hAnsi="Times New Roman" w:cs="Times New Roman"/>
          <w:b/>
          <w:sz w:val="36"/>
        </w:rPr>
        <w:t>ПОСТАНОВЛЕНИЕ</w:t>
      </w:r>
    </w:p>
    <w:p w:rsidR="00A37947" w:rsidRDefault="00A37947" w:rsidP="00A37947">
      <w:pPr>
        <w:rPr>
          <w:b/>
          <w:sz w:val="32"/>
        </w:rPr>
      </w:pPr>
    </w:p>
    <w:p w:rsidR="00A37947" w:rsidRPr="00A37947" w:rsidRDefault="00ED0862" w:rsidP="00A37947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9141E5">
        <w:rPr>
          <w:rFonts w:ascii="Times New Roman" w:hAnsi="Times New Roman" w:cs="Times New Roman"/>
          <w:sz w:val="26"/>
          <w:szCs w:val="26"/>
          <w:u w:val="single"/>
        </w:rPr>
        <w:t xml:space="preserve">  </w:t>
      </w:r>
      <w:r w:rsidR="00E35620">
        <w:rPr>
          <w:rFonts w:ascii="Times New Roman" w:hAnsi="Times New Roman" w:cs="Times New Roman"/>
          <w:sz w:val="26"/>
          <w:szCs w:val="26"/>
          <w:u w:val="single"/>
        </w:rPr>
        <w:t>26</w:t>
      </w:r>
      <w:r w:rsidR="009141E5">
        <w:rPr>
          <w:rFonts w:ascii="Times New Roman" w:hAnsi="Times New Roman" w:cs="Times New Roman"/>
          <w:sz w:val="26"/>
          <w:szCs w:val="26"/>
          <w:u w:val="single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141E5">
        <w:rPr>
          <w:rFonts w:ascii="Times New Roman" w:hAnsi="Times New Roman" w:cs="Times New Roman"/>
          <w:sz w:val="26"/>
          <w:szCs w:val="26"/>
          <w:u w:val="single"/>
        </w:rPr>
        <w:t>мая</w:t>
      </w:r>
      <w:r w:rsidR="00A37947" w:rsidRPr="00A37947">
        <w:rPr>
          <w:rFonts w:ascii="Times New Roman" w:hAnsi="Times New Roman" w:cs="Times New Roman"/>
          <w:sz w:val="26"/>
          <w:szCs w:val="26"/>
          <w:u w:val="single"/>
        </w:rPr>
        <w:t xml:space="preserve"> 2023 года</w:t>
      </w:r>
      <w:r w:rsidR="00A37947" w:rsidRPr="00A37947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№ </w:t>
      </w:r>
      <w:r w:rsidR="00A37947" w:rsidRPr="00A37947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E35620">
        <w:rPr>
          <w:rFonts w:ascii="Times New Roman" w:hAnsi="Times New Roman" w:cs="Times New Roman"/>
          <w:sz w:val="26"/>
          <w:szCs w:val="26"/>
          <w:u w:val="single"/>
        </w:rPr>
        <w:t>222</w:t>
      </w:r>
      <w:r w:rsidR="00A37947" w:rsidRPr="00A37947">
        <w:rPr>
          <w:rFonts w:ascii="Times New Roman" w:hAnsi="Times New Roman" w:cs="Times New Roman"/>
          <w:sz w:val="26"/>
          <w:szCs w:val="26"/>
          <w:u w:val="single"/>
        </w:rPr>
        <w:t xml:space="preserve">        </w:t>
      </w:r>
    </w:p>
    <w:p w:rsidR="00A37947" w:rsidRPr="00EC6FE3" w:rsidRDefault="00A37947" w:rsidP="00A37947">
      <w:pPr>
        <w:rPr>
          <w:rFonts w:ascii="Times New Roman" w:hAnsi="Times New Roman" w:cs="Times New Roman"/>
          <w:b/>
        </w:rPr>
      </w:pPr>
    </w:p>
    <w:p w:rsidR="00A37947" w:rsidRPr="00EC6FE3" w:rsidRDefault="00A37947" w:rsidP="00EC6FE3">
      <w:pPr>
        <w:jc w:val="center"/>
        <w:rPr>
          <w:rFonts w:ascii="Times New Roman" w:hAnsi="Times New Roman" w:cs="Times New Roman"/>
          <w:b/>
        </w:rPr>
      </w:pPr>
      <w:r w:rsidRPr="00EC6FE3">
        <w:rPr>
          <w:rFonts w:ascii="Times New Roman" w:hAnsi="Times New Roman" w:cs="Times New Roman"/>
          <w:b/>
        </w:rPr>
        <w:t>п. Ферзиково</w:t>
      </w:r>
    </w:p>
    <w:p w:rsidR="00A37947" w:rsidRDefault="00A37947" w:rsidP="00A37947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09"/>
      </w:tblGrid>
      <w:tr w:rsidR="00A37947">
        <w:trPr>
          <w:trHeight w:val="329"/>
        </w:trPr>
        <w:tc>
          <w:tcPr>
            <w:tcW w:w="5709" w:type="dxa"/>
            <w:hideMark/>
          </w:tcPr>
          <w:p w:rsidR="00A37947" w:rsidRDefault="00A37947" w:rsidP="009141E5">
            <w:pPr>
              <w:pStyle w:val="aa"/>
              <w:tabs>
                <w:tab w:val="left" w:pos="480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Об утверждении административного регламента предоставления государственной услуги «</w:t>
            </w:r>
            <w:r w:rsidR="009141E5">
              <w:rPr>
                <w:b/>
                <w:sz w:val="24"/>
              </w:rPr>
              <w:t>Выдача удостоверений лицам, проработавших в тылу в период Великой Отечественной войны 1941-1945 годов (труженикам тыла)</w:t>
            </w:r>
            <w:r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A37947" w:rsidRDefault="00A37947" w:rsidP="00A37947">
      <w:pPr>
        <w:ind w:firstLine="709"/>
        <w:jc w:val="both"/>
        <w:rPr>
          <w:rFonts w:ascii="PT Astra Serif" w:eastAsia="Source Han Sans CN Regular" w:hAnsi="PT Astra Serif"/>
          <w:kern w:val="2"/>
          <w:sz w:val="26"/>
          <w:szCs w:val="26"/>
        </w:rPr>
      </w:pPr>
    </w:p>
    <w:p w:rsidR="00A37947" w:rsidRDefault="00A37947" w:rsidP="00A37947">
      <w:pPr>
        <w:ind w:firstLine="709"/>
        <w:jc w:val="both"/>
        <w:rPr>
          <w:sz w:val="26"/>
          <w:szCs w:val="26"/>
        </w:rPr>
      </w:pPr>
    </w:p>
    <w:p w:rsidR="00A37947" w:rsidRDefault="00A37947" w:rsidP="00A37947">
      <w:pPr>
        <w:ind w:firstLine="709"/>
        <w:jc w:val="both"/>
        <w:rPr>
          <w:sz w:val="26"/>
          <w:szCs w:val="26"/>
        </w:rPr>
      </w:pPr>
    </w:p>
    <w:p w:rsidR="00A37947" w:rsidRDefault="00A37947" w:rsidP="00A37947">
      <w:pPr>
        <w:pStyle w:val="aa"/>
        <w:ind w:firstLine="709"/>
        <w:rPr>
          <w:b/>
          <w:sz w:val="26"/>
          <w:szCs w:val="26"/>
        </w:rPr>
      </w:pPr>
      <w:proofErr w:type="gramStart"/>
      <w:r>
        <w:rPr>
          <w:sz w:val="26"/>
          <w:szCs w:val="26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27.07.2010 №210-ФЗ «Об организации предоставления государственных и муниципальных услуг», Законом Калужской области от 26.09.2005 №120-ОЗ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Постановлением администрации муниципального района «Ферзиковский район</w:t>
      </w:r>
      <w:proofErr w:type="gramEnd"/>
      <w:r>
        <w:rPr>
          <w:sz w:val="26"/>
          <w:szCs w:val="26"/>
        </w:rPr>
        <w:t xml:space="preserve">» от 26.10.2018 №624 «Об утверждении правил разработки и утверждения административных регламентов предоставления муниципальных услуг администрацией (исполнительно-распорядительным органом) муниципального района «Ферзиковский район» и Правил проведения </w:t>
      </w:r>
      <w:proofErr w:type="gramStart"/>
      <w:r>
        <w:rPr>
          <w:sz w:val="26"/>
          <w:szCs w:val="26"/>
        </w:rPr>
        <w:t>экспертизы проектов административных регламентов предоставления муниципальных услуг</w:t>
      </w:r>
      <w:proofErr w:type="gramEnd"/>
      <w:r>
        <w:rPr>
          <w:sz w:val="26"/>
          <w:szCs w:val="26"/>
        </w:rPr>
        <w:t xml:space="preserve"> администрацией (исполнительно-распорядительным органом) муниципального района «Ферзиковский район»,   администрация (исполнительно-распорядительный орган) муниципального района «Ферзиковский район» </w:t>
      </w:r>
      <w:r>
        <w:rPr>
          <w:b/>
          <w:sz w:val="26"/>
          <w:szCs w:val="26"/>
        </w:rPr>
        <w:t>ПОСТАНОВЛЯЕТ:</w:t>
      </w:r>
    </w:p>
    <w:p w:rsidR="00A37947" w:rsidRDefault="00A37947" w:rsidP="00A37947">
      <w:pPr>
        <w:pStyle w:val="aa"/>
        <w:ind w:firstLine="709"/>
        <w:rPr>
          <w:sz w:val="26"/>
          <w:szCs w:val="26"/>
        </w:rPr>
      </w:pPr>
    </w:p>
    <w:p w:rsidR="00A37947" w:rsidRDefault="00A37947" w:rsidP="00A37947">
      <w:pPr>
        <w:pStyle w:val="aa"/>
        <w:ind w:firstLine="709"/>
        <w:rPr>
          <w:sz w:val="26"/>
          <w:szCs w:val="26"/>
        </w:rPr>
      </w:pPr>
      <w:r>
        <w:rPr>
          <w:sz w:val="26"/>
          <w:szCs w:val="26"/>
        </w:rPr>
        <w:t>1. Утвердить административный регламент предоставления государственной ус</w:t>
      </w:r>
      <w:r w:rsidR="009141E5">
        <w:rPr>
          <w:sz w:val="26"/>
          <w:szCs w:val="26"/>
        </w:rPr>
        <w:t xml:space="preserve">луги </w:t>
      </w:r>
      <w:r w:rsidR="009141E5" w:rsidRPr="009141E5">
        <w:rPr>
          <w:rFonts w:ascii="Times New Roman" w:hAnsi="Times New Roman"/>
          <w:sz w:val="26"/>
          <w:szCs w:val="26"/>
        </w:rPr>
        <w:t>«Выдача удостоверений лицам, проработавших в тылу в период Великой Отечественной войны 1941-1945 годов (труженикам тыла</w:t>
      </w:r>
      <w:r w:rsidR="00D20457">
        <w:rPr>
          <w:rFonts w:ascii="Times New Roman" w:hAnsi="Times New Roman"/>
          <w:sz w:val="26"/>
          <w:szCs w:val="26"/>
        </w:rPr>
        <w:t>)</w:t>
      </w:r>
      <w:r w:rsidRPr="009141E5">
        <w:rPr>
          <w:rFonts w:ascii="Times New Roman" w:hAnsi="Times New Roman"/>
          <w:sz w:val="26"/>
          <w:szCs w:val="26"/>
        </w:rPr>
        <w:t>»</w:t>
      </w:r>
      <w:r>
        <w:rPr>
          <w:sz w:val="26"/>
          <w:szCs w:val="26"/>
        </w:rPr>
        <w:t xml:space="preserve"> администрацией (исполнительно-распорядительным органом) муниципального района «Ферзиковский район» (прилагается).</w:t>
      </w:r>
    </w:p>
    <w:p w:rsidR="00A37947" w:rsidRPr="00A37947" w:rsidRDefault="00A37947" w:rsidP="00A3794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7947">
        <w:rPr>
          <w:rFonts w:ascii="Times New Roman" w:hAnsi="Times New Roman" w:cs="Times New Roman"/>
          <w:sz w:val="26"/>
          <w:szCs w:val="26"/>
        </w:rPr>
        <w:t>2. 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A37947" w:rsidRPr="00A37947" w:rsidRDefault="00A37947" w:rsidP="00A37947">
      <w:pPr>
        <w:pStyle w:val="aa"/>
        <w:ind w:firstLine="709"/>
        <w:rPr>
          <w:rFonts w:ascii="Times New Roman" w:hAnsi="Times New Roman"/>
          <w:sz w:val="26"/>
          <w:szCs w:val="26"/>
        </w:rPr>
      </w:pPr>
      <w:r w:rsidRPr="00A37947">
        <w:rPr>
          <w:rFonts w:ascii="Times New Roman" w:hAnsi="Times New Roman"/>
          <w:sz w:val="26"/>
          <w:szCs w:val="26"/>
        </w:rPr>
        <w:lastRenderedPageBreak/>
        <w:t xml:space="preserve">3. </w:t>
      </w:r>
      <w:proofErr w:type="gramStart"/>
      <w:r w:rsidRPr="00A37947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A37947">
        <w:rPr>
          <w:rFonts w:ascii="Times New Roman" w:hAnsi="Times New Roman"/>
          <w:sz w:val="26"/>
          <w:szCs w:val="26"/>
        </w:rPr>
        <w:t xml:space="preserve"> исполнением настоящего Постановления возложить на заместителя Главы администрации муниципального района «Ферзиковский район» по социальным вопросам  С.Н. Новикова.</w:t>
      </w:r>
    </w:p>
    <w:p w:rsidR="00A37947" w:rsidRPr="00A37947" w:rsidRDefault="00A37947" w:rsidP="00A37947">
      <w:pPr>
        <w:pStyle w:val="aa"/>
        <w:ind w:firstLine="709"/>
        <w:rPr>
          <w:rFonts w:ascii="Times New Roman" w:hAnsi="Times New Roman"/>
        </w:rPr>
      </w:pPr>
    </w:p>
    <w:p w:rsidR="00A37947" w:rsidRPr="00A37947" w:rsidRDefault="00A37947" w:rsidP="00A37947">
      <w:pPr>
        <w:pStyle w:val="aa"/>
        <w:ind w:firstLine="709"/>
        <w:rPr>
          <w:rFonts w:ascii="Times New Roman" w:hAnsi="Times New Roman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A37947" w:rsidRPr="00A37947">
        <w:tc>
          <w:tcPr>
            <w:tcW w:w="4111" w:type="dxa"/>
            <w:hideMark/>
          </w:tcPr>
          <w:p w:rsidR="00A37947" w:rsidRPr="00A37947" w:rsidRDefault="00A37947">
            <w:pPr>
              <w:ind w:left="142" w:right="113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</w:rPr>
            </w:pPr>
            <w:r w:rsidRPr="00A37947">
              <w:rPr>
                <w:rFonts w:ascii="Times New Roman" w:hAnsi="Times New Roman" w:cs="Times New Roman"/>
                <w:b/>
                <w:sz w:val="26"/>
                <w:szCs w:val="26"/>
              </w:rPr>
              <w:t>Глава администрации</w:t>
            </w:r>
          </w:p>
          <w:p w:rsidR="00A37947" w:rsidRPr="00A37947" w:rsidRDefault="00A37947">
            <w:pPr>
              <w:ind w:left="142" w:right="11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7947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муниципального района</w:t>
            </w:r>
          </w:p>
          <w:p w:rsidR="00A37947" w:rsidRPr="00A37947" w:rsidRDefault="00A37947">
            <w:pPr>
              <w:widowControl w:val="0"/>
              <w:suppressAutoHyphens/>
              <w:ind w:left="142" w:right="113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</w:rPr>
            </w:pPr>
            <w:r w:rsidRPr="00A37947">
              <w:rPr>
                <w:rFonts w:ascii="Times New Roman" w:hAnsi="Times New Roman" w:cs="Times New Roman"/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A37947" w:rsidRPr="00A37947" w:rsidRDefault="00A37947">
            <w:pPr>
              <w:widowControl w:val="0"/>
              <w:suppressAutoHyphens/>
              <w:ind w:left="142" w:right="113" w:firstLine="142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</w:rPr>
            </w:pPr>
          </w:p>
        </w:tc>
        <w:tc>
          <w:tcPr>
            <w:tcW w:w="3685" w:type="dxa"/>
          </w:tcPr>
          <w:p w:rsidR="00A37947" w:rsidRPr="00A37947" w:rsidRDefault="00A37947">
            <w:pPr>
              <w:tabs>
                <w:tab w:val="left" w:pos="1904"/>
              </w:tabs>
              <w:ind w:left="142" w:right="113" w:firstLine="20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</w:rPr>
            </w:pPr>
          </w:p>
          <w:p w:rsidR="00A37947" w:rsidRPr="00A37947" w:rsidRDefault="00A37947">
            <w:pPr>
              <w:tabs>
                <w:tab w:val="left" w:pos="1904"/>
              </w:tabs>
              <w:ind w:left="142" w:right="113" w:firstLine="2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7947" w:rsidRPr="00A37947" w:rsidRDefault="00A37947">
            <w:pPr>
              <w:widowControl w:val="0"/>
              <w:tabs>
                <w:tab w:val="left" w:pos="1904"/>
              </w:tabs>
              <w:suppressAutoHyphens/>
              <w:ind w:left="142" w:right="113" w:firstLine="20"/>
              <w:jc w:val="right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</w:rPr>
            </w:pPr>
            <w:r w:rsidRPr="00A37947">
              <w:rPr>
                <w:rFonts w:ascii="Times New Roman" w:hAnsi="Times New Roman" w:cs="Times New Roman"/>
                <w:b/>
                <w:sz w:val="26"/>
                <w:szCs w:val="26"/>
              </w:rPr>
              <w:t>А.С. Волков</w:t>
            </w:r>
          </w:p>
        </w:tc>
      </w:tr>
    </w:tbl>
    <w:p w:rsidR="00A37947" w:rsidRDefault="00A37947" w:rsidP="00A37947">
      <w:pPr>
        <w:pStyle w:val="aa"/>
        <w:ind w:firstLine="709"/>
      </w:pPr>
    </w:p>
    <w:p w:rsidR="00E3556E" w:rsidRPr="006A23CE" w:rsidRDefault="00A37947" w:rsidP="00A37947">
      <w:pPr>
        <w:ind w:right="-5" w:firstLine="54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u w:val="single"/>
        </w:rPr>
        <w:br w:type="page"/>
      </w:r>
    </w:p>
    <w:p w:rsidR="00E3556E" w:rsidRPr="00C431A0" w:rsidRDefault="00E3556E" w:rsidP="009F301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6A23CE"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</w:t>
      </w:r>
      <w:r w:rsidRPr="00C431A0">
        <w:rPr>
          <w:rFonts w:ascii="Times New Roman" w:hAnsi="Times New Roman"/>
          <w:sz w:val="24"/>
          <w:szCs w:val="24"/>
        </w:rPr>
        <w:t xml:space="preserve">Приложение </w:t>
      </w:r>
    </w:p>
    <w:p w:rsidR="00E3556E" w:rsidRPr="00C431A0" w:rsidRDefault="00E3556E" w:rsidP="009F301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C431A0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E3556E" w:rsidRPr="00C431A0" w:rsidRDefault="00E3556E" w:rsidP="009F301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C431A0">
        <w:rPr>
          <w:rFonts w:ascii="Times New Roman" w:hAnsi="Times New Roman"/>
          <w:sz w:val="24"/>
          <w:szCs w:val="24"/>
        </w:rPr>
        <w:t xml:space="preserve"> (исполнительно-распорядительного органа) </w:t>
      </w:r>
    </w:p>
    <w:p w:rsidR="00E3556E" w:rsidRPr="00C431A0" w:rsidRDefault="00E3556E" w:rsidP="009F301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C431A0">
        <w:rPr>
          <w:rFonts w:ascii="Times New Roman" w:hAnsi="Times New Roman"/>
          <w:sz w:val="24"/>
          <w:szCs w:val="24"/>
        </w:rPr>
        <w:t xml:space="preserve">муниципального района «Ферзиковский район» </w:t>
      </w:r>
    </w:p>
    <w:p w:rsidR="00E3556E" w:rsidRPr="00C431A0" w:rsidRDefault="00E3556E" w:rsidP="009F301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431A0">
        <w:rPr>
          <w:rFonts w:ascii="Times New Roman" w:hAnsi="Times New Roman" w:cs="Times New Roman"/>
          <w:sz w:val="24"/>
          <w:szCs w:val="24"/>
        </w:rPr>
        <w:t xml:space="preserve">от </w:t>
      </w:r>
      <w:r w:rsidR="00E35620" w:rsidRPr="00E35620">
        <w:rPr>
          <w:rFonts w:ascii="Times New Roman" w:hAnsi="Times New Roman" w:cs="Times New Roman"/>
          <w:sz w:val="24"/>
          <w:szCs w:val="24"/>
        </w:rPr>
        <w:t xml:space="preserve">26 </w:t>
      </w:r>
      <w:r w:rsidR="00D20457">
        <w:rPr>
          <w:rFonts w:ascii="Times New Roman" w:hAnsi="Times New Roman" w:cs="Times New Roman"/>
          <w:sz w:val="24"/>
          <w:szCs w:val="24"/>
        </w:rPr>
        <w:t>мая</w:t>
      </w:r>
      <w:r w:rsidRPr="00C431A0">
        <w:rPr>
          <w:rFonts w:ascii="Times New Roman" w:hAnsi="Times New Roman" w:cs="Times New Roman"/>
          <w:sz w:val="24"/>
          <w:szCs w:val="24"/>
        </w:rPr>
        <w:t xml:space="preserve"> 2023 года №</w:t>
      </w:r>
      <w:r w:rsidR="00E35620">
        <w:rPr>
          <w:rFonts w:ascii="Times New Roman" w:hAnsi="Times New Roman" w:cs="Times New Roman"/>
          <w:sz w:val="24"/>
          <w:szCs w:val="24"/>
        </w:rPr>
        <w:t xml:space="preserve"> </w:t>
      </w:r>
      <w:r w:rsidR="00E35620" w:rsidRPr="00E35620">
        <w:rPr>
          <w:rFonts w:ascii="Times New Roman" w:hAnsi="Times New Roman" w:cs="Times New Roman"/>
          <w:sz w:val="24"/>
          <w:szCs w:val="24"/>
          <w:u w:val="single"/>
        </w:rPr>
        <w:t>222</w:t>
      </w:r>
      <w:r w:rsidR="009141E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Start w:id="0" w:name="_GoBack"/>
      <w:bookmarkEnd w:id="0"/>
    </w:p>
    <w:p w:rsidR="00E3556E" w:rsidRPr="006A23CE" w:rsidRDefault="00E3556E" w:rsidP="009F301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3556E" w:rsidRPr="006A23CE" w:rsidRDefault="00E3556E" w:rsidP="009F3018">
      <w:pPr>
        <w:ind w:right="-5" w:firstLine="540"/>
        <w:jc w:val="both"/>
        <w:rPr>
          <w:sz w:val="26"/>
          <w:szCs w:val="26"/>
        </w:rPr>
      </w:pPr>
    </w:p>
    <w:p w:rsidR="00E3556E" w:rsidRPr="006A23CE" w:rsidRDefault="00E3556E" w:rsidP="009F3018">
      <w:pPr>
        <w:pStyle w:val="ConsPlusNormal"/>
        <w:jc w:val="both"/>
        <w:rPr>
          <w:sz w:val="26"/>
          <w:szCs w:val="26"/>
        </w:rPr>
      </w:pPr>
    </w:p>
    <w:p w:rsidR="00E3556E" w:rsidRPr="006A23CE" w:rsidRDefault="00E3556E" w:rsidP="00C431A0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6A23CE">
        <w:rPr>
          <w:rFonts w:ascii="Times New Roman" w:hAnsi="Times New Roman" w:cs="Times New Roman"/>
          <w:sz w:val="26"/>
          <w:szCs w:val="26"/>
        </w:rPr>
        <w:t>Административный регламент</w:t>
      </w:r>
    </w:p>
    <w:p w:rsidR="00E3556E" w:rsidRPr="006A23CE" w:rsidRDefault="00E3556E" w:rsidP="00C431A0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6A23CE">
        <w:rPr>
          <w:rFonts w:ascii="Times New Roman" w:hAnsi="Times New Roman" w:cs="Times New Roman"/>
          <w:sz w:val="26"/>
          <w:szCs w:val="26"/>
        </w:rPr>
        <w:t>предоставлени</w:t>
      </w:r>
      <w:r w:rsidR="00C431A0">
        <w:rPr>
          <w:rFonts w:ascii="Times New Roman" w:hAnsi="Times New Roman" w:cs="Times New Roman"/>
          <w:sz w:val="26"/>
          <w:szCs w:val="26"/>
        </w:rPr>
        <w:t>я</w:t>
      </w:r>
      <w:r w:rsidRPr="006A23CE">
        <w:rPr>
          <w:rFonts w:ascii="Times New Roman" w:hAnsi="Times New Roman" w:cs="Times New Roman"/>
          <w:sz w:val="26"/>
          <w:szCs w:val="26"/>
        </w:rPr>
        <w:t xml:space="preserve"> государственной услуги</w:t>
      </w:r>
    </w:p>
    <w:p w:rsidR="00E3556E" w:rsidRPr="009F3018" w:rsidRDefault="00E3556E" w:rsidP="00C431A0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6A23CE">
        <w:rPr>
          <w:rFonts w:ascii="Times New Roman" w:hAnsi="Times New Roman" w:cs="Times New Roman"/>
          <w:sz w:val="26"/>
          <w:szCs w:val="26"/>
        </w:rPr>
        <w:t>«</w:t>
      </w:r>
      <w:r w:rsidR="009141E5">
        <w:rPr>
          <w:rFonts w:ascii="Times New Roman" w:hAnsi="Times New Roman" w:cs="Times New Roman"/>
          <w:sz w:val="26"/>
          <w:szCs w:val="26"/>
        </w:rPr>
        <w:t>Выдача удостоверений лицам, проработавши</w:t>
      </w:r>
      <w:r w:rsidR="00DB66AC">
        <w:rPr>
          <w:rFonts w:ascii="Times New Roman" w:hAnsi="Times New Roman" w:cs="Times New Roman"/>
          <w:sz w:val="26"/>
          <w:szCs w:val="26"/>
        </w:rPr>
        <w:t>х</w:t>
      </w:r>
      <w:r w:rsidR="009141E5">
        <w:rPr>
          <w:rFonts w:ascii="Times New Roman" w:hAnsi="Times New Roman" w:cs="Times New Roman"/>
          <w:sz w:val="26"/>
          <w:szCs w:val="26"/>
        </w:rPr>
        <w:t xml:space="preserve"> в тылу в период Великой Отечественной войны 1941-1945 годов (труженикам тыла)</w:t>
      </w:r>
      <w:r w:rsidR="009F3018">
        <w:rPr>
          <w:rFonts w:ascii="Times New Roman" w:hAnsi="Times New Roman" w:cs="Times New Roman"/>
          <w:sz w:val="26"/>
          <w:szCs w:val="26"/>
        </w:rPr>
        <w:t xml:space="preserve">» </w:t>
      </w:r>
      <w:r w:rsidRPr="009F3018">
        <w:rPr>
          <w:rFonts w:ascii="Times New Roman" w:hAnsi="Times New Roman" w:cs="Times New Roman"/>
          <w:sz w:val="26"/>
          <w:szCs w:val="26"/>
        </w:rPr>
        <w:t>администрацией (исполнительно-распорядительным органом)</w:t>
      </w:r>
    </w:p>
    <w:p w:rsidR="00E3556E" w:rsidRPr="006A23CE" w:rsidRDefault="00E3556E" w:rsidP="00C431A0">
      <w:pPr>
        <w:pStyle w:val="ConsPlusNormal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23CE">
        <w:rPr>
          <w:rFonts w:ascii="Times New Roman" w:hAnsi="Times New Roman" w:cs="Times New Roman"/>
          <w:b/>
          <w:sz w:val="26"/>
          <w:szCs w:val="26"/>
        </w:rPr>
        <w:t>муниципального района «Ферзиковский район»</w:t>
      </w:r>
    </w:p>
    <w:p w:rsidR="00E3556E" w:rsidRPr="006A23CE" w:rsidRDefault="00E3556E" w:rsidP="009F3018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1.1. Пре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иро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вания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министративного 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ента</w:t>
      </w:r>
    </w:p>
    <w:p w:rsidR="00E3556E" w:rsidRPr="006A23CE" w:rsidRDefault="00E3556E" w:rsidP="00C431A0">
      <w:pPr>
        <w:spacing w:after="83" w:line="240" w:lineRule="exac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I. 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ие по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ожен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E3556E" w:rsidRPr="006A23CE" w:rsidRDefault="00E3556E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53505D" w:rsidRDefault="00E3556E" w:rsidP="0053505D">
      <w:pPr>
        <w:widowControl w:val="0"/>
        <w:tabs>
          <w:tab w:val="left" w:pos="1585"/>
          <w:tab w:val="left" w:pos="2668"/>
          <w:tab w:val="left" w:pos="3062"/>
          <w:tab w:val="left" w:pos="4417"/>
          <w:tab w:val="left" w:pos="5643"/>
          <w:tab w:val="left" w:pos="9923"/>
        </w:tabs>
        <w:spacing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астоя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ратив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ый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8936C0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D20457" w:rsidRPr="009141E5">
        <w:rPr>
          <w:rFonts w:ascii="Times New Roman" w:hAnsi="Times New Roman"/>
          <w:sz w:val="26"/>
          <w:szCs w:val="26"/>
        </w:rPr>
        <w:t>«Выдача удостоверений лицам, проработавших в тылу в период Великой Отечественной войны 1941-1945 годов (труженикам тыла</w:t>
      </w:r>
      <w:r w:rsidR="00D20457">
        <w:rPr>
          <w:rFonts w:ascii="Times New Roman" w:hAnsi="Times New Roman"/>
          <w:sz w:val="26"/>
          <w:szCs w:val="26"/>
        </w:rPr>
        <w:t>)</w:t>
      </w:r>
      <w:r w:rsidR="00D20457" w:rsidRPr="009141E5">
        <w:rPr>
          <w:rFonts w:ascii="Times New Roman" w:hAnsi="Times New Roman"/>
          <w:sz w:val="26"/>
          <w:szCs w:val="26"/>
        </w:rPr>
        <w:t>»</w:t>
      </w:r>
      <w:r w:rsidR="00D20457">
        <w:rPr>
          <w:rFonts w:ascii="Times New Roman" w:hAnsi="Times New Roman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ее    </w:t>
      </w:r>
      <w:r w:rsidRPr="006A23CE"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5350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  – 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5350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="00D20457">
        <w:rPr>
          <w:rFonts w:ascii="Times New Roman" w:eastAsia="Times New Roman" w:hAnsi="Times New Roman" w:cs="Times New Roman"/>
          <w:color w:val="000000"/>
          <w:sz w:val="26"/>
          <w:szCs w:val="26"/>
        </w:rPr>
        <w:t>, выдача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>
        <w:rPr>
          <w:sz w:val="26"/>
          <w:szCs w:val="26"/>
        </w:rPr>
        <w:t xml:space="preserve"> </w:t>
      </w:r>
      <w:r w:rsidRPr="00716144">
        <w:rPr>
          <w:rFonts w:ascii="Times New Roman" w:hAnsi="Times New Roman" w:cs="Times New Roman"/>
          <w:sz w:val="26"/>
          <w:szCs w:val="26"/>
        </w:rPr>
        <w:t>Отделе социальной защиты населения администрации</w:t>
      </w:r>
      <w:r>
        <w:rPr>
          <w:rFonts w:ascii="Times New Roman" w:hAnsi="Times New Roman" w:cs="Times New Roman"/>
          <w:sz w:val="26"/>
          <w:szCs w:val="26"/>
        </w:rPr>
        <w:t xml:space="preserve"> (исполнительно – распорядительного органа)</w:t>
      </w:r>
      <w:r w:rsidRPr="0071614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Pr="00716144">
        <w:rPr>
          <w:rFonts w:ascii="Times New Roman" w:hAnsi="Times New Roman" w:cs="Times New Roman"/>
          <w:sz w:val="26"/>
          <w:szCs w:val="26"/>
        </w:rPr>
        <w:t xml:space="preserve"> «Ферзиковский район» Калужской области</w:t>
      </w:r>
    </w:p>
    <w:p w:rsidR="00E3556E" w:rsidRPr="006A23CE" w:rsidRDefault="00E3556E" w:rsidP="009F3018">
      <w:pPr>
        <w:spacing w:after="8" w:line="20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г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аявит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лей</w:t>
      </w:r>
    </w:p>
    <w:p w:rsidR="00E3556E" w:rsidRPr="006A23CE" w:rsidRDefault="00E3556E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20457" w:rsidRDefault="00E3556E" w:rsidP="00D20457">
      <w:pPr>
        <w:widowControl w:val="0"/>
        <w:tabs>
          <w:tab w:val="left" w:pos="1641"/>
          <w:tab w:val="left" w:pos="3459"/>
          <w:tab w:val="left" w:pos="4035"/>
          <w:tab w:val="left" w:pos="6225"/>
          <w:tab w:val="left" w:pos="8546"/>
        </w:tabs>
        <w:spacing w:line="239" w:lineRule="auto"/>
        <w:ind w:left="1" w:right="-13" w:firstLine="566"/>
        <w:jc w:val="both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ями на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 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алее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D20457" w:rsidRPr="00D20457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лиц</w:t>
      </w:r>
      <w:r w:rsidR="00D20457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а, проработавшие</w:t>
      </w:r>
      <w:r w:rsidR="00D20457" w:rsidRPr="00D20457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в тылу в период с 22 июня 1941 года по 9 мая 1945 года не менее шести месяцев, исключая период работы на временно оккупированных тер</w:t>
      </w:r>
      <w:r w:rsidR="00D20457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риториях СССР, либо награжденные</w:t>
      </w:r>
      <w:r w:rsidR="00D20457" w:rsidRPr="00D20457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орденами или медалями СССР за самоотверженный труд в период Великой Отечественной войны</w:t>
      </w:r>
    </w:p>
    <w:p w:rsidR="00E3556E" w:rsidRPr="006A23CE" w:rsidRDefault="00E3556E" w:rsidP="00C431A0">
      <w:pPr>
        <w:spacing w:after="89" w:line="240" w:lineRule="exac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D20457" w:rsidP="00C431A0">
      <w:pPr>
        <w:widowControl w:val="0"/>
        <w:spacing w:line="239" w:lineRule="auto"/>
        <w:ind w:right="18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1.2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Тр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еб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ование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едо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та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зая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ителю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осу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нной услуги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2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с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с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вариа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том предос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та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вления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государст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услуги, с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вет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ующим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приз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ак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7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аяв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ля,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опред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ны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3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результ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="00C431A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анкети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ования,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ровод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орга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ом, предоста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ющ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им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 (далее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 профилир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вание), а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ре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з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ульт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та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,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з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 предос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авлени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 кото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ого обр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ти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ся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заявитель.</w:t>
      </w:r>
    </w:p>
    <w:p w:rsidR="00E3556E" w:rsidRPr="006A23CE" w:rsidRDefault="00E3556E" w:rsidP="009F3018">
      <w:pPr>
        <w:spacing w:after="10" w:line="18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D20457" w:rsidP="00C431A0">
      <w:pPr>
        <w:widowControl w:val="0"/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1.2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.1.</w:t>
      </w:r>
      <w:r w:rsidR="00E3556E"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лжна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="00E3556E"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E3556E"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соответствии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вариантом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(дал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-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вариант).</w:t>
      </w:r>
    </w:p>
    <w:p w:rsidR="00E3556E" w:rsidRPr="006A23CE" w:rsidRDefault="00D20457" w:rsidP="00C431A0">
      <w:pPr>
        <w:widowControl w:val="0"/>
        <w:spacing w:line="239" w:lineRule="auto"/>
        <w:ind w:left="1" w:right="-6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1.2</w:t>
      </w:r>
      <w:r w:rsidR="00E35620">
        <w:rPr>
          <w:rFonts w:ascii="Times New Roman" w:eastAsia="Times New Roman" w:hAnsi="Times New Roman" w:cs="Times New Roman"/>
          <w:color w:val="000000"/>
          <w:sz w:val="26"/>
          <w:szCs w:val="26"/>
        </w:rPr>
        <w:t>.2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E3556E" w:rsidRPr="006A23C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Признаки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аявителя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опре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филиров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ния, ос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им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Default="00D20457" w:rsidP="00C431A0">
      <w:pPr>
        <w:widowControl w:val="0"/>
        <w:tabs>
          <w:tab w:val="left" w:pos="1287"/>
          <w:tab w:val="left" w:pos="1867"/>
          <w:tab w:val="left" w:pos="3802"/>
          <w:tab w:val="left" w:pos="4756"/>
          <w:tab w:val="left" w:pos="5930"/>
          <w:tab w:val="left" w:pos="8367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1.2</w:t>
      </w:r>
      <w:r w:rsidR="00E35620">
        <w:rPr>
          <w:rFonts w:ascii="Times New Roman" w:eastAsia="Times New Roman" w:hAnsi="Times New Roman" w:cs="Times New Roman"/>
          <w:color w:val="000000"/>
          <w:sz w:val="26"/>
          <w:szCs w:val="26"/>
        </w:rPr>
        <w:t>.3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E3556E"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proofErr w:type="gramStart"/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размещает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дин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портал г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E3556E" w:rsidRPr="006A23CE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="00E3556E" w:rsidRPr="006A23CE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уг</w:t>
      </w:r>
      <w:r w:rsidR="00E3556E"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(ф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="00E3556E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ий)»</w:t>
      </w:r>
      <w:r w:rsidR="00E3556E" w:rsidRPr="006A23CE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(далее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="00E3556E" w:rsidRPr="006A23CE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дин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ы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по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тал),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официальном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сай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гана,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власти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ъ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екта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3C3640">
        <w:rPr>
          <w:rFonts w:ascii="Times New Roman" w:eastAsia="Times New Roman" w:hAnsi="Times New Roman" w:cs="Times New Roman"/>
          <w:color w:val="000000"/>
          <w:sz w:val="26"/>
          <w:szCs w:val="26"/>
        </w:rPr>
        <w:t>ие выдачи удостоверения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="00E3556E"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lastRenderedPageBreak/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="00E3556E"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информаци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="00E3556E"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тендах</w:t>
      </w:r>
      <w:r w:rsidR="00E3556E"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нкц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онал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E3556E"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цен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ах</w:t>
      </w:r>
      <w:r w:rsidR="00E3556E"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E3556E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пал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ьных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 (далее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– </w:t>
      </w:r>
      <w:r w:rsidR="00E3556E"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="00F6530B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  <w:proofErr w:type="gramEnd"/>
    </w:p>
    <w:p w:rsidR="00E3556E" w:rsidRPr="006A23CE" w:rsidRDefault="00E3556E" w:rsidP="009F3018">
      <w:pPr>
        <w:spacing w:after="32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II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Стандарт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ственной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E3556E" w:rsidRPr="006A23CE" w:rsidRDefault="00E3556E" w:rsidP="009F3018">
      <w:pPr>
        <w:spacing w:after="84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2.1.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аиме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государстве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E3556E" w:rsidRPr="006A23CE" w:rsidRDefault="00E3556E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6A23C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="00D20457" w:rsidRPr="009141E5">
        <w:rPr>
          <w:rFonts w:ascii="Times New Roman" w:hAnsi="Times New Roman"/>
          <w:sz w:val="26"/>
          <w:szCs w:val="26"/>
        </w:rPr>
        <w:t>«Выдача удостоверений лицам, проработавших в тылу в период Великой Отечественной войны 1941-1945 годов (труженикам тыла</w:t>
      </w:r>
      <w:r w:rsidR="00D20457">
        <w:rPr>
          <w:rFonts w:ascii="Times New Roman" w:hAnsi="Times New Roman"/>
          <w:sz w:val="26"/>
          <w:szCs w:val="26"/>
        </w:rPr>
        <w:t>)</w:t>
      </w:r>
      <w:r w:rsidR="00D20457" w:rsidRPr="009141E5">
        <w:rPr>
          <w:rFonts w:ascii="Times New Roman" w:hAnsi="Times New Roman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Pr="006A23CE" w:rsidRDefault="00E3556E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39" w:lineRule="auto"/>
        <w:ind w:right="694" w:firstLine="75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2.2.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аиме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исполнит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органа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сред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ющ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его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</w:p>
    <w:p w:rsidR="00E3556E" w:rsidRPr="006A23CE" w:rsidRDefault="00E3556E" w:rsidP="009F3018">
      <w:pPr>
        <w:spacing w:after="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620" w:rsidRPr="0053505D" w:rsidRDefault="00E3556E" w:rsidP="00E35620">
      <w:pPr>
        <w:widowControl w:val="0"/>
        <w:tabs>
          <w:tab w:val="left" w:pos="1585"/>
          <w:tab w:val="left" w:pos="2668"/>
          <w:tab w:val="left" w:pos="3062"/>
          <w:tab w:val="left" w:pos="4417"/>
          <w:tab w:val="left" w:pos="5643"/>
          <w:tab w:val="left" w:pos="9923"/>
        </w:tabs>
        <w:spacing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2.2.1.</w:t>
      </w:r>
      <w:r w:rsidRPr="006A23CE">
        <w:rPr>
          <w:rFonts w:ascii="Times New Roman" w:eastAsia="Times New Roman" w:hAnsi="Times New Roman" w:cs="Times New Roman"/>
          <w:color w:val="000000"/>
          <w:spacing w:val="2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слуга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предоставляет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="00E35620">
        <w:rPr>
          <w:rFonts w:ascii="Times New Roman" w:hAnsi="Times New Roman" w:cs="Times New Roman"/>
          <w:sz w:val="26"/>
          <w:szCs w:val="26"/>
        </w:rPr>
        <w:t>Отделом</w:t>
      </w:r>
      <w:r w:rsidR="00E35620" w:rsidRPr="00716144">
        <w:rPr>
          <w:rFonts w:ascii="Times New Roman" w:hAnsi="Times New Roman" w:cs="Times New Roman"/>
          <w:sz w:val="26"/>
          <w:szCs w:val="26"/>
        </w:rPr>
        <w:t xml:space="preserve"> социальной защиты населения администрации</w:t>
      </w:r>
      <w:r w:rsidR="00E35620">
        <w:rPr>
          <w:rFonts w:ascii="Times New Roman" w:hAnsi="Times New Roman" w:cs="Times New Roman"/>
          <w:sz w:val="26"/>
          <w:szCs w:val="26"/>
        </w:rPr>
        <w:t xml:space="preserve"> (исполнительно – распорядительного органа)</w:t>
      </w:r>
      <w:r w:rsidR="00E35620" w:rsidRPr="00716144">
        <w:rPr>
          <w:rFonts w:ascii="Times New Roman" w:hAnsi="Times New Roman" w:cs="Times New Roman"/>
          <w:sz w:val="26"/>
          <w:szCs w:val="26"/>
        </w:rPr>
        <w:t xml:space="preserve"> </w:t>
      </w:r>
      <w:r w:rsidR="00E35620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E35620" w:rsidRPr="00716144">
        <w:rPr>
          <w:rFonts w:ascii="Times New Roman" w:hAnsi="Times New Roman" w:cs="Times New Roman"/>
          <w:sz w:val="26"/>
          <w:szCs w:val="26"/>
        </w:rPr>
        <w:t xml:space="preserve"> «Ферзиковский район» Калужской области</w:t>
      </w:r>
    </w:p>
    <w:p w:rsidR="00E3556E" w:rsidRPr="006A23CE" w:rsidRDefault="00E3556E" w:rsidP="00E35620">
      <w:pPr>
        <w:widowControl w:val="0"/>
        <w:tabs>
          <w:tab w:val="left" w:pos="1711"/>
          <w:tab w:val="left" w:pos="3929"/>
          <w:tab w:val="left" w:pos="4992"/>
          <w:tab w:val="left" w:pos="5947"/>
          <w:tab w:val="left" w:pos="7244"/>
          <w:tab w:val="left" w:pos="7958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2.2.2.</w:t>
      </w:r>
      <w:r w:rsidRPr="006A23C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уги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 взаимод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E3556E" w:rsidRPr="006A23CE" w:rsidRDefault="00E3556E" w:rsidP="009F3018">
      <w:pPr>
        <w:widowControl w:val="0"/>
        <w:spacing w:before="3" w:line="239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данина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 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чете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сту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тельства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месту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ывани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3556E" w:rsidRPr="006A23CE" w:rsidRDefault="00E3556E" w:rsidP="009F3018">
      <w:pPr>
        <w:widowControl w:val="0"/>
        <w:tabs>
          <w:tab w:val="left" w:pos="1420"/>
          <w:tab w:val="left" w:pos="2809"/>
          <w:tab w:val="left" w:pos="3897"/>
          <w:tab w:val="left" w:pos="5049"/>
          <w:tab w:val="left" w:pos="5787"/>
          <w:tab w:val="left" w:pos="6217"/>
          <w:tab w:val="left" w:pos="7526"/>
        </w:tabs>
        <w:spacing w:line="239" w:lineRule="auto"/>
        <w:ind w:left="1" w:right="-6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ключенн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оглаш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одейст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 и</w:t>
      </w:r>
      <w:r w:rsidRPr="006A23C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влас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бъе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ции,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чаях,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становленных законодательст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бъекта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ции,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ганом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возможность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невоз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ость)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проса</w:t>
      </w:r>
      <w:r w:rsidRPr="006A23CE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 го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МФЦ.</w:t>
      </w:r>
    </w:p>
    <w:p w:rsidR="00E3556E" w:rsidRPr="006A23CE" w:rsidRDefault="00E3556E" w:rsidP="00C431A0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2.2.3.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ной)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нному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апреща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ется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вать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действ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том</w:t>
      </w:r>
      <w:r w:rsidRPr="006A23CE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огла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обходи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связ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ные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слуг,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включенных</w:t>
      </w:r>
      <w:r w:rsidRPr="006A23CE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переч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нь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оторые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еоб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одимыми</w:t>
      </w:r>
      <w:r w:rsidRPr="006A23C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бязате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ными</w:t>
      </w:r>
      <w:r w:rsidRPr="006A23C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E3556E" w:rsidRPr="006A23CE" w:rsidRDefault="00E3556E" w:rsidP="009F3018">
      <w:pPr>
        <w:spacing w:after="8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2.3. 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ние 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государ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услуги</w:t>
      </w:r>
    </w:p>
    <w:p w:rsidR="00E3556E" w:rsidRPr="006A23CE" w:rsidRDefault="00E3556E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072055" w:rsidRDefault="00E3556E" w:rsidP="00072055">
      <w:pPr>
        <w:pStyle w:val="formattext"/>
        <w:spacing w:before="0" w:beforeAutospacing="0" w:after="0" w:afterAutospacing="0"/>
        <w:ind w:firstLine="480"/>
        <w:textAlignment w:val="baseline"/>
        <w:rPr>
          <w:sz w:val="26"/>
          <w:szCs w:val="26"/>
        </w:rPr>
      </w:pPr>
      <w:r w:rsidRPr="006A23CE">
        <w:rPr>
          <w:color w:val="000000"/>
          <w:sz w:val="26"/>
          <w:szCs w:val="26"/>
        </w:rPr>
        <w:t>2.3.1.</w:t>
      </w:r>
      <w:r w:rsidRPr="006A23CE">
        <w:rPr>
          <w:color w:val="000000"/>
          <w:spacing w:val="28"/>
          <w:sz w:val="26"/>
          <w:szCs w:val="26"/>
        </w:rPr>
        <w:t xml:space="preserve"> </w:t>
      </w:r>
      <w:r w:rsidRPr="006A23CE">
        <w:rPr>
          <w:color w:val="000000"/>
          <w:sz w:val="26"/>
          <w:szCs w:val="26"/>
        </w:rPr>
        <w:t>Рез</w:t>
      </w:r>
      <w:r w:rsidRPr="006A23CE">
        <w:rPr>
          <w:color w:val="000000"/>
          <w:spacing w:val="-2"/>
          <w:sz w:val="26"/>
          <w:szCs w:val="26"/>
        </w:rPr>
        <w:t>у</w:t>
      </w:r>
      <w:r w:rsidRPr="006A23CE">
        <w:rPr>
          <w:color w:val="000000"/>
          <w:spacing w:val="-1"/>
          <w:sz w:val="26"/>
          <w:szCs w:val="26"/>
        </w:rPr>
        <w:t>л</w:t>
      </w:r>
      <w:r w:rsidRPr="006A23CE">
        <w:rPr>
          <w:color w:val="000000"/>
          <w:sz w:val="26"/>
          <w:szCs w:val="26"/>
        </w:rPr>
        <w:t>ьтатом</w:t>
      </w:r>
      <w:r w:rsidRPr="006A23CE">
        <w:rPr>
          <w:color w:val="000000"/>
          <w:spacing w:val="31"/>
          <w:sz w:val="26"/>
          <w:szCs w:val="26"/>
        </w:rPr>
        <w:t xml:space="preserve"> </w:t>
      </w:r>
      <w:r w:rsidRPr="006A23CE">
        <w:rPr>
          <w:color w:val="000000"/>
          <w:sz w:val="26"/>
          <w:szCs w:val="26"/>
        </w:rPr>
        <w:t>п</w:t>
      </w:r>
      <w:r w:rsidRPr="006A23CE">
        <w:rPr>
          <w:color w:val="000000"/>
          <w:spacing w:val="1"/>
          <w:sz w:val="26"/>
          <w:szCs w:val="26"/>
        </w:rPr>
        <w:t>р</w:t>
      </w:r>
      <w:r w:rsidRPr="006A23CE">
        <w:rPr>
          <w:color w:val="000000"/>
          <w:spacing w:val="-1"/>
          <w:sz w:val="26"/>
          <w:szCs w:val="26"/>
        </w:rPr>
        <w:t>ед</w:t>
      </w:r>
      <w:r w:rsidRPr="006A23CE">
        <w:rPr>
          <w:color w:val="000000"/>
          <w:sz w:val="26"/>
          <w:szCs w:val="26"/>
        </w:rPr>
        <w:t>остав</w:t>
      </w:r>
      <w:r w:rsidRPr="006A23CE">
        <w:rPr>
          <w:color w:val="000000"/>
          <w:spacing w:val="-1"/>
          <w:sz w:val="26"/>
          <w:szCs w:val="26"/>
        </w:rPr>
        <w:t>л</w:t>
      </w:r>
      <w:r w:rsidRPr="006A23CE">
        <w:rPr>
          <w:color w:val="000000"/>
          <w:spacing w:val="-2"/>
          <w:sz w:val="26"/>
          <w:szCs w:val="26"/>
        </w:rPr>
        <w:t>е</w:t>
      </w:r>
      <w:r w:rsidRPr="006A23CE">
        <w:rPr>
          <w:color w:val="000000"/>
          <w:sz w:val="26"/>
          <w:szCs w:val="26"/>
        </w:rPr>
        <w:t>ния</w:t>
      </w:r>
      <w:r w:rsidRPr="006A23CE">
        <w:rPr>
          <w:color w:val="000000"/>
          <w:spacing w:val="27"/>
          <w:sz w:val="26"/>
          <w:szCs w:val="26"/>
        </w:rPr>
        <w:t xml:space="preserve"> </w:t>
      </w:r>
      <w:r w:rsidRPr="006A23CE">
        <w:rPr>
          <w:color w:val="000000"/>
          <w:sz w:val="26"/>
          <w:szCs w:val="26"/>
        </w:rPr>
        <w:t>г</w:t>
      </w:r>
      <w:r w:rsidRPr="006A23CE">
        <w:rPr>
          <w:color w:val="000000"/>
          <w:spacing w:val="1"/>
          <w:sz w:val="26"/>
          <w:szCs w:val="26"/>
        </w:rPr>
        <w:t>о</w:t>
      </w:r>
      <w:r w:rsidRPr="006A23CE">
        <w:rPr>
          <w:color w:val="000000"/>
          <w:sz w:val="26"/>
          <w:szCs w:val="26"/>
        </w:rPr>
        <w:t>с</w:t>
      </w:r>
      <w:r w:rsidRPr="006A23CE">
        <w:rPr>
          <w:color w:val="000000"/>
          <w:spacing w:val="-3"/>
          <w:sz w:val="26"/>
          <w:szCs w:val="26"/>
        </w:rPr>
        <w:t>у</w:t>
      </w:r>
      <w:r w:rsidRPr="006A23CE">
        <w:rPr>
          <w:color w:val="000000"/>
          <w:sz w:val="26"/>
          <w:szCs w:val="26"/>
        </w:rPr>
        <w:t>дарстве</w:t>
      </w:r>
      <w:r w:rsidRPr="006A23CE">
        <w:rPr>
          <w:color w:val="000000"/>
          <w:spacing w:val="-1"/>
          <w:sz w:val="26"/>
          <w:szCs w:val="26"/>
        </w:rPr>
        <w:t>н</w:t>
      </w:r>
      <w:r w:rsidRPr="006A23CE">
        <w:rPr>
          <w:color w:val="000000"/>
          <w:sz w:val="26"/>
          <w:szCs w:val="26"/>
        </w:rPr>
        <w:t>ной</w:t>
      </w:r>
      <w:r w:rsidRPr="006A23CE">
        <w:rPr>
          <w:color w:val="000000"/>
          <w:spacing w:val="29"/>
          <w:sz w:val="26"/>
          <w:szCs w:val="26"/>
        </w:rPr>
        <w:t xml:space="preserve"> </w:t>
      </w:r>
      <w:r w:rsidRPr="00072055">
        <w:rPr>
          <w:spacing w:val="-2"/>
          <w:sz w:val="26"/>
          <w:szCs w:val="26"/>
        </w:rPr>
        <w:t>у</w:t>
      </w:r>
      <w:r w:rsidRPr="00072055">
        <w:rPr>
          <w:sz w:val="26"/>
          <w:szCs w:val="26"/>
        </w:rPr>
        <w:t>сл</w:t>
      </w:r>
      <w:r w:rsidRPr="00072055">
        <w:rPr>
          <w:spacing w:val="-3"/>
          <w:sz w:val="26"/>
          <w:szCs w:val="26"/>
        </w:rPr>
        <w:t>у</w:t>
      </w:r>
      <w:r w:rsidRPr="00072055">
        <w:rPr>
          <w:spacing w:val="1"/>
          <w:sz w:val="26"/>
          <w:szCs w:val="26"/>
        </w:rPr>
        <w:t>г</w:t>
      </w:r>
      <w:r w:rsidRPr="00072055">
        <w:rPr>
          <w:sz w:val="26"/>
          <w:szCs w:val="26"/>
        </w:rPr>
        <w:t>и</w:t>
      </w:r>
      <w:r w:rsidRPr="00072055">
        <w:rPr>
          <w:spacing w:val="29"/>
          <w:sz w:val="26"/>
          <w:szCs w:val="26"/>
        </w:rPr>
        <w:t xml:space="preserve"> </w:t>
      </w:r>
      <w:r w:rsidRPr="00072055">
        <w:rPr>
          <w:sz w:val="26"/>
          <w:szCs w:val="26"/>
        </w:rPr>
        <w:t>яв</w:t>
      </w:r>
      <w:r w:rsidRPr="00072055">
        <w:rPr>
          <w:spacing w:val="-1"/>
          <w:sz w:val="26"/>
          <w:szCs w:val="26"/>
        </w:rPr>
        <w:t>л</w:t>
      </w:r>
      <w:r w:rsidRPr="00072055">
        <w:rPr>
          <w:sz w:val="26"/>
          <w:szCs w:val="26"/>
        </w:rPr>
        <w:t>яется</w:t>
      </w:r>
      <w:r w:rsidR="00072055">
        <w:rPr>
          <w:spacing w:val="-14"/>
          <w:sz w:val="26"/>
          <w:szCs w:val="26"/>
        </w:rPr>
        <w:t xml:space="preserve"> - </w:t>
      </w:r>
      <w:r w:rsidR="00072055" w:rsidRPr="00072055">
        <w:rPr>
          <w:sz w:val="26"/>
          <w:szCs w:val="26"/>
        </w:rPr>
        <w:t>получение заявителем удостоверения ветерана Великой Отечественной войны или</w:t>
      </w:r>
      <w:r w:rsidR="00072055">
        <w:rPr>
          <w:sz w:val="26"/>
          <w:szCs w:val="26"/>
        </w:rPr>
        <w:t xml:space="preserve"> </w:t>
      </w:r>
      <w:r w:rsidR="00072055" w:rsidRPr="00072055">
        <w:rPr>
          <w:sz w:val="26"/>
          <w:szCs w:val="26"/>
        </w:rPr>
        <w:t>отказ в выдаче удостоверения ветерана Великой Отечественной войны.</w:t>
      </w:r>
    </w:p>
    <w:p w:rsidR="00E3556E" w:rsidRDefault="00072055" w:rsidP="00C431A0">
      <w:pPr>
        <w:widowControl w:val="0"/>
        <w:tabs>
          <w:tab w:val="left" w:pos="9921"/>
        </w:tabs>
        <w:spacing w:before="3" w:line="239" w:lineRule="auto"/>
        <w:ind w:left="1" w:right="7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2.3.2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 Реш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казе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олжно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ать 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ющие 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E3556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ения: </w:t>
      </w:r>
    </w:p>
    <w:p w:rsidR="00E3556E" w:rsidRPr="00072055" w:rsidRDefault="00C431A0" w:rsidP="00072055">
      <w:pPr>
        <w:widowControl w:val="0"/>
        <w:tabs>
          <w:tab w:val="left" w:pos="9781"/>
          <w:tab w:val="left" w:pos="9921"/>
        </w:tabs>
        <w:spacing w:before="3" w:line="239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наиме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иняв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ие; основ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для</w:t>
      </w:r>
      <w:r w:rsidR="00072055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 ре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истра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дату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E3556E" w:rsidRPr="006A23CE" w:rsidRDefault="00072055" w:rsidP="00C431A0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2.3.3.</w:t>
      </w:r>
      <w:r w:rsidR="00E3556E" w:rsidRPr="006A23CE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ожет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быть</w:t>
      </w:r>
      <w:r w:rsidR="00E3556E"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чен:</w:t>
      </w:r>
      <w:r w:rsidR="00E3556E" w:rsidRPr="006A23CE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 электро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="00E3556E"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тронной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цифровой по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писью</w:t>
      </w:r>
      <w:r w:rsidR="00E3556E"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чном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E3556E"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маж</w:t>
      </w:r>
      <w:r w:rsidR="00E3556E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 личном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бращ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E3556E"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="00E3556E"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мажн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ращ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нии, почт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вым отправ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</w:p>
    <w:p w:rsidR="00E3556E" w:rsidRPr="006A23CE" w:rsidRDefault="00E3556E" w:rsidP="009F3018">
      <w:pPr>
        <w:spacing w:after="1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2.4.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ки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редоставления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венной услуги</w:t>
      </w:r>
    </w:p>
    <w:p w:rsidR="00E3556E" w:rsidRPr="006A23CE" w:rsidRDefault="00E3556E" w:rsidP="009F3018">
      <w:pPr>
        <w:spacing w:after="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tabs>
          <w:tab w:val="left" w:pos="772"/>
          <w:tab w:val="left" w:pos="2944"/>
          <w:tab w:val="left" w:pos="4750"/>
          <w:tab w:val="left" w:pos="6716"/>
          <w:tab w:val="left" w:pos="7457"/>
        </w:tabs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2.4.1.</w:t>
      </w:r>
      <w:r w:rsidRPr="006A23C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дней со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ции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ане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при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E3556E" w:rsidRPr="006A23CE" w:rsidRDefault="00E3556E" w:rsidP="00C431A0">
      <w:pPr>
        <w:widowControl w:val="0"/>
        <w:spacing w:line="239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A23C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через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единый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тал,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один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бочий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день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истра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E3556E" w:rsidRPr="006A23CE" w:rsidRDefault="00E3556E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2.5. 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авов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вания для предоставления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услуги</w:t>
      </w:r>
    </w:p>
    <w:p w:rsidR="00E3556E" w:rsidRPr="006A23CE" w:rsidRDefault="00E3556E" w:rsidP="009F3018">
      <w:pPr>
        <w:spacing w:after="7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tabs>
          <w:tab w:val="left" w:pos="1629"/>
          <w:tab w:val="left" w:pos="3862"/>
          <w:tab w:val="left" w:pos="6169"/>
          <w:tab w:val="left" w:pos="8541"/>
        </w:tabs>
        <w:spacing w:line="239" w:lineRule="auto"/>
        <w:ind w:left="1" w:right="-5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.5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ой)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 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в соответст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E3556E" w:rsidRDefault="00E3556E" w:rsidP="00072055">
      <w:pPr>
        <w:widowControl w:val="0"/>
        <w:spacing w:line="239" w:lineRule="auto"/>
        <w:ind w:left="1" w:right="-6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ральным 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072055">
        <w:rPr>
          <w:rFonts w:ascii="Times New Roman" w:eastAsia="Times New Roman" w:hAnsi="Times New Roman" w:cs="Times New Roman"/>
          <w:sz w:val="26"/>
          <w:szCs w:val="26"/>
        </w:rPr>
        <w:t>12.01.1995 № 5-ФЗ «О ветеранах».</w:t>
      </w:r>
    </w:p>
    <w:p w:rsidR="00E3556E" w:rsidRDefault="00E3556E" w:rsidP="009F3018">
      <w:pPr>
        <w:widowControl w:val="0"/>
        <w:spacing w:line="239" w:lineRule="auto"/>
        <w:ind w:left="1" w:right="-63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556E" w:rsidRPr="006A23CE" w:rsidRDefault="00E3556E" w:rsidP="004B2911">
      <w:pPr>
        <w:widowControl w:val="0"/>
        <w:spacing w:line="239" w:lineRule="auto"/>
        <w:ind w:right="68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2.6. Ис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ерпываю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ий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еречень документов,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для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E3556E" w:rsidRPr="006A23CE" w:rsidRDefault="00E3556E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53505D">
      <w:pPr>
        <w:widowControl w:val="0"/>
        <w:spacing w:line="239" w:lineRule="auto"/>
        <w:ind w:right="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2.6.1.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необходимо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авить</w:t>
      </w:r>
      <w:r w:rsidRPr="006A23CE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чно</w:t>
      </w:r>
      <w:r w:rsidRPr="006A23CE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полномоченный</w:t>
      </w:r>
      <w:r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портал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льзован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овой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связ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5350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 го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–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E3556E" w:rsidRPr="006A23CE" w:rsidRDefault="00E3556E" w:rsidP="004B2911">
      <w:pPr>
        <w:widowControl w:val="0"/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="00603BE5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 Заявл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щие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E3556E" w:rsidRPr="006A23CE" w:rsidRDefault="00E3556E" w:rsidP="004B2911">
      <w:pPr>
        <w:widowControl w:val="0"/>
        <w:spacing w:line="239" w:lineRule="auto"/>
        <w:ind w:right="-5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наименов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ргана,</w:t>
      </w:r>
      <w:r w:rsidRPr="006A23C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который</w:t>
      </w:r>
      <w:r w:rsidRPr="006A23C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одае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е;</w:t>
      </w:r>
    </w:p>
    <w:p w:rsidR="00E3556E" w:rsidRPr="006A23CE" w:rsidRDefault="00E3556E" w:rsidP="004B2911">
      <w:pPr>
        <w:widowControl w:val="0"/>
        <w:spacing w:line="240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мя,</w:t>
      </w:r>
      <w:r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(при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ичии)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аво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3C3640">
        <w:rPr>
          <w:rFonts w:ascii="Times New Roman" w:eastAsia="Times New Roman" w:hAnsi="Times New Roman" w:cs="Times New Roman"/>
          <w:color w:val="000000"/>
          <w:sz w:val="26"/>
          <w:szCs w:val="26"/>
        </w:rPr>
        <w:t>на получение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м,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ли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чност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3556E" w:rsidRPr="006A23CE" w:rsidRDefault="00E3556E" w:rsidP="004B2911">
      <w:pPr>
        <w:widowControl w:val="0"/>
        <w:spacing w:line="239" w:lineRule="auto"/>
        <w:ind w:right="-1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менте,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ряющ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3C364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получение</w:t>
      </w:r>
      <w:r w:rsidR="00603BE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удостоверения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(вид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яющего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сть, се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 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выдан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 дата 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выда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и);</w:t>
      </w:r>
    </w:p>
    <w:p w:rsidR="00E3556E" w:rsidRPr="0093132A" w:rsidRDefault="00E3556E" w:rsidP="004B2911">
      <w:pPr>
        <w:widowControl w:val="0"/>
        <w:spacing w:line="239" w:lineRule="auto"/>
        <w:ind w:right="-19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6A23C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сведения</w:t>
      </w:r>
      <w:r w:rsidRPr="0093132A">
        <w:rPr>
          <w:rFonts w:ascii="Times New Roman" w:eastAsia="Times New Roman" w:hAnsi="Times New Roman" w:cs="Times New Roman"/>
          <w:spacing w:val="131"/>
          <w:sz w:val="26"/>
          <w:szCs w:val="26"/>
        </w:rPr>
        <w:t xml:space="preserve"> 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93132A"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proofErr w:type="gramStart"/>
      <w:r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достове</w:t>
      </w:r>
      <w:r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ии</w:t>
      </w:r>
      <w:proofErr w:type="gramEnd"/>
      <w:r w:rsidRPr="0093132A">
        <w:rPr>
          <w:rFonts w:ascii="Times New Roman" w:eastAsia="Times New Roman" w:hAnsi="Times New Roman" w:cs="Times New Roman"/>
          <w:spacing w:val="129"/>
          <w:sz w:val="26"/>
          <w:szCs w:val="26"/>
        </w:rPr>
        <w:t xml:space="preserve"> </w:t>
      </w:r>
      <w:r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93132A"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93132A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93132A"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 w:rsidR="0093132A" w:rsidRPr="0093132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орденами или медалями СССР за самоотверженный труд в период Великой Отечественной войны </w:t>
      </w:r>
      <w:r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ли</w:t>
      </w:r>
      <w:r w:rsidRPr="0093132A"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 w:rsidR="0093132A" w:rsidRPr="0093132A">
        <w:rPr>
          <w:rFonts w:ascii="Times New Roman" w:hAnsi="Times New Roman" w:cs="Times New Roman"/>
          <w:sz w:val="26"/>
          <w:szCs w:val="26"/>
        </w:rPr>
        <w:t xml:space="preserve">трудовые книжки, справки архивных учреждений и организаций, подтверждающие факт работы в тылу в период с 22 июня 1941 года по 9 мая 1945 года не менее шести месяцев, исключая период работы на временно оккупированных территориях СССР, либо на основании удостоверений о </w:t>
      </w:r>
      <w:proofErr w:type="gramStart"/>
      <w:r w:rsidR="0093132A" w:rsidRPr="0093132A">
        <w:rPr>
          <w:rFonts w:ascii="Times New Roman" w:hAnsi="Times New Roman" w:cs="Times New Roman"/>
          <w:sz w:val="26"/>
          <w:szCs w:val="26"/>
        </w:rPr>
        <w:t>награждении</w:t>
      </w:r>
      <w:proofErr w:type="gramEnd"/>
      <w:r w:rsidR="0093132A" w:rsidRPr="0093132A">
        <w:rPr>
          <w:rFonts w:ascii="Times New Roman" w:hAnsi="Times New Roman" w:cs="Times New Roman"/>
          <w:sz w:val="26"/>
          <w:szCs w:val="26"/>
        </w:rPr>
        <w:t xml:space="preserve"> орденами или медалями СССР за самоотверженный труд в период Великой Отечественной войны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3556E" w:rsidRPr="006A23CE" w:rsidRDefault="00E3556E" w:rsidP="004B2911">
      <w:pPr>
        <w:widowControl w:val="0"/>
        <w:spacing w:line="240" w:lineRule="auto"/>
        <w:ind w:right="-6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д)</w:t>
      </w:r>
      <w:r w:rsidRPr="006A23CE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месте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603BE5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ьства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(почтов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с, наиме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она,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айона,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города,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иного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насел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нкта,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лицы, 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ера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дома,</w:t>
      </w:r>
      <w:r w:rsidRPr="006A23C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орп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са,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квартиры)</w:t>
      </w:r>
      <w:r w:rsidRPr="006A23CE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новании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анных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603B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ность</w:t>
      </w:r>
      <w:r w:rsidR="00603BE5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proofErr w:type="gramEnd"/>
    </w:p>
    <w:p w:rsidR="00E3556E" w:rsidRPr="006A23CE" w:rsidRDefault="00603BE5" w:rsidP="004B2911">
      <w:pPr>
        <w:widowControl w:val="0"/>
        <w:spacing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E3556E"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ахо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инди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лицевого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ца,</w:t>
      </w:r>
      <w:r w:rsidR="00E3556E"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еющего п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3C3640">
        <w:rPr>
          <w:rFonts w:ascii="Times New Roman" w:eastAsia="Times New Roman" w:hAnsi="Times New Roman" w:cs="Times New Roman"/>
          <w:color w:val="000000"/>
          <w:sz w:val="26"/>
          <w:szCs w:val="26"/>
        </w:rPr>
        <w:t>а получение удостоверения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(СНИЛС);</w:t>
      </w:r>
    </w:p>
    <w:p w:rsidR="00E3556E" w:rsidRPr="006A23CE" w:rsidRDefault="00603BE5" w:rsidP="004B2911">
      <w:pPr>
        <w:widowControl w:val="0"/>
        <w:spacing w:line="241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E3556E" w:rsidRPr="006A23C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 теле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он, э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нная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(при нали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);</w:t>
      </w:r>
    </w:p>
    <w:p w:rsidR="00E3556E" w:rsidRPr="006A23CE" w:rsidRDefault="00603BE5" w:rsidP="004B2911">
      <w:pPr>
        <w:widowControl w:val="0"/>
        <w:spacing w:line="239" w:lineRule="auto"/>
        <w:ind w:right="-6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E3556E" w:rsidRPr="006A23CE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E3556E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еше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б</w:t>
      </w:r>
      <w:r w:rsidR="00E3556E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="00E3556E"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чен:</w:t>
      </w:r>
      <w:r w:rsidR="00E3556E"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="00E3556E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="00E3556E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электро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цифровой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подписью</w:t>
      </w:r>
      <w:r w:rsidR="00E3556E"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кабинете на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 w:rsidR="00E3556E"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ченном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уп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 б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маж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ении,</w:t>
      </w:r>
      <w:r w:rsidR="00E3556E"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="00E3556E"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умажн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при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 обращ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нии,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овым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отправ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7E0680" w:rsidRPr="006A23CE" w:rsidRDefault="007E0680" w:rsidP="007E0680">
      <w:pPr>
        <w:widowControl w:val="0"/>
        <w:tabs>
          <w:tab w:val="left" w:pos="1656"/>
          <w:tab w:val="left" w:pos="4121"/>
          <w:tab w:val="left" w:pos="5544"/>
          <w:tab w:val="left" w:pos="7664"/>
          <w:tab w:val="left" w:pos="9068"/>
        </w:tabs>
        <w:spacing w:before="3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ачи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ставит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ем,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ельно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ении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имя,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ество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аличии),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контактный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он, 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ства,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места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вания,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наим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ие,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чность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выда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шей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ату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менте,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подтвержд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ающ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редстави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</w:t>
      </w:r>
      <w:r w:rsidRPr="006A23CE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формленные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становленном 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E0680" w:rsidRPr="006A23CE" w:rsidRDefault="007E0680" w:rsidP="007E0680">
      <w:pPr>
        <w:widowControl w:val="0"/>
        <w:tabs>
          <w:tab w:val="left" w:pos="1597"/>
          <w:tab w:val="left" w:pos="2617"/>
          <w:tab w:val="left" w:pos="4439"/>
          <w:tab w:val="left" w:pos="5663"/>
          <w:tab w:val="left" w:pos="6095"/>
          <w:tab w:val="left" w:pos="8341"/>
        </w:tabs>
        <w:spacing w:before="2" w:line="239" w:lineRule="auto"/>
        <w:ind w:right="-1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веряюще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</w:t>
      </w:r>
      <w:r w:rsidRPr="006A23CE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сятся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соответств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щие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провере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тем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запроса с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ием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межв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элект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</w:p>
    <w:p w:rsidR="007E0680" w:rsidRPr="006A23CE" w:rsidRDefault="007E0680" w:rsidP="004B2911">
      <w:pPr>
        <w:widowControl w:val="0"/>
        <w:tabs>
          <w:tab w:val="left" w:pos="1597"/>
          <w:tab w:val="left" w:pos="2617"/>
          <w:tab w:val="left" w:pos="4439"/>
          <w:tab w:val="left" w:pos="5663"/>
          <w:tab w:val="left" w:pos="6095"/>
          <w:tab w:val="left" w:pos="8341"/>
        </w:tabs>
        <w:spacing w:before="2" w:line="239" w:lineRule="auto"/>
        <w:ind w:right="-1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556E" w:rsidRPr="006A23CE" w:rsidRDefault="00A36674" w:rsidP="004B2911">
      <w:pPr>
        <w:widowControl w:val="0"/>
        <w:spacing w:line="240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2.6.3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E3556E"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запрещает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требовать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 З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еля:</w:t>
      </w:r>
    </w:p>
    <w:p w:rsidR="00E3556E" w:rsidRPr="006A23CE" w:rsidRDefault="00E3556E" w:rsidP="004B2911">
      <w:pPr>
        <w:widowControl w:val="0"/>
        <w:spacing w:line="239" w:lineRule="auto"/>
        <w:ind w:right="-1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ий,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рых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смотрено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орма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овыми</w:t>
      </w:r>
      <w:r w:rsidRPr="006A23C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кта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ющими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тнош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возникающие</w:t>
      </w:r>
      <w:r w:rsidRPr="006A23CE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 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слуги;</w:t>
      </w:r>
    </w:p>
    <w:p w:rsidR="00E3556E" w:rsidRPr="006A23CE" w:rsidRDefault="00E3556E" w:rsidP="00E65CBB">
      <w:pPr>
        <w:widowControl w:val="0"/>
        <w:tabs>
          <w:tab w:val="left" w:pos="1585"/>
          <w:tab w:val="left" w:pos="2668"/>
          <w:tab w:val="left" w:pos="3062"/>
          <w:tab w:val="left" w:pos="4417"/>
          <w:tab w:val="left" w:pos="5643"/>
          <w:tab w:val="left" w:pos="9923"/>
        </w:tabs>
        <w:spacing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рые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 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313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правов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акта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 w:rsidR="00E65CBB">
        <w:rPr>
          <w:rFonts w:ascii="Times New Roman" w:eastAsia="Times New Roman" w:hAnsi="Times New Roman" w:cs="Times New Roman"/>
          <w:color w:val="000000"/>
          <w:sz w:val="26"/>
          <w:szCs w:val="26"/>
        </w:rPr>
        <w:t>Калужской области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овыми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акта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E65C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E65CBB" w:rsidRPr="00716144">
        <w:rPr>
          <w:rFonts w:ascii="Times New Roman" w:hAnsi="Times New Roman" w:cs="Times New Roman"/>
          <w:sz w:val="26"/>
          <w:szCs w:val="26"/>
        </w:rPr>
        <w:t>администрации</w:t>
      </w:r>
      <w:r w:rsidR="00E65CBB">
        <w:rPr>
          <w:rFonts w:ascii="Times New Roman" w:hAnsi="Times New Roman" w:cs="Times New Roman"/>
          <w:sz w:val="26"/>
          <w:szCs w:val="26"/>
        </w:rPr>
        <w:t xml:space="preserve"> (исполнительно – распорядительного органа)</w:t>
      </w:r>
      <w:r w:rsidR="00E65CBB" w:rsidRPr="00716144">
        <w:rPr>
          <w:rFonts w:ascii="Times New Roman" w:hAnsi="Times New Roman" w:cs="Times New Roman"/>
          <w:sz w:val="26"/>
          <w:szCs w:val="26"/>
        </w:rPr>
        <w:t xml:space="preserve"> </w:t>
      </w:r>
      <w:r w:rsidR="00E65CBB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E65CBB" w:rsidRPr="00716144">
        <w:rPr>
          <w:rFonts w:ascii="Times New Roman" w:hAnsi="Times New Roman" w:cs="Times New Roman"/>
          <w:sz w:val="26"/>
          <w:szCs w:val="26"/>
        </w:rPr>
        <w:t xml:space="preserve"> «Ферзиковский район» Калужской области</w:t>
      </w:r>
      <w:r w:rsidR="00E65C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ходят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оставляю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гу,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дарственных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органов,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 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ли)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нам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нам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ий,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г),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исключ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кона от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27</w:t>
      </w:r>
      <w:r w:rsidRPr="00E05720">
        <w:rPr>
          <w:rFonts w:ascii="Times New Roman" w:eastAsia="Times New Roman" w:hAnsi="Times New Roman" w:cs="Times New Roman"/>
          <w:spacing w:val="-2"/>
          <w:sz w:val="26"/>
          <w:szCs w:val="26"/>
        </w:rPr>
        <w:t>.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07</w:t>
      </w:r>
      <w:r w:rsidRPr="00E05720">
        <w:rPr>
          <w:rFonts w:ascii="Times New Roman" w:eastAsia="Times New Roman" w:hAnsi="Times New Roman" w:cs="Times New Roman"/>
          <w:spacing w:val="1"/>
          <w:sz w:val="26"/>
          <w:szCs w:val="26"/>
        </w:rPr>
        <w:t>.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20</w:t>
      </w:r>
      <w:r w:rsidRPr="00E05720">
        <w:rPr>
          <w:rFonts w:ascii="Times New Roman" w:eastAsia="Times New Roman" w:hAnsi="Times New Roman" w:cs="Times New Roman"/>
          <w:spacing w:val="-1"/>
          <w:sz w:val="26"/>
          <w:szCs w:val="26"/>
        </w:rPr>
        <w:t>1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E0572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="0053505D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0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="005350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низации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г» (далее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–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рал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кон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0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);</w:t>
      </w:r>
    </w:p>
    <w:p w:rsidR="00E3556E" w:rsidRPr="006A23CE" w:rsidRDefault="00E3556E" w:rsidP="004B2911">
      <w:pPr>
        <w:widowControl w:val="0"/>
        <w:spacing w:line="239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тствие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ли) недос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рность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казывались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перв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чальном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приеме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еобходимых</w:t>
      </w:r>
      <w:r w:rsidRPr="006A23C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слуги,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слуги,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 след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чаев:</w:t>
      </w:r>
    </w:p>
    <w:p w:rsidR="00E3556E" w:rsidRPr="006A23CE" w:rsidRDefault="00E3556E" w:rsidP="004B2911">
      <w:pPr>
        <w:widowControl w:val="0"/>
        <w:spacing w:before="1" w:line="239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овых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актов,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касающ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хся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A23C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6A23CE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ачаль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E3556E" w:rsidRPr="006A23CE" w:rsidRDefault="00E3556E" w:rsidP="004B2911">
      <w:pPr>
        <w:widowControl w:val="0"/>
        <w:spacing w:before="2" w:line="239" w:lineRule="auto"/>
        <w:ind w:right="-64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наличие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 и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ментах,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елем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рвона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иеме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в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оставлении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 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ее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омпл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ментов;</w:t>
      </w:r>
    </w:p>
    <w:p w:rsidR="00E3556E" w:rsidRPr="00E05720" w:rsidRDefault="00E3556E" w:rsidP="00E05720">
      <w:pPr>
        <w:widowControl w:val="0"/>
        <w:tabs>
          <w:tab w:val="left" w:pos="2377"/>
          <w:tab w:val="left" w:pos="3478"/>
          <w:tab w:val="left" w:pos="3949"/>
          <w:tab w:val="left" w:pos="4689"/>
          <w:tab w:val="left" w:pos="5153"/>
          <w:tab w:val="left" w:pos="5954"/>
          <w:tab w:val="left" w:pos="6969"/>
          <w:tab w:val="left" w:pos="7438"/>
          <w:tab w:val="left" w:pos="8939"/>
        </w:tabs>
        <w:spacing w:line="239" w:lineRule="auto"/>
        <w:ind w:right="-1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исте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32F9D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рока</w:t>
      </w:r>
      <w:r w:rsidRPr="00E32F9D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ствия</w:t>
      </w:r>
      <w:r w:rsidRPr="00E32F9D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32F9D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32F9D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изм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32F9D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32F9D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е пе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воначаль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отказа в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еме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оди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для пр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32F9D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в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 г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32F9D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E32F9D">
        <w:rPr>
          <w:rFonts w:ascii="Times New Roman" w:hAnsi="Times New Roman" w:cs="Times New Roman"/>
          <w:sz w:val="26"/>
          <w:szCs w:val="26"/>
        </w:rPr>
        <w:t>выявле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="00E05720">
        <w:rPr>
          <w:rFonts w:ascii="Times New Roman" w:hAnsi="Times New Roman" w:cs="Times New Roman"/>
          <w:sz w:val="26"/>
          <w:szCs w:val="26"/>
        </w:rPr>
        <w:t xml:space="preserve">ие </w:t>
      </w:r>
      <w:r w:rsidRPr="00E32F9D">
        <w:rPr>
          <w:rFonts w:ascii="Times New Roman" w:hAnsi="Times New Roman" w:cs="Times New Roman"/>
          <w:sz w:val="26"/>
          <w:szCs w:val="26"/>
        </w:rPr>
        <w:t>док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ментал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ьн</w:t>
      </w:r>
      <w:r w:rsidR="00E05720">
        <w:rPr>
          <w:rFonts w:ascii="Times New Roman" w:hAnsi="Times New Roman" w:cs="Times New Roman"/>
          <w:sz w:val="26"/>
          <w:szCs w:val="26"/>
        </w:rPr>
        <w:t xml:space="preserve">о </w:t>
      </w:r>
      <w:r w:rsidRPr="00E32F9D">
        <w:rPr>
          <w:rFonts w:ascii="Times New Roman" w:hAnsi="Times New Roman" w:cs="Times New Roman"/>
          <w:sz w:val="26"/>
          <w:szCs w:val="26"/>
        </w:rPr>
        <w:t>по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тв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ж</w:t>
      </w:r>
      <w:r w:rsidRPr="00E32F9D">
        <w:rPr>
          <w:rFonts w:ascii="Times New Roman" w:hAnsi="Times New Roman" w:cs="Times New Roman"/>
          <w:spacing w:val="2"/>
          <w:sz w:val="26"/>
          <w:szCs w:val="26"/>
        </w:rPr>
        <w:t>д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нно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г</w:t>
      </w:r>
      <w:r w:rsidR="00E05720">
        <w:rPr>
          <w:rFonts w:ascii="Times New Roman" w:hAnsi="Times New Roman" w:cs="Times New Roman"/>
          <w:spacing w:val="-2"/>
          <w:sz w:val="26"/>
          <w:szCs w:val="26"/>
        </w:rPr>
        <w:t xml:space="preserve">о </w:t>
      </w:r>
      <w:r w:rsidR="00E05720">
        <w:rPr>
          <w:rFonts w:ascii="Times New Roman" w:hAnsi="Times New Roman" w:cs="Times New Roman"/>
          <w:sz w:val="26"/>
          <w:szCs w:val="26"/>
        </w:rPr>
        <w:t xml:space="preserve"> факта </w:t>
      </w:r>
      <w:r w:rsidRPr="00E32F9D">
        <w:rPr>
          <w:rFonts w:ascii="Times New Roman" w:hAnsi="Times New Roman" w:cs="Times New Roman"/>
          <w:sz w:val="26"/>
          <w:szCs w:val="26"/>
        </w:rPr>
        <w:t>(</w:t>
      </w:r>
      <w:r w:rsidRPr="00E32F9D">
        <w:rPr>
          <w:rFonts w:ascii="Times New Roman" w:hAnsi="Times New Roman" w:cs="Times New Roman"/>
          <w:spacing w:val="7"/>
          <w:sz w:val="26"/>
          <w:szCs w:val="26"/>
        </w:rPr>
        <w:t>п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ри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з</w:t>
      </w:r>
      <w:r w:rsidRPr="00E32F9D">
        <w:rPr>
          <w:rFonts w:ascii="Times New Roman" w:hAnsi="Times New Roman" w:cs="Times New Roman"/>
          <w:sz w:val="26"/>
          <w:szCs w:val="26"/>
        </w:rPr>
        <w:t>на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к</w:t>
      </w:r>
      <w:r w:rsidRPr="00E32F9D">
        <w:rPr>
          <w:rFonts w:ascii="Times New Roman" w:hAnsi="Times New Roman" w:cs="Times New Roman"/>
          <w:sz w:val="26"/>
          <w:szCs w:val="26"/>
        </w:rPr>
        <w:t>ов) ошибочного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и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л</w:t>
      </w:r>
      <w:r w:rsidRPr="00E32F9D">
        <w:rPr>
          <w:rFonts w:ascii="Times New Roman" w:hAnsi="Times New Roman" w:cs="Times New Roman"/>
          <w:sz w:val="26"/>
          <w:szCs w:val="26"/>
        </w:rPr>
        <w:t>и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проти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в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п</w:t>
      </w:r>
      <w:r w:rsidRPr="00E32F9D">
        <w:rPr>
          <w:rFonts w:ascii="Times New Roman" w:hAnsi="Times New Roman" w:cs="Times New Roman"/>
          <w:sz w:val="26"/>
          <w:szCs w:val="26"/>
        </w:rPr>
        <w:t>равного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д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й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с</w:t>
      </w:r>
      <w:r w:rsidRPr="00E32F9D">
        <w:rPr>
          <w:rFonts w:ascii="Times New Roman" w:hAnsi="Times New Roman" w:cs="Times New Roman"/>
          <w:sz w:val="26"/>
          <w:szCs w:val="26"/>
        </w:rPr>
        <w:t>твия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 xml:space="preserve"> (</w:t>
      </w:r>
      <w:r w:rsidRPr="00E32F9D">
        <w:rPr>
          <w:rFonts w:ascii="Times New Roman" w:hAnsi="Times New Roman" w:cs="Times New Roman"/>
          <w:sz w:val="26"/>
          <w:szCs w:val="26"/>
        </w:rPr>
        <w:t>безд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йст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в</w:t>
      </w:r>
      <w:r w:rsidRPr="00E32F9D">
        <w:rPr>
          <w:rFonts w:ascii="Times New Roman" w:hAnsi="Times New Roman" w:cs="Times New Roman"/>
          <w:sz w:val="26"/>
          <w:szCs w:val="26"/>
        </w:rPr>
        <w:t>ия)</w:t>
      </w:r>
      <w:r w:rsidRPr="00E32F9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д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лжн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с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т</w:t>
      </w:r>
      <w:r w:rsidRPr="00E32F9D">
        <w:rPr>
          <w:rFonts w:ascii="Times New Roman" w:hAnsi="Times New Roman" w:cs="Times New Roman"/>
          <w:sz w:val="26"/>
          <w:szCs w:val="26"/>
        </w:rPr>
        <w:t>ного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л</w:t>
      </w:r>
      <w:r w:rsidRPr="00E32F9D">
        <w:rPr>
          <w:rFonts w:ascii="Times New Roman" w:hAnsi="Times New Roman" w:cs="Times New Roman"/>
          <w:sz w:val="26"/>
          <w:szCs w:val="26"/>
        </w:rPr>
        <w:t>и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ц</w:t>
      </w:r>
      <w:r w:rsidRPr="00E32F9D">
        <w:rPr>
          <w:rFonts w:ascii="Times New Roman" w:hAnsi="Times New Roman" w:cs="Times New Roman"/>
          <w:sz w:val="26"/>
          <w:szCs w:val="26"/>
        </w:rPr>
        <w:t xml:space="preserve">а 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полн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моченно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г</w:t>
      </w:r>
      <w:r w:rsidR="00E05720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68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г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а</w:t>
      </w:r>
      <w:r w:rsidR="00E05720">
        <w:rPr>
          <w:rFonts w:ascii="Times New Roman" w:hAnsi="Times New Roman" w:cs="Times New Roman"/>
          <w:sz w:val="26"/>
          <w:szCs w:val="26"/>
        </w:rPr>
        <w:t xml:space="preserve">на, </w:t>
      </w:r>
      <w:r w:rsidRPr="00E32F9D">
        <w:rPr>
          <w:rFonts w:ascii="Times New Roman" w:hAnsi="Times New Roman" w:cs="Times New Roman"/>
          <w:sz w:val="26"/>
          <w:szCs w:val="26"/>
        </w:rPr>
        <w:t>сл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у</w:t>
      </w:r>
      <w:r w:rsidR="00E05720">
        <w:rPr>
          <w:rFonts w:ascii="Times New Roman" w:hAnsi="Times New Roman" w:cs="Times New Roman"/>
          <w:sz w:val="26"/>
          <w:szCs w:val="26"/>
        </w:rPr>
        <w:t xml:space="preserve">жащего, </w:t>
      </w:r>
      <w:r w:rsidRPr="00E32F9D">
        <w:rPr>
          <w:rFonts w:ascii="Times New Roman" w:hAnsi="Times New Roman" w:cs="Times New Roman"/>
          <w:sz w:val="26"/>
          <w:szCs w:val="26"/>
        </w:rPr>
        <w:t>р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аб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="00E05720">
        <w:rPr>
          <w:rFonts w:ascii="Times New Roman" w:hAnsi="Times New Roman" w:cs="Times New Roman"/>
          <w:sz w:val="26"/>
          <w:szCs w:val="26"/>
        </w:rPr>
        <w:t xml:space="preserve">тника </w:t>
      </w:r>
      <w:r w:rsidRPr="00E32F9D">
        <w:rPr>
          <w:rFonts w:ascii="Times New Roman" w:hAnsi="Times New Roman" w:cs="Times New Roman"/>
          <w:sz w:val="26"/>
          <w:szCs w:val="26"/>
        </w:rPr>
        <w:t>МФ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Ц</w:t>
      </w:r>
      <w:r w:rsidR="00E05720">
        <w:rPr>
          <w:rFonts w:ascii="Times New Roman" w:hAnsi="Times New Roman" w:cs="Times New Roman"/>
          <w:sz w:val="26"/>
          <w:szCs w:val="26"/>
        </w:rPr>
        <w:t xml:space="preserve">, </w:t>
      </w:r>
      <w:r w:rsidRPr="00E32F9D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раб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т</w:t>
      </w:r>
      <w:r w:rsidRPr="00E32F9D">
        <w:rPr>
          <w:rFonts w:ascii="Times New Roman" w:hAnsi="Times New Roman" w:cs="Times New Roman"/>
          <w:sz w:val="26"/>
          <w:szCs w:val="26"/>
        </w:rPr>
        <w:t>ника 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га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иза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ци</w:t>
      </w:r>
      <w:r w:rsidRPr="00E32F9D">
        <w:rPr>
          <w:rFonts w:ascii="Times New Roman" w:hAnsi="Times New Roman" w:cs="Times New Roman"/>
          <w:sz w:val="26"/>
          <w:szCs w:val="26"/>
        </w:rPr>
        <w:t>и,</w:t>
      </w:r>
      <w:r w:rsidRPr="00E32F9D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пред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смо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т</w:t>
      </w:r>
      <w:r w:rsidRPr="00E32F9D">
        <w:rPr>
          <w:rFonts w:ascii="Times New Roman" w:hAnsi="Times New Roman" w:cs="Times New Roman"/>
          <w:sz w:val="26"/>
          <w:szCs w:val="26"/>
        </w:rPr>
        <w:t>ренной</w:t>
      </w:r>
      <w:r w:rsidRPr="00E32F9D"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ч</w:t>
      </w:r>
      <w:r w:rsidRPr="00E32F9D">
        <w:rPr>
          <w:rFonts w:ascii="Times New Roman" w:hAnsi="Times New Roman" w:cs="Times New Roman"/>
          <w:sz w:val="26"/>
          <w:szCs w:val="26"/>
        </w:rPr>
        <w:t>астью</w:t>
      </w:r>
      <w:r w:rsidRPr="00E32F9D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1</w:t>
      </w:r>
      <w:r w:rsidRPr="00E32F9D">
        <w:rPr>
          <w:rFonts w:ascii="Times New Roman" w:hAnsi="Times New Roman" w:cs="Times New Roman"/>
          <w:sz w:val="26"/>
          <w:szCs w:val="26"/>
        </w:rPr>
        <w:t>.1</w:t>
      </w:r>
      <w:r w:rsidRPr="00E32F9D"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стат</w:t>
      </w:r>
      <w:r w:rsidRPr="00E32F9D">
        <w:rPr>
          <w:rFonts w:ascii="Times New Roman" w:hAnsi="Times New Roman" w:cs="Times New Roman"/>
          <w:spacing w:val="-4"/>
          <w:sz w:val="26"/>
          <w:szCs w:val="26"/>
        </w:rPr>
        <w:t>ь</w:t>
      </w:r>
      <w:r w:rsidRPr="00E32F9D">
        <w:rPr>
          <w:rFonts w:ascii="Times New Roman" w:hAnsi="Times New Roman" w:cs="Times New Roman"/>
          <w:sz w:val="26"/>
          <w:szCs w:val="26"/>
        </w:rPr>
        <w:t>и</w:t>
      </w:r>
      <w:r w:rsidRPr="00E32F9D"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16</w:t>
      </w:r>
      <w:r w:rsidRPr="00E32F9D"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Фе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ерально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г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за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к</w:t>
      </w:r>
      <w:r w:rsidRPr="00E32F9D">
        <w:rPr>
          <w:rFonts w:ascii="Times New Roman" w:hAnsi="Times New Roman" w:cs="Times New Roman"/>
          <w:sz w:val="26"/>
          <w:szCs w:val="26"/>
        </w:rPr>
        <w:t>она №</w:t>
      </w:r>
      <w:r w:rsidRPr="00E32F9D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21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0-ФЗ,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п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и</w:t>
      </w:r>
      <w:r w:rsidRPr="00E32F9D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первоначальном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тказе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в</w:t>
      </w:r>
      <w:r w:rsidRPr="00E32F9D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прие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м</w:t>
      </w:r>
      <w:r w:rsidRPr="00E32F9D">
        <w:rPr>
          <w:rFonts w:ascii="Times New Roman" w:hAnsi="Times New Roman" w:cs="Times New Roman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док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ме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тов,</w:t>
      </w:r>
      <w:r w:rsidRPr="00E32F9D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необходи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м</w:t>
      </w:r>
      <w:r w:rsidRPr="00E32F9D">
        <w:rPr>
          <w:rFonts w:ascii="Times New Roman" w:hAnsi="Times New Roman" w:cs="Times New Roman"/>
          <w:sz w:val="26"/>
          <w:szCs w:val="26"/>
        </w:rPr>
        <w:t>ых для</w:t>
      </w:r>
      <w:r w:rsidRPr="00E32F9D">
        <w:rPr>
          <w:rFonts w:ascii="Times New Roman" w:hAnsi="Times New Roman" w:cs="Times New Roman"/>
          <w:spacing w:val="18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предостав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л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ния</w:t>
      </w:r>
      <w:r w:rsidRPr="00E32F9D">
        <w:rPr>
          <w:rFonts w:ascii="Times New Roman" w:hAnsi="Times New Roman" w:cs="Times New Roman"/>
          <w:spacing w:val="186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гос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дарств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нной</w:t>
      </w:r>
      <w:r w:rsidRPr="00E32F9D">
        <w:rPr>
          <w:rFonts w:ascii="Times New Roman" w:hAnsi="Times New Roman" w:cs="Times New Roman"/>
          <w:spacing w:val="18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с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л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ги,</w:t>
      </w:r>
      <w:r w:rsidRPr="00E32F9D">
        <w:rPr>
          <w:rFonts w:ascii="Times New Roman" w:hAnsi="Times New Roman" w:cs="Times New Roman"/>
          <w:spacing w:val="186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ли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б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188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в</w:t>
      </w:r>
      <w:r w:rsidRPr="00E32F9D">
        <w:rPr>
          <w:rFonts w:ascii="Times New Roman" w:hAnsi="Times New Roman" w:cs="Times New Roman"/>
          <w:spacing w:val="18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пре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д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став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ле</w:t>
      </w:r>
      <w:r w:rsidRPr="00E32F9D">
        <w:rPr>
          <w:rFonts w:ascii="Times New Roman" w:hAnsi="Times New Roman" w:cs="Times New Roman"/>
          <w:sz w:val="26"/>
          <w:szCs w:val="26"/>
        </w:rPr>
        <w:t>н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и</w:t>
      </w:r>
      <w:r w:rsidRPr="00E32F9D">
        <w:rPr>
          <w:rFonts w:ascii="Times New Roman" w:hAnsi="Times New Roman" w:cs="Times New Roman"/>
          <w:sz w:val="26"/>
          <w:szCs w:val="26"/>
        </w:rPr>
        <w:t>и г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с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да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ст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в</w:t>
      </w:r>
      <w:r w:rsidRPr="00E32F9D">
        <w:rPr>
          <w:rFonts w:ascii="Times New Roman" w:hAnsi="Times New Roman" w:cs="Times New Roman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ной</w:t>
      </w:r>
      <w:r w:rsidRPr="00E32F9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с</w:t>
      </w:r>
      <w:r w:rsidRPr="00E32F9D">
        <w:rPr>
          <w:rFonts w:ascii="Times New Roman" w:hAnsi="Times New Roman" w:cs="Times New Roman"/>
          <w:sz w:val="26"/>
          <w:szCs w:val="26"/>
        </w:rPr>
        <w:t>л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ги,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чем</w:t>
      </w:r>
      <w:r w:rsidRPr="00E32F9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в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 xml:space="preserve"> пи</w:t>
      </w:r>
      <w:r w:rsidRPr="00E32F9D">
        <w:rPr>
          <w:rFonts w:ascii="Times New Roman" w:hAnsi="Times New Roman" w:cs="Times New Roman"/>
          <w:sz w:val="26"/>
          <w:szCs w:val="26"/>
        </w:rPr>
        <w:t>сьменно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 xml:space="preserve">м </w:t>
      </w:r>
      <w:r w:rsidRPr="00E32F9D">
        <w:rPr>
          <w:rFonts w:ascii="Times New Roman" w:hAnsi="Times New Roman" w:cs="Times New Roman"/>
          <w:sz w:val="26"/>
          <w:szCs w:val="26"/>
        </w:rPr>
        <w:t>виде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за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 xml:space="preserve"> п</w:t>
      </w:r>
      <w:r w:rsidRPr="00E32F9D">
        <w:rPr>
          <w:rFonts w:ascii="Times New Roman" w:hAnsi="Times New Roman" w:cs="Times New Roman"/>
          <w:sz w:val="26"/>
          <w:szCs w:val="26"/>
        </w:rPr>
        <w:t xml:space="preserve">одписью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lastRenderedPageBreak/>
        <w:t>р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ко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водите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л</w:t>
      </w:r>
      <w:r w:rsidRPr="00E32F9D">
        <w:rPr>
          <w:rFonts w:ascii="Times New Roman" w:hAnsi="Times New Roman" w:cs="Times New Roman"/>
          <w:sz w:val="26"/>
          <w:szCs w:val="26"/>
        </w:rPr>
        <w:t xml:space="preserve">я 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полн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моченно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г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орг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а</w:t>
      </w:r>
      <w:r w:rsidRPr="00E32F9D">
        <w:rPr>
          <w:rFonts w:ascii="Times New Roman" w:hAnsi="Times New Roman" w:cs="Times New Roman"/>
          <w:sz w:val="26"/>
          <w:szCs w:val="26"/>
        </w:rPr>
        <w:t>на,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ководите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л</w:t>
      </w:r>
      <w:r w:rsidRPr="00E32F9D">
        <w:rPr>
          <w:rFonts w:ascii="Times New Roman" w:hAnsi="Times New Roman" w:cs="Times New Roman"/>
          <w:sz w:val="26"/>
          <w:szCs w:val="26"/>
        </w:rPr>
        <w:t>я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МФЦ</w:t>
      </w:r>
      <w:r w:rsidRPr="00E32F9D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п</w:t>
      </w:r>
      <w:r w:rsidRPr="00E32F9D">
        <w:rPr>
          <w:rFonts w:ascii="Times New Roman" w:hAnsi="Times New Roman" w:cs="Times New Roman"/>
          <w:sz w:val="26"/>
          <w:szCs w:val="26"/>
        </w:rPr>
        <w:t>ри</w:t>
      </w:r>
      <w:r w:rsidRPr="00E32F9D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р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в</w:t>
      </w:r>
      <w:r w:rsidRPr="00E32F9D">
        <w:rPr>
          <w:rFonts w:ascii="Times New Roman" w:hAnsi="Times New Roman" w:cs="Times New Roman"/>
          <w:sz w:val="26"/>
          <w:szCs w:val="26"/>
        </w:rPr>
        <w:t>оначаль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м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т</w:t>
      </w:r>
      <w:r w:rsidRPr="00E32F9D">
        <w:rPr>
          <w:rFonts w:ascii="Times New Roman" w:hAnsi="Times New Roman" w:cs="Times New Roman"/>
          <w:sz w:val="26"/>
          <w:szCs w:val="26"/>
        </w:rPr>
        <w:t>казе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в приеме</w:t>
      </w:r>
      <w:proofErr w:type="gramEnd"/>
      <w:r w:rsidRPr="00E32F9D">
        <w:rPr>
          <w:rFonts w:ascii="Times New Roman" w:hAnsi="Times New Roman" w:cs="Times New Roman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ок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ментов,</w:t>
      </w:r>
      <w:r w:rsidRPr="00E32F9D">
        <w:rPr>
          <w:rFonts w:ascii="Times New Roman" w:hAnsi="Times New Roman" w:cs="Times New Roman"/>
          <w:spacing w:val="1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еоб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ходи</w:t>
      </w:r>
      <w:r w:rsidRPr="00E32F9D">
        <w:rPr>
          <w:rFonts w:ascii="Times New Roman" w:hAnsi="Times New Roman" w:cs="Times New Roman"/>
          <w:sz w:val="26"/>
          <w:szCs w:val="26"/>
        </w:rPr>
        <w:t>мых</w:t>
      </w:r>
      <w:r w:rsidRPr="00E32F9D">
        <w:rPr>
          <w:rFonts w:ascii="Times New Roman" w:hAnsi="Times New Roman" w:cs="Times New Roman"/>
          <w:spacing w:val="140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ля</w:t>
      </w:r>
      <w:r w:rsidRPr="00E32F9D">
        <w:rPr>
          <w:rFonts w:ascii="Times New Roman" w:hAnsi="Times New Roman" w:cs="Times New Roman"/>
          <w:spacing w:val="140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пр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ед</w:t>
      </w:r>
      <w:r w:rsidRPr="00E32F9D">
        <w:rPr>
          <w:rFonts w:ascii="Times New Roman" w:hAnsi="Times New Roman" w:cs="Times New Roman"/>
          <w:sz w:val="26"/>
          <w:szCs w:val="26"/>
        </w:rPr>
        <w:t>оставле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ия</w:t>
      </w:r>
      <w:r w:rsidRPr="00E32F9D">
        <w:rPr>
          <w:rFonts w:ascii="Times New Roman" w:hAnsi="Times New Roman" w:cs="Times New Roman"/>
          <w:spacing w:val="1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г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с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у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а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ств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 xml:space="preserve">ой 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слуги,</w:t>
      </w:r>
      <w:r w:rsidRPr="00E32F9D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ли</w:t>
      </w:r>
      <w:r w:rsidRPr="00E32F9D">
        <w:rPr>
          <w:rFonts w:ascii="Times New Roman" w:hAnsi="Times New Roman" w:cs="Times New Roman"/>
          <w:spacing w:val="2"/>
          <w:sz w:val="26"/>
          <w:szCs w:val="26"/>
        </w:rPr>
        <w:t>б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ко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во</w:t>
      </w:r>
      <w:r w:rsidRPr="00E32F9D">
        <w:rPr>
          <w:rFonts w:ascii="Times New Roman" w:hAnsi="Times New Roman" w:cs="Times New Roman"/>
          <w:sz w:val="26"/>
          <w:szCs w:val="26"/>
        </w:rPr>
        <w:t>дите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л</w:t>
      </w:r>
      <w:r w:rsidRPr="00E32F9D">
        <w:rPr>
          <w:rFonts w:ascii="Times New Roman" w:hAnsi="Times New Roman" w:cs="Times New Roman"/>
          <w:sz w:val="26"/>
          <w:szCs w:val="26"/>
        </w:rPr>
        <w:t>я</w:t>
      </w:r>
      <w:r w:rsidRPr="00E32F9D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рга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из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а</w:t>
      </w:r>
      <w:r w:rsidRPr="00E32F9D">
        <w:rPr>
          <w:rFonts w:ascii="Times New Roman" w:hAnsi="Times New Roman" w:cs="Times New Roman"/>
          <w:sz w:val="26"/>
          <w:szCs w:val="26"/>
        </w:rPr>
        <w:t>ци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и</w:t>
      </w:r>
      <w:r w:rsidRPr="00E32F9D">
        <w:rPr>
          <w:rFonts w:ascii="Times New Roman" w:hAnsi="Times New Roman" w:cs="Times New Roman"/>
          <w:sz w:val="26"/>
          <w:szCs w:val="26"/>
        </w:rPr>
        <w:t>,</w:t>
      </w:r>
      <w:r w:rsidRPr="00E32F9D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пр</w:t>
      </w:r>
      <w:r w:rsidRPr="00E32F9D">
        <w:rPr>
          <w:rFonts w:ascii="Times New Roman" w:hAnsi="Times New Roman" w:cs="Times New Roman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д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см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т</w:t>
      </w:r>
      <w:r w:rsidRPr="00E32F9D">
        <w:rPr>
          <w:rFonts w:ascii="Times New Roman" w:hAnsi="Times New Roman" w:cs="Times New Roman"/>
          <w:sz w:val="26"/>
          <w:szCs w:val="26"/>
        </w:rPr>
        <w:t>р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нной</w:t>
      </w:r>
      <w:r w:rsidRPr="00E32F9D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частью</w:t>
      </w:r>
      <w:r w:rsidRPr="00E32F9D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1</w:t>
      </w:r>
      <w:r w:rsidRPr="00E32F9D">
        <w:rPr>
          <w:rFonts w:ascii="Times New Roman" w:hAnsi="Times New Roman" w:cs="Times New Roman"/>
          <w:sz w:val="26"/>
          <w:szCs w:val="26"/>
        </w:rPr>
        <w:t>.1</w:t>
      </w:r>
      <w:r w:rsidRPr="00E32F9D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стат</w:t>
      </w:r>
      <w:r w:rsidRPr="00E32F9D">
        <w:rPr>
          <w:rFonts w:ascii="Times New Roman" w:hAnsi="Times New Roman" w:cs="Times New Roman"/>
          <w:spacing w:val="-4"/>
          <w:sz w:val="26"/>
          <w:szCs w:val="26"/>
        </w:rPr>
        <w:t>ь</w:t>
      </w:r>
      <w:r w:rsidRPr="00E32F9D">
        <w:rPr>
          <w:rFonts w:ascii="Times New Roman" w:hAnsi="Times New Roman" w:cs="Times New Roman"/>
          <w:sz w:val="26"/>
          <w:szCs w:val="26"/>
        </w:rPr>
        <w:t>и 16</w:t>
      </w:r>
      <w:r w:rsidRPr="00E32F9D">
        <w:rPr>
          <w:rFonts w:ascii="Times New Roman" w:hAnsi="Times New Roman" w:cs="Times New Roman"/>
          <w:spacing w:val="140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Ф</w:t>
      </w:r>
      <w:r w:rsidRPr="00E32F9D">
        <w:rPr>
          <w:rFonts w:ascii="Times New Roman" w:hAnsi="Times New Roman" w:cs="Times New Roman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ал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ь</w:t>
      </w:r>
      <w:r w:rsidRPr="00E32F9D">
        <w:rPr>
          <w:rFonts w:ascii="Times New Roman" w:hAnsi="Times New Roman" w:cs="Times New Roman"/>
          <w:sz w:val="26"/>
          <w:szCs w:val="26"/>
        </w:rPr>
        <w:t>н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г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1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 xml:space="preserve">закона </w:t>
      </w:r>
      <w:r w:rsidR="00E32F9D" w:rsidRPr="00E32F9D">
        <w:rPr>
          <w:rFonts w:ascii="Times New Roman" w:hAnsi="Times New Roman" w:cs="Times New Roman"/>
          <w:sz w:val="26"/>
          <w:szCs w:val="26"/>
        </w:rPr>
        <w:t xml:space="preserve">от 27.07.2010 </w:t>
      </w:r>
      <w:r w:rsidRPr="00E32F9D">
        <w:rPr>
          <w:rFonts w:ascii="Times New Roman" w:hAnsi="Times New Roman" w:cs="Times New Roman"/>
          <w:sz w:val="26"/>
          <w:szCs w:val="26"/>
        </w:rPr>
        <w:t>№</w:t>
      </w:r>
      <w:r w:rsidRPr="00E32F9D">
        <w:rPr>
          <w:rFonts w:ascii="Times New Roman" w:hAnsi="Times New Roman" w:cs="Times New Roman"/>
          <w:spacing w:val="140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21</w:t>
      </w:r>
      <w:r w:rsidRPr="00E32F9D">
        <w:rPr>
          <w:rFonts w:ascii="Times New Roman" w:hAnsi="Times New Roman" w:cs="Times New Roman"/>
          <w:spacing w:val="3"/>
          <w:sz w:val="26"/>
          <w:szCs w:val="26"/>
        </w:rPr>
        <w:t>0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-</w:t>
      </w:r>
      <w:r w:rsidRPr="00E32F9D">
        <w:rPr>
          <w:rFonts w:ascii="Times New Roman" w:hAnsi="Times New Roman" w:cs="Times New Roman"/>
          <w:sz w:val="26"/>
          <w:szCs w:val="26"/>
        </w:rPr>
        <w:t xml:space="preserve">ФЗ, 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вед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мляет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с</w:t>
      </w:r>
      <w:r w:rsidRPr="00E32F9D">
        <w:rPr>
          <w:rFonts w:ascii="Times New Roman" w:hAnsi="Times New Roman" w:cs="Times New Roman"/>
          <w:sz w:val="26"/>
          <w:szCs w:val="26"/>
        </w:rPr>
        <w:t>я За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я</w:t>
      </w:r>
      <w:r w:rsidRPr="00E32F9D">
        <w:rPr>
          <w:rFonts w:ascii="Times New Roman" w:hAnsi="Times New Roman" w:cs="Times New Roman"/>
          <w:sz w:val="26"/>
          <w:szCs w:val="26"/>
        </w:rPr>
        <w:t>вител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ь</w:t>
      </w:r>
      <w:r w:rsidRPr="00E32F9D">
        <w:rPr>
          <w:rFonts w:ascii="Times New Roman" w:hAnsi="Times New Roman" w:cs="Times New Roman"/>
          <w:sz w:val="26"/>
          <w:szCs w:val="26"/>
        </w:rPr>
        <w:t>, а также при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осятся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извине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ия за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 xml:space="preserve"> д</w:t>
      </w:r>
      <w:r w:rsidRPr="00E32F9D">
        <w:rPr>
          <w:rFonts w:ascii="Times New Roman" w:hAnsi="Times New Roman" w:cs="Times New Roman"/>
          <w:sz w:val="26"/>
          <w:szCs w:val="26"/>
        </w:rPr>
        <w:t>оставл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нные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не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у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до</w:t>
      </w:r>
      <w:r w:rsidRPr="00E32F9D">
        <w:rPr>
          <w:rFonts w:ascii="Times New Roman" w:hAnsi="Times New Roman" w:cs="Times New Roman"/>
          <w:sz w:val="26"/>
          <w:szCs w:val="26"/>
        </w:rPr>
        <w:t>бства.</w:t>
      </w:r>
    </w:p>
    <w:p w:rsidR="00E3556E" w:rsidRPr="006A23CE" w:rsidRDefault="00A36674" w:rsidP="004B2911">
      <w:pPr>
        <w:widowControl w:val="0"/>
        <w:tabs>
          <w:tab w:val="left" w:pos="1815"/>
          <w:tab w:val="left" w:pos="2540"/>
          <w:tab w:val="left" w:pos="3281"/>
          <w:tab w:val="left" w:pos="4069"/>
          <w:tab w:val="left" w:pos="5105"/>
          <w:tab w:val="left" w:pos="6033"/>
          <w:tab w:val="left" w:pos="8040"/>
          <w:tab w:val="left" w:pos="8515"/>
        </w:tabs>
        <w:spacing w:line="239" w:lineRule="auto"/>
        <w:ind w:right="-1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2.6.4</w:t>
      </w:r>
      <w:r w:rsidR="00E3556E"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>.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Документы,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ь</w:t>
      </w:r>
      <w:r w:rsidR="004B2911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вправе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ставить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обстве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 инициа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иве, так как они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E3556E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ены в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ках межв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информ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ционного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взаимод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я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E3556E" w:rsidRPr="00752278" w:rsidRDefault="00E3556E" w:rsidP="00E05720">
      <w:pPr>
        <w:widowControl w:val="0"/>
        <w:spacing w:line="240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дении 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ца, име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</w:t>
      </w:r>
      <w:r w:rsidR="0075227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выдачу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рждающ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мес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ица,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52278">
        <w:rPr>
          <w:rFonts w:ascii="Times New Roman" w:eastAsia="Times New Roman" w:hAnsi="Times New Roman" w:cs="Times New Roman"/>
          <w:color w:val="000000"/>
          <w:sz w:val="26"/>
          <w:szCs w:val="26"/>
        </w:rPr>
        <w:t>выдачу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3132A" w:rsidRDefault="0093132A" w:rsidP="0093132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r w:rsidR="00A36674">
        <w:rPr>
          <w:rFonts w:ascii="Times New Roman" w:eastAsia="Times New Roman" w:hAnsi="Times New Roman" w:cs="Times New Roman"/>
          <w:sz w:val="26"/>
          <w:szCs w:val="26"/>
        </w:rPr>
        <w:t>2.6.5</w:t>
      </w:r>
      <w:r w:rsidRPr="0093132A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93132A">
        <w:rPr>
          <w:rFonts w:ascii="Times New Roman" w:hAnsi="Times New Roman" w:cs="Times New Roman"/>
          <w:sz w:val="26"/>
          <w:szCs w:val="26"/>
        </w:rPr>
        <w:t xml:space="preserve"> Если удостоверение пришло в негодность или утрачено, то выдается дубликат удостоверения.</w:t>
      </w:r>
    </w:p>
    <w:p w:rsidR="0093132A" w:rsidRDefault="0093132A" w:rsidP="0093132A">
      <w:pPr>
        <w:jc w:val="both"/>
        <w:rPr>
          <w:rFonts w:ascii="Times New Roman" w:hAnsi="Times New Roman" w:cs="Times New Roman"/>
          <w:sz w:val="26"/>
          <w:szCs w:val="26"/>
        </w:rPr>
      </w:pPr>
      <w:r w:rsidRPr="0093132A">
        <w:rPr>
          <w:rFonts w:ascii="Times New Roman" w:hAnsi="Times New Roman" w:cs="Times New Roman"/>
          <w:sz w:val="26"/>
          <w:szCs w:val="26"/>
        </w:rPr>
        <w:t xml:space="preserve">        Дубликат удостоверения выдается на основании личного заявления гражданина с объяснением обстоятельств утраты (порчи) удостоверения.</w:t>
      </w:r>
    </w:p>
    <w:p w:rsidR="0093132A" w:rsidRPr="0093132A" w:rsidRDefault="0093132A" w:rsidP="0093132A">
      <w:pPr>
        <w:jc w:val="both"/>
        <w:rPr>
          <w:rFonts w:ascii="Times New Roman" w:hAnsi="Times New Roman" w:cs="Times New Roman"/>
          <w:sz w:val="26"/>
          <w:szCs w:val="26"/>
        </w:rPr>
      </w:pPr>
      <w:r w:rsidRPr="0093132A">
        <w:rPr>
          <w:rFonts w:ascii="Times New Roman" w:hAnsi="Times New Roman" w:cs="Times New Roman"/>
          <w:sz w:val="26"/>
          <w:szCs w:val="26"/>
        </w:rPr>
        <w:t xml:space="preserve">         Испорченное удостоверение сдается гражданином по месту получения дубликата удостоверения.</w:t>
      </w:r>
    </w:p>
    <w:p w:rsidR="00E3556E" w:rsidRPr="0093132A" w:rsidRDefault="00E3556E" w:rsidP="0093132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Default="00E3556E" w:rsidP="004B2911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2.7. Пе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ечень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оснований для 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риеме докуме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тов,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еобхо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="009F30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мых 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для предоставлен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и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proofErr w:type="gramStart"/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proofErr w:type="gramEnd"/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="009F30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</w:t>
      </w:r>
    </w:p>
    <w:p w:rsidR="00E3556E" w:rsidRPr="006A23CE" w:rsidRDefault="00E3556E" w:rsidP="004B2911">
      <w:pPr>
        <w:spacing w:after="79" w:line="24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4B2911">
      <w:pPr>
        <w:widowControl w:val="0"/>
        <w:spacing w:line="239" w:lineRule="auto"/>
        <w:ind w:left="1" w:right="-6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2.7.1.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тказа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отрению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ов, 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осуд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 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E3556E" w:rsidRPr="006A23CE" w:rsidRDefault="00E3556E" w:rsidP="004B2911">
      <w:pPr>
        <w:widowControl w:val="0"/>
        <w:spacing w:line="239" w:lineRule="auto"/>
        <w:ind w:left="1" w:right="-1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 под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6A23CE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ектронной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 на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й;</w:t>
      </w:r>
    </w:p>
    <w:p w:rsidR="00E3556E" w:rsidRPr="006A23CE" w:rsidRDefault="00E3556E" w:rsidP="004B2911">
      <w:pPr>
        <w:widowControl w:val="0"/>
        <w:spacing w:line="240" w:lineRule="auto"/>
        <w:ind w:left="1" w:right="-6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неп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лекта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дарственной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3556E" w:rsidRPr="006A23CE" w:rsidRDefault="00E3556E" w:rsidP="004B2911">
      <w:pPr>
        <w:widowControl w:val="0"/>
        <w:spacing w:line="239" w:lineRule="auto"/>
        <w:ind w:left="1" w:right="-1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E0680"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7E0680"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трати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E0680"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силу</w:t>
      </w:r>
      <w:r w:rsidR="007E0680"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7E0680"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7E0680"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раще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E0680"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г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E0680"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7E0680"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="007E0680"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удостов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ряю</w:t>
      </w:r>
      <w:r w:rsidR="007E0680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щ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7E0680"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7E0680"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полномочия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E0680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еля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E0680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ращ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</w:t>
      </w:r>
      <w:r w:rsidR="007E0680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лицом</w:t>
      </w:r>
      <w:r w:rsidR="007E0680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="007E0680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3556E" w:rsidRPr="006A23CE" w:rsidRDefault="00E3556E" w:rsidP="004B2911">
      <w:pPr>
        <w:widowControl w:val="0"/>
        <w:spacing w:line="239" w:lineRule="auto"/>
        <w:ind w:left="1"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6A23C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Pr="006A23CE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6A23C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одержат</w:t>
      </w:r>
      <w:r w:rsidRPr="006A23C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дчистки</w:t>
      </w:r>
      <w:r w:rsidRPr="006A23CE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текста,</w:t>
      </w:r>
      <w:r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порядке,</w:t>
      </w:r>
      <w:r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E3556E" w:rsidRPr="006A23CE" w:rsidRDefault="00E3556E" w:rsidP="004B2911">
      <w:pPr>
        <w:widowControl w:val="0"/>
        <w:spacing w:line="239" w:lineRule="auto"/>
        <w:ind w:left="1"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д)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жат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поврежде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наличие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рых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оляет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п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ъеме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зовать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ацию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E3556E" w:rsidRPr="006A23CE" w:rsidRDefault="00E3556E" w:rsidP="004B2911">
      <w:pPr>
        <w:widowControl w:val="0"/>
        <w:spacing w:line="240" w:lineRule="auto"/>
        <w:ind w:left="1" w:right="-1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е)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стать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11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закона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="00E05720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>0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>6.04.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>ода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-ФЗ «Об</w:t>
      </w:r>
      <w:r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и»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ловий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действител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усиле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ква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пис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Pr="006A23CE" w:rsidRDefault="00E3556E" w:rsidP="004B2911">
      <w:pPr>
        <w:widowControl w:val="0"/>
        <w:spacing w:line="239" w:lineRule="auto"/>
        <w:ind w:left="1" w:right="-1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2.7.2.</w:t>
      </w:r>
      <w:r w:rsidRPr="006A23C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тказе</w:t>
      </w:r>
      <w:r w:rsidRPr="006A23C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документов,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и,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вителю 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течен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5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со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 в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оченный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орган.</w:t>
      </w:r>
    </w:p>
    <w:p w:rsidR="00E3556E" w:rsidRPr="006A23CE" w:rsidRDefault="00E3556E" w:rsidP="004B2911">
      <w:pPr>
        <w:widowControl w:val="0"/>
        <w:tabs>
          <w:tab w:val="left" w:pos="2848"/>
          <w:tab w:val="left" w:pos="4766"/>
          <w:tab w:val="left" w:pos="7338"/>
          <w:tab w:val="left" w:pos="8913"/>
        </w:tabs>
        <w:spacing w:line="239" w:lineRule="auto"/>
        <w:ind w:left="1" w:right="-1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виде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отказе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равляе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личный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кабинет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едином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рта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еме, автома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щей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ций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ством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орой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были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одного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орган.</w:t>
      </w:r>
    </w:p>
    <w:p w:rsidR="00E3556E" w:rsidRPr="006A23CE" w:rsidRDefault="00E3556E" w:rsidP="004B2911">
      <w:pPr>
        <w:widowControl w:val="0"/>
        <w:spacing w:line="239" w:lineRule="auto"/>
        <w:ind w:left="1" w:right="-15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</w:t>
      </w:r>
      <w:r w:rsidRPr="006A23C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риеме</w:t>
      </w:r>
      <w:r w:rsidRPr="006A23CE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окументов,</w:t>
      </w:r>
      <w:r w:rsidRPr="006A23C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ятств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вторн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му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щению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Pr="006A23CE" w:rsidRDefault="00E3556E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Default="00E3556E" w:rsidP="004B2911">
      <w:pPr>
        <w:widowControl w:val="0"/>
        <w:spacing w:line="239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2.8. Пе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ечень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оснований для 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(или)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4B2911" w:rsidRDefault="004B2911" w:rsidP="004B2911">
      <w:pPr>
        <w:widowControl w:val="0"/>
        <w:spacing w:line="239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B2911" w:rsidRDefault="004B2911" w:rsidP="004B2911">
      <w:pPr>
        <w:widowControl w:val="0"/>
        <w:spacing w:line="239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2.8.1.</w:t>
      </w:r>
      <w:r w:rsidRPr="006A23C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в </w:t>
      </w:r>
      <w:r w:rsidR="00FF20FA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выдаче</w:t>
      </w:r>
      <w:r w:rsidR="003C364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удостоверения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4B2911" w:rsidRDefault="004B2911" w:rsidP="004B2911">
      <w:pPr>
        <w:widowControl w:val="0"/>
        <w:spacing w:line="239" w:lineRule="auto"/>
        <w:ind w:right="-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 заявитель</w:t>
      </w:r>
      <w:r w:rsidRPr="006A23CE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категории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, имеющих право на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4B2911">
      <w:pPr>
        <w:widowControl w:val="0"/>
        <w:spacing w:line="240" w:lineRule="auto"/>
        <w:ind w:right="-15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оотве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ствий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ниях), 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слуги,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заявителем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(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поря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ке межв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нного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одейст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</w:p>
    <w:p w:rsidR="00D80814" w:rsidRPr="006A23CE" w:rsidRDefault="00D80814" w:rsidP="004B2911">
      <w:pPr>
        <w:widowControl w:val="0"/>
        <w:spacing w:line="239" w:lineRule="auto"/>
        <w:ind w:right="-5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2.8.2.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ено.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39" w:lineRule="auto"/>
        <w:ind w:right="59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2.9.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азмер пл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ты, взимаемой 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при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влении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услуги, и спо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бы ее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</w:t>
      </w:r>
    </w:p>
    <w:p w:rsidR="00D80814" w:rsidRPr="006A23CE" w:rsidRDefault="00D80814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сплат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39" w:lineRule="auto"/>
        <w:ind w:left="256" w:right="19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2.10. Макси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ый срок ожидания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очереди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 подаче зап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уги 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олуче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резул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тата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D80814" w:rsidRPr="006A23CE" w:rsidRDefault="00D80814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Максималь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одаче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 15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</w:p>
    <w:p w:rsidR="00D80814" w:rsidRPr="006A23CE" w:rsidRDefault="00D80814" w:rsidP="004B2911">
      <w:pPr>
        <w:widowControl w:val="0"/>
        <w:spacing w:line="239" w:lineRule="auto"/>
        <w:ind w:left="1" w:right="-5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Максималь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ания</w:t>
      </w:r>
      <w:r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чении</w:t>
      </w:r>
      <w:r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41" w:lineRule="auto"/>
        <w:ind w:right="7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2.11. Срок 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поря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 регист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ации 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государствен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ги,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 числе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эле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нной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рме</w:t>
      </w:r>
    </w:p>
    <w:p w:rsidR="00D80814" w:rsidRPr="006A23CE" w:rsidRDefault="00D80814" w:rsidP="009F3018">
      <w:pPr>
        <w:spacing w:after="6" w:line="18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ченных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вителя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 1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день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пления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МФЦ.</w:t>
      </w:r>
    </w:p>
    <w:p w:rsidR="00D80814" w:rsidRPr="006A23CE" w:rsidRDefault="00D80814" w:rsidP="004B2911">
      <w:pPr>
        <w:widowControl w:val="0"/>
        <w:spacing w:before="2"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выходные,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очие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ничные дни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ция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течение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 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выходными,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40" w:lineRule="auto"/>
        <w:ind w:right="-20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2.12. Требо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ания к 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там предос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слуги</w:t>
      </w:r>
    </w:p>
    <w:p w:rsidR="00D80814" w:rsidRPr="006A23CE" w:rsidRDefault="00D80814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ляется</w:t>
      </w:r>
      <w:r w:rsidRPr="006A23CE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лжны соответст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вать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ющим 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E05720" w:rsidP="004B2911">
      <w:pPr>
        <w:widowControl w:val="0"/>
        <w:spacing w:before="1" w:line="239" w:lineRule="auto"/>
        <w:ind w:left="1" w:right="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места,</w:t>
      </w:r>
      <w:r w:rsidR="00D80814" w:rsidRPr="006A23CE"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назн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ченные для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озна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ения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вителей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 информацион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материала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апо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80814"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="00D80814"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тся информацион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ыми стендами,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ь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стол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ми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йк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и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беспе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иваются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ов,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магой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канцел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="00D80814"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и</w:t>
      </w:r>
      <w:r w:rsidR="008936C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инадл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 w:rsidR="00D80814"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и</w:t>
      </w:r>
      <w:r w:rsidR="008936C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>я</w:t>
      </w:r>
      <w:r w:rsidR="008936C0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 в</w:t>
      </w:r>
      <w:r w:rsidR="00D80814"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80814"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="00D80814"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80814"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="00D80814"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ться</w:t>
      </w:r>
      <w:r w:rsidR="00D80814"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</w:p>
    <w:p w:rsidR="00D80814" w:rsidRDefault="00E05720" w:rsidP="004B2911">
      <w:pPr>
        <w:widowControl w:val="0"/>
        <w:tabs>
          <w:tab w:val="left" w:pos="574"/>
          <w:tab w:val="left" w:pos="2589"/>
          <w:tab w:val="left" w:pos="4139"/>
          <w:tab w:val="left" w:pos="5259"/>
          <w:tab w:val="left" w:pos="7466"/>
        </w:tabs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нормати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ным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м,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щим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 г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D80814" w:rsidRPr="006A23CE" w:rsidRDefault="00D80814" w:rsidP="004B2911">
      <w:pPr>
        <w:widowControl w:val="0"/>
        <w:tabs>
          <w:tab w:val="left" w:pos="2075"/>
          <w:tab w:val="left" w:pos="2948"/>
          <w:tab w:val="left" w:pos="3685"/>
          <w:tab w:val="left" w:pos="5191"/>
          <w:tab w:val="left" w:pos="7388"/>
          <w:tab w:val="left" w:pos="7846"/>
        </w:tabs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щадь мест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 ожидания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ывает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в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завис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от</w:t>
      </w:r>
      <w:r w:rsidRPr="006A23CE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коли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ества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ей,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днев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щихся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25728A" w:rsidRDefault="00D80814" w:rsidP="004B2911">
      <w:pPr>
        <w:ind w:left="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ются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 скамья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</w:p>
    <w:p w:rsidR="00D80814" w:rsidRPr="006A23CE" w:rsidRDefault="00D80814" w:rsidP="00E05720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личест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из фак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зки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ей для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разм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здании;</w:t>
      </w:r>
    </w:p>
    <w:p w:rsidR="00D80814" w:rsidRPr="006A23CE" w:rsidRDefault="00D80814" w:rsidP="004B2911">
      <w:pPr>
        <w:widowControl w:val="0"/>
        <w:spacing w:line="240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елями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б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рганизов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тдел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кабине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отдел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мест.</w:t>
      </w:r>
    </w:p>
    <w:p w:rsidR="00D80814" w:rsidRPr="006A23CE" w:rsidRDefault="00D80814" w:rsidP="004B2911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пятств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инвалидов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(включая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идов,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ующих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есл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ски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ов)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месту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D80814" w:rsidRPr="006A23CE" w:rsidRDefault="00D80814" w:rsidP="004B2911">
      <w:pPr>
        <w:widowControl w:val="0"/>
        <w:tabs>
          <w:tab w:val="left" w:pos="444"/>
          <w:tab w:val="left" w:pos="1754"/>
          <w:tab w:val="left" w:pos="2867"/>
          <w:tab w:val="left" w:pos="4036"/>
          <w:tab w:val="left" w:pos="4822"/>
          <w:tab w:val="left" w:pos="6328"/>
          <w:tab w:val="left" w:pos="6884"/>
          <w:tab w:val="left" w:pos="7491"/>
          <w:tab w:val="left" w:pos="7928"/>
          <w:tab w:val="left" w:pos="8943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словия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препя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нию,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ию),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тором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яется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нная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га, а также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епя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транс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ортом,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свя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ии;</w:t>
      </w:r>
    </w:p>
    <w:p w:rsidR="00D80814" w:rsidRPr="006A23CE" w:rsidRDefault="00D80814" w:rsidP="004B2911">
      <w:pPr>
        <w:widowControl w:val="0"/>
        <w:tabs>
          <w:tab w:val="left" w:pos="2642"/>
          <w:tab w:val="left" w:pos="5156"/>
          <w:tab w:val="left" w:pos="7240"/>
          <w:tab w:val="left" w:pos="7908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сть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движе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территории, на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орой</w:t>
      </w:r>
      <w:r w:rsidRPr="006A23CE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лож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ъекты</w:t>
      </w:r>
      <w:r w:rsidRPr="006A23CE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(здания,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6A23CE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торых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ставляе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входа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объек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выхода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их,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дство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коляски;</w:t>
      </w:r>
    </w:p>
    <w:p w:rsidR="00D80814" w:rsidRPr="006A23CE" w:rsidRDefault="00D80814" w:rsidP="004B2911">
      <w:pPr>
        <w:widowControl w:val="0"/>
        <w:spacing w:before="1"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надле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жаще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носител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нформации, 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препятств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ъектам (зданиям,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иям),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орых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нная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с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 огранич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ти;</w:t>
      </w:r>
    </w:p>
    <w:p w:rsidR="00D80814" w:rsidRPr="006A23CE" w:rsidRDefault="00D80814" w:rsidP="004B2911">
      <w:pPr>
        <w:widowControl w:val="0"/>
        <w:spacing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лирова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кже над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знаков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текс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выполненны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ефн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-точ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 шрифт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райля;</w:t>
      </w:r>
    </w:p>
    <w:p w:rsidR="00D80814" w:rsidRPr="006A23CE" w:rsidRDefault="00D80814" w:rsidP="004B2911">
      <w:pPr>
        <w:widowControl w:val="0"/>
        <w:spacing w:before="2"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вожде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алидов,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меющих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йкие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зрения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са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жения;</w:t>
      </w:r>
    </w:p>
    <w:p w:rsidR="00D80814" w:rsidRPr="006A23CE" w:rsidRDefault="00D80814" w:rsidP="004B2911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рдопере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ика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тиф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рдопе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евод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4B2911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-проводн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(здания,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отор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ставляе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га;</w:t>
      </w:r>
    </w:p>
    <w:p w:rsidR="00D80814" w:rsidRPr="006A23CE" w:rsidRDefault="00D80814" w:rsidP="004B2911">
      <w:pPr>
        <w:widowControl w:val="0"/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оказ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долении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ьер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ешаю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чению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равне 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гими лица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D80814" w:rsidRPr="006A23CE" w:rsidRDefault="00D80814" w:rsidP="004B2911">
      <w:pPr>
        <w:widowControl w:val="0"/>
        <w:spacing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озмо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остью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приспо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бъе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бнос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ида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ему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ается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>й</w:t>
      </w:r>
      <w:r w:rsidR="00E057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либо,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гда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A23CE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месту 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тельства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или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ионном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режиме.</w:t>
      </w:r>
    </w:p>
    <w:p w:rsidR="00D80814" w:rsidRPr="006A23CE" w:rsidRDefault="00D80814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2.13. 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атели каче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тупности го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твенной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</w:t>
      </w:r>
    </w:p>
    <w:p w:rsidR="00D80814" w:rsidRPr="006A23CE" w:rsidRDefault="00D80814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Default="00D80814" w:rsidP="004B2911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показате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пнос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относя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ся:</w:t>
      </w:r>
    </w:p>
    <w:p w:rsidR="00D80814" w:rsidRPr="006A23CE" w:rsidRDefault="00D80814" w:rsidP="004B2911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личест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из фак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зки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ей для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разм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здании;</w:t>
      </w:r>
    </w:p>
    <w:p w:rsidR="00D80814" w:rsidRPr="006A23CE" w:rsidRDefault="00D80814" w:rsidP="004B2911">
      <w:pPr>
        <w:widowControl w:val="0"/>
        <w:spacing w:line="240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елями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б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рганизов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тдел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кабине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отдел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мест.</w:t>
      </w:r>
    </w:p>
    <w:p w:rsidR="00D80814" w:rsidRPr="006A23CE" w:rsidRDefault="00D80814" w:rsidP="004B2911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пятств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инвалидов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(включая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идов,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ующих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есл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ски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ов)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месту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D80814" w:rsidRPr="006A23CE" w:rsidRDefault="00D80814" w:rsidP="004B2911">
      <w:pPr>
        <w:widowControl w:val="0"/>
        <w:tabs>
          <w:tab w:val="left" w:pos="444"/>
          <w:tab w:val="left" w:pos="1754"/>
          <w:tab w:val="left" w:pos="2867"/>
          <w:tab w:val="left" w:pos="4036"/>
          <w:tab w:val="left" w:pos="4822"/>
          <w:tab w:val="left" w:pos="6328"/>
          <w:tab w:val="left" w:pos="6884"/>
          <w:tab w:val="left" w:pos="7491"/>
          <w:tab w:val="left" w:pos="7928"/>
          <w:tab w:val="left" w:pos="8943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словия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препя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нию,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ию),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тором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яется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нная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га, а также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епя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транс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ортом,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свя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ии;</w:t>
      </w:r>
    </w:p>
    <w:p w:rsidR="00D80814" w:rsidRPr="006A23CE" w:rsidRDefault="00D80814" w:rsidP="004B2911">
      <w:pPr>
        <w:widowControl w:val="0"/>
        <w:tabs>
          <w:tab w:val="left" w:pos="2642"/>
          <w:tab w:val="left" w:pos="5156"/>
          <w:tab w:val="left" w:pos="7240"/>
          <w:tab w:val="left" w:pos="7908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сть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движе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территории, на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орой</w:t>
      </w:r>
      <w:r w:rsidRPr="006A23CE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лож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ъекты</w:t>
      </w:r>
      <w:r w:rsidRPr="006A23CE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(здания,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6A23CE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торых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ставляе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входа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объек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выхода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их,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дство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коляски;</w:t>
      </w:r>
    </w:p>
    <w:p w:rsidR="00D80814" w:rsidRPr="006A23CE" w:rsidRDefault="00D80814" w:rsidP="004B2911">
      <w:pPr>
        <w:widowControl w:val="0"/>
        <w:spacing w:before="1"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надле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жаще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носител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нформации, 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препятств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ъектам (зданиям,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иям),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орых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нная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с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 огранич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ти;</w:t>
      </w:r>
    </w:p>
    <w:p w:rsidR="00D80814" w:rsidRPr="006A23CE" w:rsidRDefault="00D80814" w:rsidP="004B2911">
      <w:pPr>
        <w:widowControl w:val="0"/>
        <w:spacing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лирова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кже над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знаков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текс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выполненны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ефн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-точ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 шрифт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райля;</w:t>
      </w:r>
    </w:p>
    <w:p w:rsidR="00D80814" w:rsidRPr="006A23CE" w:rsidRDefault="00D80814" w:rsidP="004B2911">
      <w:pPr>
        <w:widowControl w:val="0"/>
        <w:spacing w:before="2"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вожде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алидов,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меющих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йкие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зрения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са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жения;</w:t>
      </w:r>
    </w:p>
    <w:p w:rsidR="00D80814" w:rsidRPr="006A23CE" w:rsidRDefault="00D80814" w:rsidP="004B2911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рдопере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ика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тиф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рдопе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евод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4B2911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-проводн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(здания,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отор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ставляе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га;</w:t>
      </w:r>
    </w:p>
    <w:p w:rsidR="00D80814" w:rsidRPr="006A23CE" w:rsidRDefault="00D80814" w:rsidP="004B2911">
      <w:pPr>
        <w:widowControl w:val="0"/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оказ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долении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ьер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ешаю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чению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равне 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гими лица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D80814" w:rsidRDefault="00D80814" w:rsidP="004B2911">
      <w:pPr>
        <w:widowControl w:val="0"/>
        <w:spacing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озмо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остью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приспо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бъе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бнос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ида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ему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ается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>й</w:t>
      </w:r>
      <w:r w:rsidR="009F3018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и</w:t>
      </w:r>
      <w:r w:rsidR="009F3018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либо,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гда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>о</w:t>
      </w:r>
      <w:r w:rsidR="009F3018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A23CE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о</w:t>
      </w:r>
      <w:r w:rsidR="009F3018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месту 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тельства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или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ионном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режиме.</w:t>
      </w:r>
    </w:p>
    <w:p w:rsidR="000E38EF" w:rsidRDefault="000E38EF" w:rsidP="009F3018">
      <w:pPr>
        <w:widowControl w:val="0"/>
        <w:spacing w:line="240" w:lineRule="auto"/>
        <w:ind w:left="47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2.14. Иные тр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нию государст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</w:t>
      </w:r>
    </w:p>
    <w:p w:rsidR="00D80814" w:rsidRPr="006A23CE" w:rsidRDefault="00D80814" w:rsidP="009F3018">
      <w:pPr>
        <w:spacing w:after="7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39" w:lineRule="auto"/>
        <w:ind w:left="1" w:right="-15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2.14.1.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рые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бход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ственной</w:t>
      </w:r>
      <w:r w:rsidRPr="006A23C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одатель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твом</w:t>
      </w:r>
      <w:r w:rsidRPr="006A23C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ы.</w:t>
      </w:r>
    </w:p>
    <w:p w:rsidR="00D80814" w:rsidRPr="006A23CE" w:rsidRDefault="00D80814" w:rsidP="000E38EF">
      <w:pPr>
        <w:widowControl w:val="0"/>
        <w:spacing w:line="239" w:lineRule="auto"/>
        <w:ind w:left="1" w:right="-61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2.14.2.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рма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нная</w:t>
      </w:r>
      <w:r w:rsidRPr="006A23CE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стема,</w:t>
      </w:r>
      <w:r w:rsidRPr="006A23CE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емая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единый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ал.</w:t>
      </w:r>
    </w:p>
    <w:p w:rsidR="00D80814" w:rsidRPr="006A23CE" w:rsidRDefault="00D80814" w:rsidP="000E38EF">
      <w:pPr>
        <w:widowControl w:val="0"/>
        <w:spacing w:line="240" w:lineRule="auto"/>
        <w:ind w:left="1" w:right="-64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2.14.3.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плении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ронных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 с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диного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портала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дарственная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ляетс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с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 след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й:</w:t>
      </w:r>
    </w:p>
    <w:p w:rsidR="00D80814" w:rsidRPr="006A23CE" w:rsidRDefault="00D80814" w:rsidP="000E38EF">
      <w:pPr>
        <w:widowControl w:val="0"/>
        <w:tabs>
          <w:tab w:val="left" w:pos="1667"/>
          <w:tab w:val="left" w:pos="3775"/>
          <w:tab w:val="left" w:pos="5880"/>
          <w:tab w:val="left" w:pos="8488"/>
        </w:tabs>
        <w:spacing w:line="239" w:lineRule="auto"/>
        <w:ind w:left="1" w:right="-16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ведо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исывает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силенной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ициров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писью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я)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ргана, и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направ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ресу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электронной почты,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tabs>
          <w:tab w:val="left" w:pos="497"/>
          <w:tab w:val="left" w:pos="2138"/>
          <w:tab w:val="left" w:pos="4399"/>
          <w:tab w:val="left" w:pos="6781"/>
          <w:tab w:val="left" w:pos="7951"/>
        </w:tabs>
        <w:spacing w:before="2" w:line="239" w:lineRule="auto"/>
        <w:ind w:left="1" w:right="-63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D80814" w:rsidRPr="006A23CE" w:rsidSect="009F3018">
          <w:pgSz w:w="11906" w:h="16838"/>
          <w:pgMar w:top="709" w:right="567" w:bottom="1134" w:left="1418" w:header="0" w:footer="0" w:gutter="0"/>
          <w:cols w:space="708"/>
          <w:docGrid w:linePitch="299"/>
        </w:sect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щенных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ток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шибок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анных в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льтате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 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6A23CE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силенной</w:t>
      </w:r>
      <w:r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ифи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 электро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водителя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местител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</w:p>
    <w:p w:rsidR="00D80814" w:rsidRPr="006A23CE" w:rsidRDefault="00D80814" w:rsidP="000E38EF">
      <w:pPr>
        <w:widowControl w:val="0"/>
        <w:spacing w:line="240" w:lineRule="auto"/>
        <w:ind w:left="1" w:right="-60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и</w:t>
      </w:r>
      <w:r w:rsidRPr="006A23C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равляются</w:t>
      </w:r>
      <w:r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ктр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6A23C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ресу</w:t>
      </w:r>
      <w:r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почты,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before="2" w:line="239" w:lineRule="auto"/>
        <w:ind w:left="1" w:right="-68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FF20FA">
        <w:rPr>
          <w:rFonts w:ascii="Times New Roman" w:eastAsia="Times New Roman" w:hAnsi="Times New Roman" w:cs="Times New Roman"/>
          <w:color w:val="000000"/>
          <w:sz w:val="26"/>
          <w:szCs w:val="26"/>
        </w:rPr>
        <w:t>о выдаче</w:t>
      </w:r>
      <w:r w:rsidR="003C36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портал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превы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день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tabs>
          <w:tab w:val="left" w:pos="9921"/>
        </w:tabs>
        <w:spacing w:line="239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III. Состав,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осле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тельн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сть и ср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ки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ыпо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админис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ративных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ур</w:t>
      </w:r>
    </w:p>
    <w:p w:rsidR="00D80814" w:rsidRPr="006A23CE" w:rsidRDefault="00D80814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lastRenderedPageBreak/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астоя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ования</w:t>
      </w:r>
      <w:r w:rsidRPr="006A23C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ядку</w:t>
      </w:r>
      <w:r w:rsidRPr="006A23CE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адми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рати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р.</w:t>
      </w:r>
    </w:p>
    <w:p w:rsidR="00D80814" w:rsidRPr="006A23CE" w:rsidRDefault="00D80814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Пе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ечень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ариантов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ия государст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</w:t>
      </w:r>
    </w:p>
    <w:p w:rsidR="00D80814" w:rsidRPr="006A23CE" w:rsidRDefault="00D80814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left="1" w:right="-5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3.1.1.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явителя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слуги,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 предоставляе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 в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етствии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ющими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D80814" w:rsidP="000E38EF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1: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лицо,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имеющее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3C3640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остояте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7E06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через представителя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2: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лицо,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имеющее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3C364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получение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бращает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в МФЦ сам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7E06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через представителя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3C364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лицо,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имеющее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3C3640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бращает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в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 через 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proofErr w:type="gramStart"/>
      <w:r w:rsidR="007E06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proofErr w:type="gramEnd"/>
    </w:p>
    <w:p w:rsidR="00D80814" w:rsidRPr="006A23CE" w:rsidRDefault="00D80814" w:rsidP="000E38EF">
      <w:pPr>
        <w:widowControl w:val="0"/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3.1.2.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ожность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без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</w:p>
    <w:p w:rsidR="00D80814" w:rsidRPr="006A23CE" w:rsidRDefault="00D80814" w:rsidP="009F3018">
      <w:pPr>
        <w:spacing w:after="85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3.2. Про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илирование Заявит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</w:t>
      </w:r>
    </w:p>
    <w:p w:rsidR="00D80814" w:rsidRPr="006A23CE" w:rsidRDefault="00D80814" w:rsidP="009F3018">
      <w:pPr>
        <w:spacing w:after="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tabs>
          <w:tab w:val="left" w:pos="1640"/>
          <w:tab w:val="left" w:pos="4171"/>
          <w:tab w:val="left" w:pos="5887"/>
          <w:tab w:val="left" w:pos="8473"/>
        </w:tabs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3.2.1.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ределяет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аяви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еля, 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цессе 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орого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станавливается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льтат 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 за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он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атился,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наки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я. Профилирова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яется:</w:t>
      </w:r>
    </w:p>
    <w:p w:rsidR="000E38EF" w:rsidRDefault="00D80814" w:rsidP="000E38EF">
      <w:pPr>
        <w:widowControl w:val="0"/>
        <w:spacing w:line="239" w:lineRule="auto"/>
        <w:ind w:left="708" w:right="508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 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D80814" w:rsidRPr="006A23CE" w:rsidRDefault="00D80814" w:rsidP="000E38EF">
      <w:pPr>
        <w:widowControl w:val="0"/>
        <w:spacing w:line="239" w:lineRule="auto"/>
        <w:ind w:left="708" w:right="508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line="241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 п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единого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тала.</w:t>
      </w:r>
    </w:p>
    <w:p w:rsidR="00D80814" w:rsidRPr="00D80814" w:rsidRDefault="00D80814" w:rsidP="000E38EF">
      <w:pPr>
        <w:widowControl w:val="0"/>
        <w:tabs>
          <w:tab w:val="left" w:pos="574"/>
          <w:tab w:val="left" w:pos="2589"/>
          <w:tab w:val="left" w:pos="4139"/>
          <w:tab w:val="left" w:pos="5259"/>
          <w:tab w:val="left" w:pos="7466"/>
        </w:tabs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3.2.2.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льтатам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вопро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анке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ределяет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чень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мб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инаций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признак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ом,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3.2.3.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вариантов,</w:t>
      </w:r>
      <w:r w:rsidRPr="006A23C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приведен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азделе, разме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нным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пном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месте.</w:t>
      </w:r>
    </w:p>
    <w:p w:rsidR="00D80814" w:rsidRDefault="00D80814" w:rsidP="009F3018">
      <w:pPr>
        <w:widowControl w:val="0"/>
        <w:spacing w:before="5" w:line="240" w:lineRule="auto"/>
        <w:ind w:left="361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D80814" w:rsidRPr="006A23CE" w:rsidRDefault="00D80814" w:rsidP="009F3018">
      <w:pPr>
        <w:widowControl w:val="0"/>
        <w:spacing w:before="5" w:line="240" w:lineRule="auto"/>
        <w:ind w:left="361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3.3.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№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</w:t>
      </w:r>
    </w:p>
    <w:p w:rsidR="00D80814" w:rsidRPr="006A23CE" w:rsidRDefault="00D80814" w:rsidP="009F3018">
      <w:pPr>
        <w:spacing w:after="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Максималь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арианта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рабочих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дней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3.3.2.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ьтате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 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 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9D0356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F20FA">
        <w:rPr>
          <w:rFonts w:ascii="Times New Roman" w:eastAsia="Times New Roman" w:hAnsi="Times New Roman" w:cs="Times New Roman"/>
          <w:color w:val="000000"/>
          <w:sz w:val="26"/>
          <w:szCs w:val="26"/>
        </w:rPr>
        <w:t>ние о выдаче</w:t>
      </w:r>
      <w:r w:rsidR="00FA466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D80814" w:rsidRPr="006A23CE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ешение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казе в </w:t>
      </w:r>
      <w:r w:rsidR="00FF20FA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выдаче</w:t>
      </w:r>
      <w:r w:rsidR="00FA466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tabs>
          <w:tab w:val="left" w:pos="4448"/>
          <w:tab w:val="left" w:pos="6368"/>
          <w:tab w:val="left" w:pos="8911"/>
        </w:tabs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3.3.3.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вные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оцед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соответствии</w:t>
      </w:r>
      <w:r w:rsidRPr="006A23C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вариан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45D80" w:rsidRPr="00DB66AC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A466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выдачи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D80814" w:rsidRPr="006A23CE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ежведо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нное 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FA466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выдачи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ринятие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FF20FA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выдаче</w:t>
      </w:r>
      <w:r w:rsidR="00FA466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удостоверения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A466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выдаче</w:t>
      </w:r>
      <w:proofErr w:type="gramStart"/>
      <w:r w:rsidR="00FA466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proofErr w:type="gramEnd"/>
    </w:p>
    <w:p w:rsidR="00D80814" w:rsidRPr="006A23CE" w:rsidRDefault="00D80814" w:rsidP="000E38EF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="000E38EF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9F3018">
      <w:pPr>
        <w:spacing w:after="1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39" w:lineRule="auto"/>
        <w:ind w:right="35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Прием зая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докум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 и (или) ин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ции,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бходимых для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предоставлен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D80814" w:rsidRPr="006A23CE" w:rsidRDefault="00D80814" w:rsidP="009F3018">
      <w:pPr>
        <w:spacing w:after="8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tabs>
          <w:tab w:val="left" w:pos="3832"/>
          <w:tab w:val="left" w:pos="5667"/>
          <w:tab w:val="left" w:pos="7543"/>
          <w:tab w:val="left" w:pos="8166"/>
        </w:tabs>
        <w:spacing w:line="239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3.3.4.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ществляется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нном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гане.</w:t>
      </w:r>
    </w:p>
    <w:p w:rsidR="00D80814" w:rsidRPr="006A23CE" w:rsidRDefault="00D80814" w:rsidP="006241FB">
      <w:pPr>
        <w:widowControl w:val="0"/>
        <w:tabs>
          <w:tab w:val="left" w:pos="4128"/>
          <w:tab w:val="left" w:pos="5728"/>
          <w:tab w:val="left" w:pos="7719"/>
        </w:tabs>
        <w:spacing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3.3.5.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Исчерпываю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ий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переч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нь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в,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 в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иными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нормати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актами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="00FF20FA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выдачи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которые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авить са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ьно</w:t>
      </w:r>
      <w:r w:rsidR="006241FB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D80814" w:rsidP="000E38EF">
      <w:pPr>
        <w:widowControl w:val="0"/>
        <w:spacing w:line="240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D80814" w:rsidP="006241FB">
      <w:pPr>
        <w:widowControl w:val="0"/>
        <w:spacing w:line="240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ствии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формой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</w:p>
    <w:p w:rsidR="00D80814" w:rsidRPr="006A23CE" w:rsidRDefault="00D80814" w:rsidP="000E38EF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6241FB" w:rsidRPr="0093132A">
        <w:rPr>
          <w:rFonts w:ascii="Times New Roman" w:eastAsia="Times New Roman" w:hAnsi="Times New Roman" w:cs="Times New Roman"/>
          <w:spacing w:val="129"/>
          <w:sz w:val="26"/>
          <w:szCs w:val="26"/>
        </w:rPr>
        <w:t xml:space="preserve"> </w:t>
      </w:r>
      <w:r w:rsidR="006241FB"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="006241FB" w:rsidRPr="0093132A"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 w:rsidR="006241FB"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="006241FB" w:rsidRPr="0093132A">
        <w:rPr>
          <w:rFonts w:ascii="Times New Roman" w:eastAsia="Times New Roman" w:hAnsi="Times New Roman" w:cs="Times New Roman"/>
          <w:sz w:val="26"/>
          <w:szCs w:val="26"/>
        </w:rPr>
        <w:t>а</w:t>
      </w:r>
      <w:r w:rsidR="006241FB"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 w:rsidR="006241FB" w:rsidRPr="0093132A">
        <w:rPr>
          <w:rFonts w:ascii="Times New Roman" w:eastAsia="Times New Roman" w:hAnsi="Times New Roman" w:cs="Times New Roman"/>
          <w:sz w:val="26"/>
          <w:szCs w:val="26"/>
        </w:rPr>
        <w:t>р</w:t>
      </w:r>
      <w:r w:rsidR="006241FB" w:rsidRPr="0093132A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="006241FB" w:rsidRPr="0093132A">
        <w:rPr>
          <w:rFonts w:ascii="Times New Roman" w:eastAsia="Times New Roman" w:hAnsi="Times New Roman" w:cs="Times New Roman"/>
          <w:sz w:val="26"/>
          <w:szCs w:val="26"/>
        </w:rPr>
        <w:t>ж</w:t>
      </w:r>
      <w:r w:rsidR="006241FB"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="006241FB"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="006241FB" w:rsidRPr="0093132A">
        <w:rPr>
          <w:rFonts w:ascii="Times New Roman" w:eastAsia="Times New Roman" w:hAnsi="Times New Roman" w:cs="Times New Roman"/>
          <w:sz w:val="26"/>
          <w:szCs w:val="26"/>
        </w:rPr>
        <w:t>н</w:t>
      </w:r>
      <w:r w:rsidR="006241FB"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="006241FB" w:rsidRPr="0093132A">
        <w:rPr>
          <w:rFonts w:ascii="Times New Roman" w:eastAsia="Times New Roman" w:hAnsi="Times New Roman" w:cs="Times New Roman"/>
          <w:sz w:val="26"/>
          <w:szCs w:val="26"/>
        </w:rPr>
        <w:t>и</w:t>
      </w:r>
      <w:r w:rsidR="006241FB" w:rsidRPr="0093132A"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 w:rsidR="006241FB" w:rsidRPr="0093132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орденами или медалями СССР за самоотверженный труд в период Великой Отечественной войны </w:t>
      </w:r>
      <w:r w:rsidR="006241FB"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="006241FB" w:rsidRPr="0093132A">
        <w:rPr>
          <w:rFonts w:ascii="Times New Roman" w:eastAsia="Times New Roman" w:hAnsi="Times New Roman" w:cs="Times New Roman"/>
          <w:sz w:val="26"/>
          <w:szCs w:val="26"/>
        </w:rPr>
        <w:t>ли</w:t>
      </w:r>
      <w:r w:rsidR="006241FB" w:rsidRPr="0093132A"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 w:rsidR="006241FB" w:rsidRPr="0093132A">
        <w:rPr>
          <w:rFonts w:ascii="Times New Roman" w:hAnsi="Times New Roman" w:cs="Times New Roman"/>
          <w:sz w:val="26"/>
          <w:szCs w:val="26"/>
        </w:rPr>
        <w:t>трудовые книжки, справки архивных учреждений и организаций, подтверждающие факт работы в тылу в период с 22 июня 1941 года по 9 мая 1945 года не менее шести месяцев, исключая период работы на временно оккупированных территориях СССР, либо на основании удостоверений о награждении орденами</w:t>
      </w:r>
      <w:proofErr w:type="gramEnd"/>
      <w:r w:rsidR="006241FB" w:rsidRPr="0093132A">
        <w:rPr>
          <w:rFonts w:ascii="Times New Roman" w:hAnsi="Times New Roman" w:cs="Times New Roman"/>
          <w:sz w:val="26"/>
          <w:szCs w:val="26"/>
        </w:rPr>
        <w:t xml:space="preserve"> или медалями СССР за самоотверженный труд в период Великой Отечественной войны</w:t>
      </w:r>
      <w:r w:rsidR="006241FB">
        <w:rPr>
          <w:rFonts w:ascii="Times New Roman" w:hAnsi="Times New Roman" w:cs="Times New Roman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39" w:lineRule="auto"/>
        <w:ind w:left="1" w:right="335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645D80" w:rsidRPr="00645D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45D80" w:rsidRPr="00645D8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ражде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6A23CE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яю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Pr="006A23C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6241FB">
        <w:rPr>
          <w:rFonts w:ascii="Times New Roman" w:eastAsia="Times New Roman" w:hAnsi="Times New Roman" w:cs="Times New Roman"/>
          <w:color w:val="000000"/>
          <w:sz w:val="26"/>
          <w:szCs w:val="26"/>
        </w:rPr>
        <w:t>а на получение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before="3" w:line="239" w:lineRule="auto"/>
        <w:ind w:left="1" w:right="335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ведом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ное э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тронное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аим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</w:p>
    <w:p w:rsidR="00D80814" w:rsidRPr="006A23CE" w:rsidRDefault="00D80814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tabs>
          <w:tab w:val="left" w:pos="1630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3.3.6.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бходи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D80814" w:rsidP="000E38EF">
      <w:pPr>
        <w:widowControl w:val="0"/>
        <w:spacing w:line="23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рта 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Мин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рство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ии.</w:t>
      </w:r>
    </w:p>
    <w:p w:rsidR="00D80814" w:rsidRPr="006A23CE" w:rsidRDefault="00D80814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D80814" w:rsidRPr="006A23CE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рждение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еста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жите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(места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ия)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="006241FB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дел 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ции.</w:t>
      </w:r>
    </w:p>
    <w:p w:rsidR="00D80814" w:rsidRPr="006A23CE" w:rsidRDefault="00D80814" w:rsidP="000E38EF">
      <w:pPr>
        <w:widowControl w:val="0"/>
        <w:spacing w:before="2"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</w:p>
    <w:p w:rsidR="00D80814" w:rsidRPr="006A23CE" w:rsidRDefault="00A36674" w:rsidP="000E38EF">
      <w:pPr>
        <w:widowControl w:val="0"/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3.3.6.1</w:t>
      </w:r>
      <w:r w:rsidR="00D80814"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щи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80814"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80814"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="00D80814"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взаимод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 2 ра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очих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right="-20" w:firstLine="5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ение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ления 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D80814" w:rsidRPr="006A23CE" w:rsidRDefault="00D80814" w:rsidP="009F3018">
      <w:pPr>
        <w:spacing w:after="8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39" w:lineRule="auto"/>
        <w:ind w:left="1" w:right="-12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3.3.7.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6A23CE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приостановле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иан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атель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бъекта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не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смотрено.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1" w:lineRule="auto"/>
        <w:ind w:right="-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Принятие 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о предоставлении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(об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отказе в пре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)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государствен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D80814" w:rsidRDefault="00D80814" w:rsidP="009F3018">
      <w:pPr>
        <w:jc w:val="both"/>
        <w:rPr>
          <w:sz w:val="26"/>
          <w:szCs w:val="26"/>
        </w:rPr>
      </w:pPr>
    </w:p>
    <w:p w:rsidR="00D102CB" w:rsidRPr="006A23CE" w:rsidRDefault="009D0356" w:rsidP="000E38EF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3.3.8.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645D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645D8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102CB" w:rsidRPr="006A23C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являет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ся</w:t>
      </w:r>
      <w:r w:rsidR="00D102CB" w:rsidRPr="006A23C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102C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ож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му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енто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в.</w:t>
      </w:r>
    </w:p>
    <w:p w:rsidR="00D102CB" w:rsidRPr="006A23CE" w:rsidRDefault="009D0356" w:rsidP="000E38EF">
      <w:pPr>
        <w:widowControl w:val="0"/>
        <w:tabs>
          <w:tab w:val="left" w:pos="1772"/>
          <w:tab w:val="left" w:pos="2534"/>
          <w:tab w:val="left" w:pos="4666"/>
          <w:tab w:val="left" w:pos="5894"/>
          <w:tab w:val="left" w:pos="8493"/>
        </w:tabs>
        <w:spacing w:line="239" w:lineRule="auto"/>
        <w:ind w:right="-1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3.3.9.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пившие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 5</w:t>
      </w:r>
      <w:r w:rsidR="00D102CB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очих</w:t>
      </w:r>
      <w:r w:rsidR="00D102CB"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дней расс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лжностным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ргана, 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бяза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оот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102CB"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вход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олне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="00D102C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ций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дач,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обя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й)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 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о).</w:t>
      </w:r>
    </w:p>
    <w:p w:rsidR="00D102CB" w:rsidRPr="006A23CE" w:rsidRDefault="00D102CB" w:rsidP="000E38EF">
      <w:pPr>
        <w:widowControl w:val="0"/>
        <w:tabs>
          <w:tab w:val="left" w:pos="1772"/>
          <w:tab w:val="left" w:pos="2395"/>
        </w:tabs>
        <w:spacing w:line="239" w:lineRule="auto"/>
        <w:ind w:right="-6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ьтатам</w:t>
      </w:r>
      <w:r w:rsidRPr="006A23CE">
        <w:rPr>
          <w:rFonts w:ascii="Times New Roman" w:eastAsia="Times New Roman" w:hAnsi="Times New Roman" w:cs="Times New Roman"/>
          <w:color w:val="000000"/>
          <w:spacing w:val="2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тов 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оформляе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102CB" w:rsidRPr="006A23CE" w:rsidRDefault="009D0356" w:rsidP="000E38EF">
      <w:pPr>
        <w:widowControl w:val="0"/>
        <w:tabs>
          <w:tab w:val="left" w:pos="1416"/>
        </w:tabs>
        <w:spacing w:before="3"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о пр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D102CB" w:rsidRPr="006A23CE" w:rsidRDefault="00D102CB" w:rsidP="000E38EF">
      <w:pPr>
        <w:widowControl w:val="0"/>
        <w:tabs>
          <w:tab w:val="left" w:pos="1416"/>
        </w:tabs>
        <w:spacing w:line="239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 в 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учае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критериев,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 2.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1. 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амента.</w:t>
      </w:r>
    </w:p>
    <w:p w:rsidR="00D102CB" w:rsidRPr="006A23CE" w:rsidRDefault="00D102CB" w:rsidP="000E38EF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9F3018">
      <w:pPr>
        <w:widowControl w:val="0"/>
        <w:spacing w:line="240" w:lineRule="auto"/>
        <w:ind w:left="135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результ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ударстве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D102CB" w:rsidRPr="006A23CE" w:rsidRDefault="00D102CB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9F3018">
      <w:pPr>
        <w:widowControl w:val="0"/>
        <w:tabs>
          <w:tab w:val="left" w:pos="0"/>
          <w:tab w:val="left" w:pos="1933"/>
          <w:tab w:val="left" w:pos="3658"/>
          <w:tab w:val="left" w:pos="4246"/>
        </w:tabs>
        <w:spacing w:line="239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="00A36674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="00F653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F653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качестве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ожность</w:t>
      </w:r>
      <w:r w:rsidRPr="006A23C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в зависи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ба, указа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102CB" w:rsidRPr="006A23CE" w:rsidRDefault="009D0356" w:rsidP="009F3018">
      <w:pPr>
        <w:widowControl w:val="0"/>
        <w:tabs>
          <w:tab w:val="left" w:pos="1277"/>
        </w:tabs>
        <w:spacing w:line="239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102CB"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каб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нете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портале,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дпис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ква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фицир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подпись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по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102CB" w:rsidRPr="006A23CE" w:rsidRDefault="009D0356" w:rsidP="009F3018">
      <w:pPr>
        <w:widowControl w:val="0"/>
        <w:tabs>
          <w:tab w:val="left" w:pos="1277"/>
        </w:tabs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маж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="00D102CB" w:rsidRPr="006A23C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="00D102CB" w:rsidRPr="006A23C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 личном</w:t>
      </w:r>
      <w:r w:rsidR="00D102CB"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D102C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не,</w:t>
      </w:r>
      <w:r w:rsidR="00D102C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</w:t>
      </w:r>
      <w:r w:rsidR="00D102CB"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Ц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102CB"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ользовани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оп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почт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язи.</w:t>
      </w:r>
    </w:p>
    <w:p w:rsidR="00D102CB" w:rsidRPr="006A23CE" w:rsidRDefault="00D102CB" w:rsidP="009F3018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="00A36674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9D035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суд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отказа в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со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</w:p>
    <w:p w:rsidR="00D102CB" w:rsidRPr="006A23CE" w:rsidRDefault="00D102CB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0E38EF">
      <w:pPr>
        <w:widowControl w:val="0"/>
        <w:spacing w:line="241" w:lineRule="auto"/>
        <w:ind w:left="142" w:right="-20"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Максимальный 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ожидания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оч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реди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одаче 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са</w:t>
      </w:r>
    </w:p>
    <w:p w:rsidR="00D102CB" w:rsidRPr="006A23CE" w:rsidRDefault="00D102CB" w:rsidP="000E38EF">
      <w:pPr>
        <w:widowControl w:val="0"/>
        <w:spacing w:line="239" w:lineRule="auto"/>
        <w:ind w:left="142" w:right="90"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госуда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 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 по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учении результата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D102CB" w:rsidRPr="006A23CE" w:rsidRDefault="00D102CB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0E38EF">
      <w:pPr>
        <w:widowControl w:val="0"/>
        <w:tabs>
          <w:tab w:val="left" w:pos="1648"/>
          <w:tab w:val="left" w:pos="3662"/>
          <w:tab w:val="left" w:pos="4175"/>
          <w:tab w:val="left" w:pos="5820"/>
          <w:tab w:val="left" w:pos="7459"/>
        </w:tabs>
        <w:spacing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="00A36674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ожидания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Pr="006A23C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подаче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6A23CE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льтац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ьтата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 (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ниципальной)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олжно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ышать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</w:p>
    <w:p w:rsidR="00D102CB" w:rsidRPr="006A23CE" w:rsidRDefault="00D102CB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0E38EF">
      <w:pPr>
        <w:widowControl w:val="0"/>
        <w:spacing w:line="239" w:lineRule="auto"/>
        <w:ind w:right="38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Срок 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 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 зап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явителя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государствен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услуги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ли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ринят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об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отка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 в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еме</w:t>
      </w:r>
      <w:r w:rsidR="000E38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документов</w:t>
      </w:r>
    </w:p>
    <w:p w:rsidR="00D102CB" w:rsidRPr="006A23CE" w:rsidRDefault="00D102CB" w:rsidP="009F3018">
      <w:pPr>
        <w:spacing w:after="8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0E38EF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="00A36674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ченных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вителя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течение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ня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ган.</w:t>
      </w:r>
    </w:p>
    <w:p w:rsidR="00F6530B" w:rsidRPr="006A23CE" w:rsidRDefault="00F6530B" w:rsidP="000E38EF">
      <w:pPr>
        <w:widowControl w:val="0"/>
        <w:spacing w:line="240" w:lineRule="auto"/>
        <w:ind w:left="1" w:right="-6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азе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возвра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ней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орган.</w:t>
      </w:r>
    </w:p>
    <w:p w:rsidR="00F6530B" w:rsidRPr="006A23CE" w:rsidRDefault="00F6530B" w:rsidP="000E38EF">
      <w:pPr>
        <w:widowControl w:val="0"/>
        <w:spacing w:before="2"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дные,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очие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ничные дни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ществляется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очего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рво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дня,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выходными,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дням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A36674" w:rsidP="000E38EF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3.3.14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.1.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нию</w:t>
      </w:r>
      <w:r w:rsidR="00F6530B"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 необходим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осуд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 яв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F6530B" w:rsidRPr="006A23CE" w:rsidRDefault="009D0356" w:rsidP="000E38EF">
      <w:pPr>
        <w:widowControl w:val="0"/>
        <w:tabs>
          <w:tab w:val="left" w:pos="1486"/>
        </w:tabs>
        <w:spacing w:before="3"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неполного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плекта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="00F6530B"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для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гос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F6530B" w:rsidRPr="006A23CE" w:rsidRDefault="009D0356" w:rsidP="000E38EF">
      <w:pPr>
        <w:widowControl w:val="0"/>
        <w:tabs>
          <w:tab w:val="left" w:pos="1416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F6530B"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тратили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лу</w:t>
      </w:r>
      <w:r w:rsidR="00F6530B"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 за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ряю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личность, 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ращ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ственной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уги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 лиц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м);</w:t>
      </w:r>
    </w:p>
    <w:p w:rsidR="00F6530B" w:rsidRPr="006A23CE" w:rsidRDefault="009D0356" w:rsidP="000E38EF">
      <w:pPr>
        <w:widowControl w:val="0"/>
        <w:tabs>
          <w:tab w:val="left" w:pos="1416"/>
        </w:tabs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F6530B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одчист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текста,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заве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порядке,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F6530B" w:rsidRPr="006A23CE" w:rsidRDefault="009D0356" w:rsidP="000E38EF">
      <w:pPr>
        <w:widowControl w:val="0"/>
        <w:tabs>
          <w:tab w:val="left" w:pos="1416"/>
        </w:tabs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г)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режд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ия,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аличие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орых не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воляет 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лном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использовать</w:t>
      </w:r>
      <w:r w:rsidR="00F6530B"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цию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док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F6530B" w:rsidRPr="006A23CE" w:rsidRDefault="00F6530B" w:rsidP="009F3018">
      <w:pPr>
        <w:spacing w:after="8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0" w:lineRule="auto"/>
        <w:ind w:left="184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допол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ительных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сведе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от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ителя</w:t>
      </w:r>
    </w:p>
    <w:p w:rsidR="00F6530B" w:rsidRPr="006A23CE" w:rsidRDefault="00F6530B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9F3018">
      <w:pPr>
        <w:widowControl w:val="0"/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="00A36674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A23CE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ьных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ессе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ены.</w:t>
      </w:r>
    </w:p>
    <w:p w:rsidR="00F6530B" w:rsidRPr="006A23CE" w:rsidRDefault="00F6530B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1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оря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 исправл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допущенных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опеч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ток 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ошибок</w:t>
      </w:r>
      <w:r w:rsidR="000E38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выданных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рез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ате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услуги 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ументах</w:t>
      </w:r>
    </w:p>
    <w:p w:rsidR="00F6530B" w:rsidRPr="006A23CE" w:rsidRDefault="00F6530B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="00A36674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аве обра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иться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полномоченный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запросом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илож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ов, соде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ибк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spacing w:before="3"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="00A36674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приеме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запроса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равлении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ошибки либо</w:t>
      </w:r>
      <w:r w:rsidRPr="006A23C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A23C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 3.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="00A36674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tabs>
          <w:tab w:val="left" w:pos="497"/>
          <w:tab w:val="left" w:pos="2138"/>
          <w:tab w:val="left" w:pos="4399"/>
          <w:tab w:val="left" w:pos="6781"/>
          <w:tab w:val="left" w:pos="7951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="00A36674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чаток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шиб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в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льтате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 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в след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щем пор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9F3018" w:rsidRDefault="00A36674" w:rsidP="000E38EF">
      <w:pPr>
        <w:widowControl w:val="0"/>
        <w:spacing w:before="2"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3.3.18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.1.</w:t>
      </w:r>
      <w:r w:rsidR="00F6530B"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F6530B"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жении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опечаток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х, вы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="00F6530B"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обращает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лично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росом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оп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ибок,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котором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ние;</w:t>
      </w:r>
    </w:p>
    <w:p w:rsidR="00F6530B" w:rsidRPr="006A23CE" w:rsidRDefault="00A36674" w:rsidP="000E38EF">
      <w:pPr>
        <w:widowControl w:val="0"/>
        <w:spacing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3.3.18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.2.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="00F6530B"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.3.16</w:t>
      </w:r>
      <w:r w:rsidR="00645D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="009F3018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ента,</w:t>
      </w:r>
      <w:r w:rsidR="00F6530B"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еобходимость внес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="00F6530B"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="00F6530B"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щиеся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ьтатом пр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F6530B" w:rsidRPr="006A23CE" w:rsidRDefault="00F6530B" w:rsidP="000E38EF">
      <w:pPr>
        <w:widowControl w:val="0"/>
        <w:tabs>
          <w:tab w:val="left" w:pos="456"/>
          <w:tab w:val="left" w:pos="1684"/>
          <w:tab w:val="left" w:pos="2118"/>
          <w:tab w:val="left" w:pos="3888"/>
          <w:tab w:val="left" w:pos="5687"/>
          <w:tab w:val="left" w:pos="7460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="00A36674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ивает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9F30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оши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9F30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ментах,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щ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ихся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ьтатом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F6530B" w:rsidRPr="006A23CE" w:rsidRDefault="00A36674" w:rsidP="000E38EF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3.3.19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F6530B"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печа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ышать</w:t>
      </w:r>
      <w:r w:rsidR="00F6530B"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="00F6530B" w:rsidRPr="006A23C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proofErr w:type="gramStart"/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ты</w:t>
      </w:r>
      <w:r w:rsidR="00F6530B"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рации</w:t>
      </w:r>
      <w:proofErr w:type="gramEnd"/>
      <w:r w:rsidR="00F6530B"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занно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.3.1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 нас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ела.</w:t>
      </w:r>
    </w:p>
    <w:p w:rsidR="00F6530B" w:rsidRPr="006A23CE" w:rsidRDefault="00F6530B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9F3018">
      <w:pPr>
        <w:widowControl w:val="0"/>
        <w:spacing w:line="240" w:lineRule="auto"/>
        <w:ind w:left="361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4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№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</w:t>
      </w:r>
    </w:p>
    <w:p w:rsidR="00F6530B" w:rsidRPr="006A23CE" w:rsidRDefault="00F6530B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3.4.1.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Максималь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арианта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ней со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ния.</w:t>
      </w:r>
    </w:p>
    <w:p w:rsidR="00F6530B" w:rsidRPr="006A23CE" w:rsidRDefault="00F6530B" w:rsidP="000E38EF">
      <w:pPr>
        <w:widowControl w:val="0"/>
        <w:spacing w:before="2"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3.4.2.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ьтате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дарственной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 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 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A36674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AA4FF8">
        <w:rPr>
          <w:rFonts w:ascii="Times New Roman" w:eastAsia="Times New Roman" w:hAnsi="Times New Roman" w:cs="Times New Roman"/>
          <w:color w:val="000000"/>
          <w:sz w:val="26"/>
          <w:szCs w:val="26"/>
        </w:rPr>
        <w:t>ние о выдаче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F6530B" w:rsidRPr="006A23CE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ешение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казе в </w:t>
      </w:r>
      <w:r w:rsidR="00AA4FF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выдаче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tabs>
          <w:tab w:val="left" w:pos="4349"/>
          <w:tab w:val="left" w:pos="6317"/>
          <w:tab w:val="left" w:pos="8911"/>
        </w:tabs>
        <w:spacing w:line="240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3.4.3.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оцед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тветствии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вариан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AA4FF8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AA4FF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выдачи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F6530B" w:rsidRPr="006A23CE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ежведо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нное 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D0356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AA4FF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выдачи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AA4FF8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ринятие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="00AA4FF8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 выдачи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F6530B" w:rsidRPr="006A23CE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9F3018">
      <w:pPr>
        <w:spacing w:after="1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right="35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Прием зая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докум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 и (или) ин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ции,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бходимых для предоставлен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F6530B" w:rsidRPr="006A23CE" w:rsidRDefault="00F6530B" w:rsidP="000E38EF">
      <w:pPr>
        <w:spacing w:after="77" w:line="24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0" w:lineRule="auto"/>
        <w:ind w:right="-6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3.4.4.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о</w:t>
      </w:r>
      <w:r w:rsidRPr="006A23C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щее</w:t>
      </w:r>
      <w:r w:rsidRPr="006A23CE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ию,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2.6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5D42A6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ламент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Ц.</w:t>
      </w:r>
    </w:p>
    <w:p w:rsidR="00F6530B" w:rsidRPr="006A23CE" w:rsidRDefault="00F6530B" w:rsidP="000E38EF">
      <w:pPr>
        <w:widowControl w:val="0"/>
        <w:tabs>
          <w:tab w:val="left" w:pos="3859"/>
          <w:tab w:val="left" w:pos="5331"/>
          <w:tab w:val="left" w:pos="7197"/>
          <w:tab w:val="left" w:pos="9221"/>
        </w:tabs>
        <w:spacing w:line="239" w:lineRule="auto"/>
        <w:ind w:right="-15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3.4.5.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Исчерп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ательными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иными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нормати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актами</w:t>
      </w:r>
      <w:r w:rsidRPr="006A23C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="005D42A6">
        <w:rPr>
          <w:rFonts w:ascii="Times New Roman" w:eastAsia="Times New Roman" w:hAnsi="Times New Roman" w:cs="Times New Roman"/>
          <w:color w:val="000000"/>
          <w:sz w:val="26"/>
          <w:szCs w:val="26"/>
        </w:rPr>
        <w:t>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орые</w:t>
      </w:r>
      <w:r w:rsidRPr="006A23C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авить са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E06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либо через представителя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F6530B" w:rsidP="000E38EF">
      <w:pPr>
        <w:widowControl w:val="0"/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ие.</w:t>
      </w:r>
    </w:p>
    <w:p w:rsidR="00F6530B" w:rsidRPr="006A23CE" w:rsidRDefault="00F6530B" w:rsidP="000E38EF">
      <w:pPr>
        <w:widowControl w:val="0"/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F6530B" w:rsidP="000E38EF">
      <w:pPr>
        <w:widowControl w:val="0"/>
        <w:spacing w:line="239" w:lineRule="auto"/>
        <w:ind w:right="-6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ние,</w:t>
      </w:r>
      <w:r w:rsidRPr="006A23C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ащее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="005D42A6">
        <w:rPr>
          <w:rFonts w:ascii="Times New Roman" w:eastAsia="Times New Roman" w:hAnsi="Times New Roman" w:cs="Times New Roman"/>
          <w:color w:val="000000"/>
          <w:sz w:val="26"/>
          <w:szCs w:val="26"/>
        </w:rPr>
        <w:t>.6.2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F6530B" w:rsidRPr="006A23CE" w:rsidRDefault="00F6530B" w:rsidP="000E38EF">
      <w:pPr>
        <w:widowControl w:val="0"/>
        <w:spacing w:before="3" w:line="239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="005D42A6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5D42A6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5D42A6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5D42A6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вере</w:t>
      </w:r>
      <w:r w:rsidR="005D42A6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5D42A6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5D42A6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5D42A6" w:rsidRPr="0093132A">
        <w:rPr>
          <w:rFonts w:ascii="Times New Roman" w:eastAsia="Times New Roman" w:hAnsi="Times New Roman" w:cs="Times New Roman"/>
          <w:spacing w:val="129"/>
          <w:sz w:val="26"/>
          <w:szCs w:val="26"/>
        </w:rPr>
        <w:t xml:space="preserve"> </w:t>
      </w:r>
      <w:r w:rsidR="005D42A6"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="005D42A6" w:rsidRPr="0093132A"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 w:rsidR="005D42A6"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="005D42A6" w:rsidRPr="0093132A">
        <w:rPr>
          <w:rFonts w:ascii="Times New Roman" w:eastAsia="Times New Roman" w:hAnsi="Times New Roman" w:cs="Times New Roman"/>
          <w:sz w:val="26"/>
          <w:szCs w:val="26"/>
        </w:rPr>
        <w:t>а</w:t>
      </w:r>
      <w:r w:rsidR="005D42A6"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 w:rsidR="005D42A6" w:rsidRPr="0093132A">
        <w:rPr>
          <w:rFonts w:ascii="Times New Roman" w:eastAsia="Times New Roman" w:hAnsi="Times New Roman" w:cs="Times New Roman"/>
          <w:sz w:val="26"/>
          <w:szCs w:val="26"/>
        </w:rPr>
        <w:t>р</w:t>
      </w:r>
      <w:r w:rsidR="005D42A6" w:rsidRPr="0093132A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="005D42A6" w:rsidRPr="0093132A">
        <w:rPr>
          <w:rFonts w:ascii="Times New Roman" w:eastAsia="Times New Roman" w:hAnsi="Times New Roman" w:cs="Times New Roman"/>
          <w:sz w:val="26"/>
          <w:szCs w:val="26"/>
        </w:rPr>
        <w:t>ж</w:t>
      </w:r>
      <w:r w:rsidR="005D42A6"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="005D42A6"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="005D42A6" w:rsidRPr="0093132A">
        <w:rPr>
          <w:rFonts w:ascii="Times New Roman" w:eastAsia="Times New Roman" w:hAnsi="Times New Roman" w:cs="Times New Roman"/>
          <w:sz w:val="26"/>
          <w:szCs w:val="26"/>
        </w:rPr>
        <w:t>н</w:t>
      </w:r>
      <w:r w:rsidR="005D42A6" w:rsidRPr="0093132A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="005D42A6" w:rsidRPr="0093132A">
        <w:rPr>
          <w:rFonts w:ascii="Times New Roman" w:eastAsia="Times New Roman" w:hAnsi="Times New Roman" w:cs="Times New Roman"/>
          <w:sz w:val="26"/>
          <w:szCs w:val="26"/>
        </w:rPr>
        <w:t>и</w:t>
      </w:r>
      <w:r w:rsidR="005D42A6" w:rsidRPr="0093132A"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 w:rsidR="005D42A6" w:rsidRPr="0093132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орденами или медалями СССР за самоотверженный труд в период Великой Отечественной войны </w:t>
      </w:r>
      <w:r w:rsidR="005D42A6" w:rsidRPr="0093132A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="005D42A6" w:rsidRPr="0093132A">
        <w:rPr>
          <w:rFonts w:ascii="Times New Roman" w:eastAsia="Times New Roman" w:hAnsi="Times New Roman" w:cs="Times New Roman"/>
          <w:sz w:val="26"/>
          <w:szCs w:val="26"/>
        </w:rPr>
        <w:t>ли</w:t>
      </w:r>
      <w:r w:rsidR="005D42A6" w:rsidRPr="0093132A"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 w:rsidR="005D42A6" w:rsidRPr="0093132A">
        <w:rPr>
          <w:rFonts w:ascii="Times New Roman" w:hAnsi="Times New Roman" w:cs="Times New Roman"/>
          <w:sz w:val="26"/>
          <w:szCs w:val="26"/>
        </w:rPr>
        <w:t>трудовые книжки, справки архивных учреждений и организаций, подтверждающие факт работы в тылу в период с 22 июня 1941 года по 9 мая 1945 года не менее шести месяцев, исключая период работы на временно оккупированных территориях СССР, либо на основании удостоверений о награждении орденами</w:t>
      </w:r>
      <w:proofErr w:type="gramEnd"/>
      <w:r w:rsidR="005D42A6" w:rsidRPr="0093132A">
        <w:rPr>
          <w:rFonts w:ascii="Times New Roman" w:hAnsi="Times New Roman" w:cs="Times New Roman"/>
          <w:sz w:val="26"/>
          <w:szCs w:val="26"/>
        </w:rPr>
        <w:t xml:space="preserve"> или медалями СССР за самоотверженный труд в период Великой Отечественной войны</w:t>
      </w:r>
      <w:r w:rsidR="005D42A6">
        <w:rPr>
          <w:rFonts w:ascii="Times New Roman" w:hAnsi="Times New Roman" w:cs="Times New Roman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spacing w:line="239" w:lineRule="auto"/>
        <w:ind w:right="349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мента.</w:t>
      </w:r>
    </w:p>
    <w:p w:rsidR="00F6530B" w:rsidRPr="006A23CE" w:rsidRDefault="00F6530B" w:rsidP="000E38EF">
      <w:pPr>
        <w:widowControl w:val="0"/>
        <w:spacing w:line="240" w:lineRule="auto"/>
        <w:ind w:right="-6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оверяющ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6A23C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ава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="005D42A6">
        <w:rPr>
          <w:rFonts w:ascii="Times New Roman" w:eastAsia="Times New Roman" w:hAnsi="Times New Roman" w:cs="Times New Roman"/>
          <w:color w:val="000000"/>
          <w:sz w:val="26"/>
          <w:szCs w:val="26"/>
        </w:rPr>
        <w:t>на получение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spacing w:line="239" w:lineRule="auto"/>
        <w:ind w:right="349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</w:p>
    <w:p w:rsidR="00F6530B" w:rsidRPr="006A23CE" w:rsidRDefault="00F6530B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ведом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ное э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тронное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аим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</w:p>
    <w:p w:rsidR="00F6530B" w:rsidRPr="006A23CE" w:rsidRDefault="00F6530B" w:rsidP="009F3018">
      <w:pPr>
        <w:spacing w:after="7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6.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дарственной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обходимо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F6530B" w:rsidP="000E38EF">
      <w:pPr>
        <w:widowControl w:val="0"/>
        <w:tabs>
          <w:tab w:val="left" w:pos="3417"/>
          <w:tab w:val="left" w:pos="4495"/>
          <w:tab w:val="left" w:pos="6483"/>
          <w:tab w:val="left" w:pos="7440"/>
          <w:tab w:val="left" w:pos="8913"/>
        </w:tabs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ый запрос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«Направ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ение МФЦ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 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лномоч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F6530B" w:rsidRPr="006A23CE" w:rsidRDefault="00F6530B" w:rsidP="000E38EF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рта 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Минист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рство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ии.</w:t>
      </w:r>
    </w:p>
    <w:p w:rsidR="00F6530B" w:rsidRPr="006A23CE" w:rsidRDefault="00F6530B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F6530B" w:rsidRPr="006A23CE" w:rsidRDefault="00F6530B" w:rsidP="000E38EF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рждение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еста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жите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еста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ия)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="00DC114A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 удостоверения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дел 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ции.</w:t>
      </w:r>
    </w:p>
    <w:p w:rsidR="00F6530B" w:rsidRPr="006A23CE" w:rsidRDefault="00F6530B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F6530B" w:rsidRPr="006A23CE" w:rsidRDefault="00F6530B" w:rsidP="000E38EF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 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в тече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 1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дня.</w:t>
      </w:r>
    </w:p>
    <w:p w:rsidR="00F6530B" w:rsidRPr="006A23CE" w:rsidRDefault="00F6530B" w:rsidP="000E38EF">
      <w:pPr>
        <w:widowControl w:val="0"/>
        <w:spacing w:line="240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3.4.7.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взаимод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 3 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очих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F6530B" w:rsidRPr="006A23CE" w:rsidRDefault="00F6530B" w:rsidP="009F3018">
      <w:pPr>
        <w:spacing w:after="8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0" w:lineRule="auto"/>
        <w:ind w:right="-20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ение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ления 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F6530B" w:rsidRPr="006A23CE" w:rsidRDefault="00F6530B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3.4.8.</w:t>
      </w:r>
      <w:r w:rsidRPr="006A23CE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приоста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варианта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твом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ъ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екта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ийск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не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смотрено.</w:t>
      </w:r>
    </w:p>
    <w:p w:rsidR="00F6530B" w:rsidRPr="006A23CE" w:rsidRDefault="00F6530B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3152" w:right="-6" w:hanging="2585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Принятие 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о предоставлении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(об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отказе в пре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 государствен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F6530B" w:rsidRPr="006A23CE" w:rsidRDefault="00F6530B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3.4.9.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ачала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минис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ативной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роцед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(дейст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ия) 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пление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прило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нему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ментов.</w:t>
      </w:r>
    </w:p>
    <w:p w:rsidR="00F6530B" w:rsidRPr="006A23CE" w:rsidRDefault="00F6530B" w:rsidP="000E38EF">
      <w:pPr>
        <w:widowControl w:val="0"/>
        <w:spacing w:line="240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расс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 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цом.</w:t>
      </w:r>
    </w:p>
    <w:p w:rsidR="00F6530B" w:rsidRPr="006A23CE" w:rsidRDefault="00F6530B" w:rsidP="000E38EF">
      <w:pPr>
        <w:widowControl w:val="0"/>
        <w:tabs>
          <w:tab w:val="left" w:pos="2384"/>
          <w:tab w:val="left" w:pos="6044"/>
          <w:tab w:val="left" w:pos="7515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210"/>
          <w:sz w:val="26"/>
          <w:szCs w:val="26"/>
        </w:rPr>
        <w:t xml:space="preserve"> 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ьтатам</w:t>
      </w:r>
      <w:r w:rsidRPr="006A23CE">
        <w:rPr>
          <w:rFonts w:ascii="Times New Roman" w:eastAsia="Times New Roman" w:hAnsi="Times New Roman" w:cs="Times New Roman"/>
          <w:color w:val="000000"/>
          <w:spacing w:val="2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оформляе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9D0356" w:rsidP="000E38EF">
      <w:pPr>
        <w:widowControl w:val="0"/>
        <w:tabs>
          <w:tab w:val="left" w:pos="1416"/>
        </w:tabs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о пр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F6530B" w:rsidRPr="006A23CE" w:rsidRDefault="00F6530B" w:rsidP="000E38EF">
      <w:pPr>
        <w:widowControl w:val="0"/>
        <w:tabs>
          <w:tab w:val="left" w:pos="1416"/>
        </w:tabs>
        <w:spacing w:line="240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 в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иев,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2.8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оящег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дминист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реглам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нта.</w:t>
      </w:r>
    </w:p>
    <w:p w:rsidR="00F6530B" w:rsidRPr="006A23CE" w:rsidRDefault="00F6530B" w:rsidP="009F3018">
      <w:pPr>
        <w:spacing w:after="84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результ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ударс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услуги</w:t>
      </w:r>
    </w:p>
    <w:p w:rsidR="00F6530B" w:rsidRPr="006A23CE" w:rsidRDefault="00F6530B" w:rsidP="000E38EF">
      <w:pPr>
        <w:spacing w:after="77" w:line="24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tabs>
          <w:tab w:val="left" w:pos="1933"/>
          <w:tab w:val="left" w:pos="3658"/>
          <w:tab w:val="left" w:pos="4246"/>
          <w:tab w:val="left" w:pos="5729"/>
          <w:tab w:val="left" w:pos="7459"/>
        </w:tabs>
        <w:spacing w:line="239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качестве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ваетс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возможность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 в зависи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ба, указа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F6530B" w:rsidP="000E38EF">
      <w:pPr>
        <w:widowControl w:val="0"/>
        <w:spacing w:before="2" w:line="239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бинете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ином портале,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F6530B" w:rsidRPr="006A23CE" w:rsidRDefault="00F6530B" w:rsidP="000E38EF">
      <w:pPr>
        <w:widowControl w:val="0"/>
        <w:spacing w:line="239" w:lineRule="auto"/>
        <w:ind w:right="-1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мажно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о</w:t>
      </w:r>
      <w:r w:rsidR="009D0356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Pr="006A23CE"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</w:t>
      </w:r>
      <w:r w:rsidRPr="006A23C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>й</w:t>
      </w:r>
      <w:r w:rsidR="009D0356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</w:t>
      </w:r>
      <w:r w:rsidRPr="006A23C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>ь</w:t>
      </w:r>
      <w:r w:rsidR="009D0356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чает</w:t>
      </w:r>
      <w:r w:rsidRPr="006A23CE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 обраще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МФЦ,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ольз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оров почт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язи.</w:t>
      </w:r>
    </w:p>
    <w:p w:rsidR="00F6530B" w:rsidRPr="006A23CE" w:rsidRDefault="00F6530B" w:rsidP="000E38EF">
      <w:pPr>
        <w:widowControl w:val="0"/>
        <w:spacing w:before="3" w:line="239" w:lineRule="auto"/>
        <w:ind w:right="-1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 г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суд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 отказа в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со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</w:p>
    <w:p w:rsidR="00F6530B" w:rsidRPr="006A23CE" w:rsidRDefault="00F6530B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right="19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Максимальный 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жидания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оч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реди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 подаче запроса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уги 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олуче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резул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тата</w:t>
      </w:r>
      <w:r w:rsidR="000E38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F6530B" w:rsidRPr="006A23CE" w:rsidRDefault="00F6530B" w:rsidP="009F3018">
      <w:pPr>
        <w:spacing w:after="75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F6530B" w:rsidP="000E38EF">
      <w:pPr>
        <w:widowControl w:val="0"/>
        <w:spacing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ожидания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 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льтац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ьтата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 (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ниципальной)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олжно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ышать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3938F4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дные,</w:t>
      </w:r>
      <w:r w:rsidR="0071014D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нера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очие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ничные дни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ществляется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теч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очего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рво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боче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дня,</w:t>
      </w:r>
      <w:r w:rsidR="0071014D" w:rsidRPr="0063723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выходными,</w:t>
      </w:r>
      <w:r w:rsidR="0071014D"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боч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дням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A36674" w:rsidP="000E38EF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3.4.15.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нию</w:t>
      </w:r>
      <w:r w:rsidR="0071014D"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в, необходим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осуд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 яв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71014D" w:rsidRPr="0063723E" w:rsidRDefault="009D0356" w:rsidP="000E38EF">
      <w:pPr>
        <w:widowControl w:val="0"/>
        <w:tabs>
          <w:tab w:val="left" w:pos="1486"/>
        </w:tabs>
        <w:spacing w:before="3"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неполного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плекта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="0071014D" w:rsidRPr="0063723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имо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для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гос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9D0356" w:rsidP="000E38EF">
      <w:pPr>
        <w:widowControl w:val="0"/>
        <w:tabs>
          <w:tab w:val="left" w:pos="1416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E0680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7E0680"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E0680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7E0680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тратили</w:t>
      </w:r>
      <w:r w:rsidR="007E0680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лу</w:t>
      </w:r>
      <w:r w:rsidR="007E0680"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E0680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7E0680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 за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E0680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E0680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7E0680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(до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7E0680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ряю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7E0680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личность, д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E0680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7E0680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="007E0680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="007E0680"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чия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E0680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ращ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E0680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="007E0680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7E0680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ственной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уги</w:t>
      </w:r>
      <w:r w:rsidR="007E0680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E0680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 лиц</w:t>
      </w:r>
      <w:r w:rsidR="007E0680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E0680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м);</w:t>
      </w:r>
    </w:p>
    <w:p w:rsidR="0071014D" w:rsidRPr="0063723E" w:rsidRDefault="009D0356" w:rsidP="000E38EF">
      <w:pPr>
        <w:widowControl w:val="0"/>
        <w:tabs>
          <w:tab w:val="left" w:pos="1416"/>
        </w:tabs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одчист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текста,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порядке,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 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71014D" w:rsidRPr="0063723E" w:rsidRDefault="009D0356" w:rsidP="000E38EF">
      <w:pPr>
        <w:widowControl w:val="0"/>
        <w:tabs>
          <w:tab w:val="left" w:pos="1416"/>
        </w:tabs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 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режд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ия,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аличие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орых не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воляет 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лном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использовать</w:t>
      </w:r>
      <w:r w:rsidR="0071014D"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цию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71014D" w:rsidRPr="0063723E" w:rsidRDefault="0071014D" w:rsidP="009F3018">
      <w:pPr>
        <w:spacing w:after="8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допол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ительных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сведе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от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ителя</w:t>
      </w:r>
    </w:p>
    <w:p w:rsidR="0071014D" w:rsidRPr="0063723E" w:rsidRDefault="0071014D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A36674" w:rsidP="000E38EF">
      <w:pPr>
        <w:widowControl w:val="0"/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3.4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.1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ните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ьных 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="0071014D"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ессе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ены.</w:t>
      </w:r>
    </w:p>
    <w:p w:rsidR="0071014D" w:rsidRPr="0063723E" w:rsidRDefault="0071014D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0E38EF">
      <w:pPr>
        <w:widowControl w:val="0"/>
        <w:spacing w:line="241" w:lineRule="auto"/>
        <w:ind w:left="-14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оря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 исправл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допущенных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опеч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ток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ошибок</w:t>
      </w:r>
      <w:r w:rsidR="000E38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выданных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рез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ате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услуги 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ументах</w:t>
      </w:r>
    </w:p>
    <w:p w:rsidR="0071014D" w:rsidRPr="0063723E" w:rsidRDefault="0071014D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A36674" w:rsidP="000E38EF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3.4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.1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71014D"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явле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="0071014D"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аве обра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иться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полномоченный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илож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ов, соде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A36674" w:rsidP="000E38EF">
      <w:pPr>
        <w:widowControl w:val="0"/>
        <w:spacing w:before="3"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3.4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.1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71014D"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71014D"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равлении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ошибки либо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proofErr w:type="spellStart"/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proofErr w:type="spellEnd"/>
      <w:r w:rsidR="0071014D"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 3.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A36674" w:rsidP="000E38EF">
      <w:pPr>
        <w:widowControl w:val="0"/>
        <w:tabs>
          <w:tab w:val="left" w:pos="497"/>
          <w:tab w:val="left" w:pos="2138"/>
          <w:tab w:val="left" w:pos="4399"/>
          <w:tab w:val="left" w:pos="6781"/>
          <w:tab w:val="left" w:pos="7951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3.4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.1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9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71014D" w:rsidRPr="0063723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чаток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шиб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4F2D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в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4F2D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4F2D6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ментах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в след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щем пор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Default="00A36674" w:rsidP="000E38EF">
      <w:pPr>
        <w:widowControl w:val="0"/>
        <w:spacing w:before="2"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3.4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.19.1.</w:t>
      </w:r>
      <w:r w:rsidR="0071014D"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71014D"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жении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опечаток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х, вы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обращает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лично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оп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ибок,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котором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ние;</w:t>
      </w:r>
    </w:p>
    <w:p w:rsidR="0071014D" w:rsidRDefault="0071014D" w:rsidP="000E38EF">
      <w:pPr>
        <w:widowControl w:val="0"/>
        <w:spacing w:before="2"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1014D" w:rsidRPr="0063723E" w:rsidRDefault="0071014D" w:rsidP="000E38EF">
      <w:pPr>
        <w:widowControl w:val="0"/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3.4.19.2.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в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.3.17.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ента,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еобходим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сть внес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щиеся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ьтатом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71014D" w:rsidRPr="0063723E" w:rsidRDefault="0071014D" w:rsidP="000E38EF">
      <w:pPr>
        <w:widowControl w:val="0"/>
        <w:tabs>
          <w:tab w:val="left" w:pos="1319"/>
          <w:tab w:val="left" w:pos="1845"/>
          <w:tab w:val="left" w:pos="3706"/>
          <w:tab w:val="left" w:pos="5599"/>
          <w:tab w:val="left" w:pos="7459"/>
        </w:tabs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3.4.19.3.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Уполномоченный</w:t>
      </w:r>
      <w:r w:rsidRPr="0063723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вает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ошибо</w:t>
      </w:r>
      <w:r w:rsidR="009F30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в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ментах,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хся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ьтатом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0E38EF">
      <w:pPr>
        <w:widowControl w:val="0"/>
        <w:spacing w:line="239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3.4.2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печа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ышать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календ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аты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="00A36674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 нас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ела.</w:t>
      </w:r>
    </w:p>
    <w:p w:rsidR="0071014D" w:rsidRPr="0063723E" w:rsidRDefault="0071014D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A52747" w:rsidP="00FD6A8B">
      <w:pPr>
        <w:widowControl w:val="0"/>
        <w:spacing w:before="5" w:line="241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3.5</w:t>
      </w:r>
      <w:r w:rsidR="0071014D"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71014D"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</w:t>
      </w:r>
      <w:r w:rsidR="0071014D"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№</w:t>
      </w:r>
      <w:r w:rsidR="0071014D"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</w:t>
      </w:r>
    </w:p>
    <w:p w:rsidR="0071014D" w:rsidRPr="0063723E" w:rsidRDefault="0071014D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A52747" w:rsidP="00FD6A8B">
      <w:pPr>
        <w:widowControl w:val="0"/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3.5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.1.</w:t>
      </w:r>
      <w:r w:rsidR="0071014D"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дней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ния.</w:t>
      </w:r>
    </w:p>
    <w:p w:rsidR="0071014D" w:rsidRPr="0063723E" w:rsidRDefault="00A52747" w:rsidP="00FD6A8B">
      <w:pPr>
        <w:widowControl w:val="0"/>
        <w:spacing w:line="239" w:lineRule="auto"/>
        <w:ind w:left="1" w:right="-5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3.5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.2.</w:t>
      </w:r>
      <w:r w:rsidR="0071014D"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 Зая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пре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71014D" w:rsidRPr="0063723E" w:rsidRDefault="0071014D" w:rsidP="00FD6A8B">
      <w:pPr>
        <w:widowControl w:val="0"/>
        <w:spacing w:line="241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3723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="000564DE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решение о выдаче удостоверения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71014D" w:rsidP="00FD6A8B">
      <w:pPr>
        <w:widowControl w:val="0"/>
        <w:spacing w:line="240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Pr="0063723E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решение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казе в </w:t>
      </w:r>
      <w:r w:rsidR="000564D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выдаче удостоверения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A52747" w:rsidP="00FD6A8B">
      <w:pPr>
        <w:widowControl w:val="0"/>
        <w:tabs>
          <w:tab w:val="left" w:pos="1797"/>
          <w:tab w:val="left" w:pos="4606"/>
          <w:tab w:val="left" w:pos="6452"/>
          <w:tab w:val="left" w:pos="8917"/>
        </w:tabs>
        <w:spacing w:line="239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3.5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.3. Административные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 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соответствии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 вариан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0564DE" w:rsidRDefault="0071014D" w:rsidP="00FD6A8B">
      <w:pPr>
        <w:widowControl w:val="0"/>
        <w:spacing w:line="239" w:lineRule="auto"/>
        <w:ind w:left="1" w:right="12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3723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0564D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выдачи удостоверения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0564DE" w:rsidP="000564DE">
      <w:pPr>
        <w:widowControl w:val="0"/>
        <w:spacing w:line="239" w:lineRule="auto"/>
        <w:ind w:right="12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="0071014D" w:rsidRPr="0063723E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нное 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71014D" w:rsidP="00FD6A8B">
      <w:pPr>
        <w:widowControl w:val="0"/>
        <w:spacing w:before="2"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3723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0564D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выдачи удостоверения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71014D" w:rsidP="00FD6A8B">
      <w:pPr>
        <w:widowControl w:val="0"/>
        <w:spacing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63723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ринятие</w:t>
      </w:r>
      <w:r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0564D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выдаче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0564D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выдаче удостоверения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Default="0071014D" w:rsidP="00FD6A8B">
      <w:pPr>
        <w:widowControl w:val="0"/>
        <w:spacing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д)</w:t>
      </w:r>
      <w:r w:rsidRPr="0063723E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аяви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71014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71014D" w:rsidRDefault="0071014D" w:rsidP="009F3018">
      <w:pPr>
        <w:widowControl w:val="0"/>
        <w:spacing w:line="240" w:lineRule="auto"/>
        <w:ind w:left="2195" w:right="-2" w:hanging="1426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Прием зая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докум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 и (или) ин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ции,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бходимых для предоставлен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71014D" w:rsidRPr="0063723E" w:rsidRDefault="0071014D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tabs>
          <w:tab w:val="left" w:pos="1761"/>
          <w:tab w:val="left" w:pos="3982"/>
          <w:tab w:val="left" w:pos="5767"/>
          <w:tab w:val="left" w:pos="7592"/>
          <w:tab w:val="left" w:pos="8163"/>
        </w:tabs>
        <w:spacing w:line="239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="00A52747">
        <w:rPr>
          <w:rFonts w:ascii="Times New Roman" w:eastAsia="Times New Roman" w:hAnsi="Times New Roman" w:cs="Times New Roman"/>
          <w:color w:val="000000"/>
          <w:sz w:val="26"/>
          <w:szCs w:val="26"/>
        </w:rPr>
        <w:t>.5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ентов 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о</w:t>
      </w:r>
      <w:r w:rsidRPr="0063723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щее</w:t>
      </w:r>
      <w:r w:rsidRPr="0063723E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ию,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A36674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органе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9D0356" w:rsidRDefault="0071014D" w:rsidP="009D0356">
      <w:pPr>
        <w:widowControl w:val="0"/>
        <w:spacing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3723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ляется</w:t>
      </w:r>
      <w:r w:rsidRPr="0063723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осредст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ходимости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в како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-л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форме.</w:t>
      </w:r>
    </w:p>
    <w:p w:rsidR="0071014D" w:rsidRPr="0063723E" w:rsidRDefault="0071014D" w:rsidP="00FD6A8B">
      <w:pPr>
        <w:widowControl w:val="0"/>
        <w:tabs>
          <w:tab w:val="left" w:pos="1276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ведом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ное э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тронное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аим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</w:p>
    <w:p w:rsidR="0071014D" w:rsidRPr="0063723E" w:rsidRDefault="0071014D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tabs>
          <w:tab w:val="left" w:pos="7910"/>
        </w:tabs>
        <w:spacing w:line="240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3723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дарственной</w:t>
      </w:r>
      <w:r w:rsidRPr="0063723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ходимо 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71014D" w:rsidP="00FD6A8B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71014D" w:rsidRPr="0063723E" w:rsidRDefault="0071014D" w:rsidP="00FD6A8B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3723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«пров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пас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рта 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Минист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рство</w:t>
      </w:r>
      <w:r w:rsidRPr="0063723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3723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Pr="0063723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ии.</w:t>
      </w:r>
    </w:p>
    <w:p w:rsidR="0071014D" w:rsidRPr="0063723E" w:rsidRDefault="0071014D" w:rsidP="00FD6A8B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71014D" w:rsidRPr="0063723E" w:rsidRDefault="0071014D" w:rsidP="00FD6A8B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Межведо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рждение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еста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ьства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(места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ия)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="000564DE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 удостоверения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дел Ро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ции.</w:t>
      </w:r>
    </w:p>
    <w:p w:rsidR="0071014D" w:rsidRPr="0063723E" w:rsidRDefault="0071014D" w:rsidP="00FD6A8B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71014D" w:rsidRPr="0063723E" w:rsidRDefault="0071014D" w:rsidP="00FD6A8B">
      <w:pPr>
        <w:widowControl w:val="0"/>
        <w:spacing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Общий</w:t>
      </w:r>
      <w:r w:rsidRPr="0063723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взаимод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 1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рабочий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ень.</w:t>
      </w:r>
    </w:p>
    <w:p w:rsidR="0071014D" w:rsidRPr="0063723E" w:rsidRDefault="0071014D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ение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ления 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71014D" w:rsidRPr="0063723E" w:rsidRDefault="0071014D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Default="0071014D" w:rsidP="00FD6A8B">
      <w:pPr>
        <w:widowControl w:val="0"/>
        <w:spacing w:before="2" w:line="239" w:lineRule="auto"/>
        <w:ind w:right="-1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варианта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твом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ъ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екта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ийск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 предусмотрено.</w:t>
      </w:r>
    </w:p>
    <w:p w:rsidR="00FD6A8B" w:rsidRDefault="00FD6A8B" w:rsidP="00FD6A8B">
      <w:pPr>
        <w:widowControl w:val="0"/>
        <w:spacing w:before="2" w:line="239" w:lineRule="auto"/>
        <w:ind w:right="-1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right="-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Принятие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о предоставлении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(об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отказе в пре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 государствен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8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ачала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рати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роцед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(дейст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ия) 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енный</w:t>
      </w:r>
      <w:r w:rsidRPr="0063723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приложен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 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кументов.</w:t>
      </w:r>
    </w:p>
    <w:p w:rsidR="009F3018" w:rsidRPr="0063723E" w:rsidRDefault="009F3018" w:rsidP="00FD6A8B">
      <w:pPr>
        <w:widowControl w:val="0"/>
        <w:tabs>
          <w:tab w:val="left" w:pos="2414"/>
          <w:tab w:val="left" w:pos="4428"/>
          <w:tab w:val="left" w:pos="5534"/>
          <w:tab w:val="left" w:pos="8013"/>
          <w:tab w:val="left" w:pos="9222"/>
        </w:tabs>
        <w:spacing w:before="2"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пивш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 расс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стным лицом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полномоченного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а,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обяза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оторого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ным рег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амен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 выполн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63723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ций</w:t>
      </w:r>
      <w:r w:rsidRPr="0063723E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дач,</w:t>
      </w:r>
      <w:r w:rsidRPr="0063723E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обязаннос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ей)</w:t>
      </w:r>
      <w:r w:rsidRPr="0063723E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 w:rsidRPr="0063723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– 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о).</w:t>
      </w:r>
    </w:p>
    <w:p w:rsidR="009F3018" w:rsidRPr="0063723E" w:rsidRDefault="009F3018" w:rsidP="00FD6A8B">
      <w:pPr>
        <w:widowControl w:val="0"/>
        <w:tabs>
          <w:tab w:val="left" w:pos="2385"/>
          <w:tab w:val="left" w:pos="6045"/>
          <w:tab w:val="left" w:pos="7515"/>
        </w:tabs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10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ьтатам</w:t>
      </w:r>
      <w:r w:rsidRPr="0063723E">
        <w:rPr>
          <w:rFonts w:ascii="Times New Roman" w:eastAsia="Times New Roman" w:hAnsi="Times New Roman" w:cs="Times New Roman"/>
          <w:color w:val="000000"/>
          <w:spacing w:val="2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оформляе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Pr="0063723E" w:rsidRDefault="009D0356" w:rsidP="00FD6A8B">
      <w:pPr>
        <w:widowControl w:val="0"/>
        <w:tabs>
          <w:tab w:val="left" w:pos="1416"/>
        </w:tabs>
        <w:spacing w:before="3"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 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о 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9F3018" w:rsidRPr="0063723E" w:rsidRDefault="009F3018" w:rsidP="00FD6A8B">
      <w:pPr>
        <w:widowControl w:val="0"/>
        <w:tabs>
          <w:tab w:val="left" w:pos="1416"/>
        </w:tabs>
        <w:spacing w:line="239" w:lineRule="auto"/>
        <w:ind w:left="1" w:right="-6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 в 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учае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критериев,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 2.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1. нас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амента.</w:t>
      </w:r>
    </w:p>
    <w:p w:rsidR="009F3018" w:rsidRPr="0063723E" w:rsidRDefault="009F3018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результ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ударстве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9F3018" w:rsidRPr="0063723E" w:rsidRDefault="009F3018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tabs>
          <w:tab w:val="left" w:pos="1934"/>
          <w:tab w:val="left" w:pos="3659"/>
          <w:tab w:val="left" w:pos="4247"/>
          <w:tab w:val="left" w:pos="5730"/>
          <w:tab w:val="left" w:pos="7460"/>
        </w:tabs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11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в качестве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ьтата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ваетс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возможность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 в зависи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бранно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ба, указа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Pr="0063723E" w:rsidRDefault="009D0356" w:rsidP="00FD6A8B">
      <w:pPr>
        <w:widowControl w:val="0"/>
        <w:tabs>
          <w:tab w:val="left" w:pos="1277"/>
        </w:tabs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каб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нете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 портале,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пис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квалиф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рова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подпись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 по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D0356" w:rsidP="00FD6A8B">
      <w:pPr>
        <w:widowControl w:val="0"/>
        <w:tabs>
          <w:tab w:val="left" w:pos="1277"/>
        </w:tabs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маж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="009F3018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="009F3018"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 личном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не,</w:t>
      </w:r>
      <w:r w:rsidR="009F3018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МФЦ,</w:t>
      </w:r>
      <w:r w:rsidR="009F3018" w:rsidRPr="0063723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ользованием оп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почт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язи.</w:t>
      </w:r>
    </w:p>
    <w:p w:rsidR="009F3018" w:rsidRPr="0063723E" w:rsidRDefault="009F3018" w:rsidP="00FD6A8B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12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сударстве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отказа в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дарственной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позднее 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дня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приня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9F3018" w:rsidRPr="0063723E" w:rsidRDefault="009F3018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8936C0">
      <w:pPr>
        <w:widowControl w:val="0"/>
        <w:spacing w:line="239" w:lineRule="auto"/>
        <w:ind w:left="257" w:right="19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Максимальный 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ожидания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реди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 подаче запроса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уги 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олуче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резул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тата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Default="009F3018" w:rsidP="00FD6A8B">
      <w:pPr>
        <w:widowControl w:val="0"/>
        <w:spacing w:line="240" w:lineRule="auto"/>
        <w:ind w:right="33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13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Вре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ожидания</w:t>
      </w:r>
      <w:r w:rsidRPr="0063723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Pr="0063723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подаче</w:t>
      </w:r>
      <w:r w:rsidRPr="0063723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3723E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льтац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ьтата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о.</w:t>
      </w:r>
      <w:r w:rsidRPr="009F30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9F3018" w:rsidRDefault="009F3018" w:rsidP="009F3018">
      <w:pPr>
        <w:widowControl w:val="0"/>
        <w:spacing w:line="240" w:lineRule="auto"/>
        <w:ind w:left="406" w:right="33" w:firstLine="40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right="3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Срок 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 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 зап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явителя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лении государствен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услуги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ли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ринят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об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отказе в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риеме</w:t>
      </w:r>
      <w:r w:rsidR="00FD6A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документов, в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числе в элек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орме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14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рок</w:t>
      </w:r>
      <w:r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явителя</w:t>
      </w:r>
      <w:r w:rsidRPr="0063723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63723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течение ч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са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дня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в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 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н.</w:t>
      </w:r>
    </w:p>
    <w:p w:rsidR="009F3018" w:rsidRPr="0063723E" w:rsidRDefault="009F3018" w:rsidP="00FD6A8B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азе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риеме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возвра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боче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в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ан.</w:t>
      </w:r>
    </w:p>
    <w:p w:rsidR="009F3018" w:rsidRPr="0063723E" w:rsidRDefault="009F3018" w:rsidP="00FD6A8B">
      <w:pPr>
        <w:widowControl w:val="0"/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дные,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очие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ничные дни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рация</w:t>
      </w:r>
      <w:r w:rsidRPr="0063723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течение</w:t>
      </w:r>
      <w:r w:rsidRPr="0063723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часа,</w:t>
      </w:r>
      <w:r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ервый</w:t>
      </w:r>
      <w:r w:rsidRPr="0063723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рабочий</w:t>
      </w:r>
      <w:r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ь, след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ходными, праз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чными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боч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днями.</w:t>
      </w:r>
    </w:p>
    <w:p w:rsidR="009F3018" w:rsidRPr="0063723E" w:rsidRDefault="009F3018" w:rsidP="00FD6A8B">
      <w:pPr>
        <w:widowControl w:val="0"/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15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в, необходим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осуд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 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9F3018" w:rsidRPr="0063723E" w:rsidRDefault="00D51A88" w:rsidP="00FD6A8B">
      <w:pPr>
        <w:widowControl w:val="0"/>
        <w:tabs>
          <w:tab w:val="left" w:pos="1416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тратили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лу</w:t>
      </w:r>
      <w:r w:rsidR="009F3018"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 за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(до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ряю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личность, 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мочия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ращ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)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D51A88" w:rsidP="00FD6A8B">
      <w:pPr>
        <w:widowControl w:val="0"/>
        <w:tabs>
          <w:tab w:val="left" w:pos="1416"/>
        </w:tabs>
        <w:spacing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несобл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дение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9F3018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статьей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11</w:t>
      </w:r>
      <w:r w:rsidR="009F3018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закона от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="009F3018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реля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2011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г.</w:t>
      </w:r>
      <w:r w:rsidR="009F3018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="009F3018"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3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ронной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и»</w:t>
      </w:r>
      <w:r w:rsidR="009F3018"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услов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призн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действител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усиле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ицир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ванной элек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Pr="0063723E" w:rsidRDefault="009F3018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допол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ительных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сведе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от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ителя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16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3723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ополнител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 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ессе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ены.</w:t>
      </w:r>
    </w:p>
    <w:p w:rsidR="009F3018" w:rsidRPr="0063723E" w:rsidRDefault="009F3018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оря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 исправл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допущенных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опеч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ток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ошибок</w:t>
      </w:r>
    </w:p>
    <w:p w:rsidR="009F3018" w:rsidRPr="0063723E" w:rsidRDefault="009F3018" w:rsidP="00FD6A8B">
      <w:pPr>
        <w:widowControl w:val="0"/>
        <w:spacing w:line="239" w:lineRule="auto"/>
        <w:ind w:right="-3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выданных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рез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тате пре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услуги документах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17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ыявления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шибок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вп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аве обра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иться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полномоченный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запросом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илож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в, соде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Pr="0063723E" w:rsidRDefault="009F3018" w:rsidP="00FD6A8B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18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иеме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запроса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ошибки либо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proofErr w:type="spell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proofErr w:type="spellEnd"/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 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="00A36674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Pr="0063723E" w:rsidRDefault="009F3018" w:rsidP="00FD6A8B">
      <w:pPr>
        <w:widowControl w:val="0"/>
        <w:tabs>
          <w:tab w:val="left" w:pos="1764"/>
          <w:tab w:val="left" w:pos="4150"/>
          <w:tab w:val="left" w:pos="6656"/>
          <w:tab w:val="left" w:pos="7952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19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3723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чаток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шибок</w:t>
      </w:r>
      <w:r w:rsidRPr="0063723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 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в след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щем пор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Default="009F3018" w:rsidP="00FD6A8B">
      <w:pPr>
        <w:widowControl w:val="0"/>
        <w:spacing w:line="239" w:lineRule="auto"/>
        <w:ind w:left="-65" w:right="5" w:firstLine="566"/>
        <w:jc w:val="both"/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19.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ментах, 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</w:p>
    <w:p w:rsidR="009F3018" w:rsidRPr="0063723E" w:rsidRDefault="009F3018" w:rsidP="00FD6A8B">
      <w:pPr>
        <w:widowControl w:val="0"/>
        <w:spacing w:line="240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обращает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запросом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ибок,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в котором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</w:p>
    <w:p w:rsidR="009F3018" w:rsidRPr="0063723E" w:rsidRDefault="009F3018" w:rsidP="00FD6A8B">
      <w:pPr>
        <w:widowControl w:val="0"/>
        <w:spacing w:before="2"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19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.2.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номоченн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казанного в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="00A36674">
        <w:rPr>
          <w:rFonts w:ascii="Times New Roman" w:eastAsia="Times New Roman" w:hAnsi="Times New Roman" w:cs="Times New Roman"/>
          <w:color w:val="000000"/>
          <w:sz w:val="26"/>
          <w:szCs w:val="26"/>
        </w:rPr>
        <w:t>.3.16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ента,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еобходимость внес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щиеся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татом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9F3018" w:rsidRPr="0063723E" w:rsidRDefault="009F3018" w:rsidP="00FD6A8B">
      <w:pPr>
        <w:widowControl w:val="0"/>
        <w:tabs>
          <w:tab w:val="left" w:pos="456"/>
          <w:tab w:val="left" w:pos="1684"/>
          <w:tab w:val="left" w:pos="2118"/>
          <w:tab w:val="left" w:pos="3888"/>
          <w:tab w:val="left" w:pos="5687"/>
          <w:tab w:val="left" w:pos="7460"/>
        </w:tabs>
        <w:spacing w:line="240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19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3723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вает</w:t>
      </w:r>
      <w:r w:rsidRPr="0063723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печа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в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ментах,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щ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ихся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ьтатом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9F3018" w:rsidRDefault="009F3018" w:rsidP="00FD6A8B">
      <w:pPr>
        <w:widowControl w:val="0"/>
        <w:spacing w:line="239" w:lineRule="auto"/>
        <w:ind w:left="-65" w:right="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5274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2C6291">
        <w:rPr>
          <w:rFonts w:ascii="Times New Roman" w:eastAsia="Times New Roman" w:hAnsi="Times New Roman" w:cs="Times New Roman"/>
          <w:color w:val="000000"/>
          <w:sz w:val="26"/>
          <w:szCs w:val="26"/>
        </w:rPr>
        <w:t>19.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еча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ышать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 календ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аты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="00A36674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 реглам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нта.</w:t>
      </w:r>
    </w:p>
    <w:p w:rsidR="008936C0" w:rsidRDefault="008936C0" w:rsidP="009F3018">
      <w:pPr>
        <w:widowControl w:val="0"/>
        <w:spacing w:line="239" w:lineRule="auto"/>
        <w:ind w:left="-65" w:right="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left="245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I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V.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рмы </w:t>
      </w:r>
      <w:proofErr w:type="gramStart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троля за</w:t>
      </w:r>
      <w:proofErr w:type="gramEnd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исп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лнен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ем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дминис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ративно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амен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</w:p>
    <w:p w:rsidR="009F3018" w:rsidRPr="0063723E" w:rsidRDefault="009F3018" w:rsidP="00FD6A8B">
      <w:pPr>
        <w:spacing w:after="84" w:line="240" w:lineRule="exac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230" w:right="16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4.1.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осуществ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текуще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 </w:t>
      </w:r>
      <w:proofErr w:type="gramStart"/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proofErr w:type="gramEnd"/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ием и исполнен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ственными дол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остными лицами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регламе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х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ивных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авовых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актов, устанавли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ающих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ребо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ания к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 государстве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услуги,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за принятием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твенными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тными 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цами</w:t>
      </w:r>
    </w:p>
    <w:p w:rsidR="009F3018" w:rsidRPr="0063723E" w:rsidRDefault="009F3018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4.1.1.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ль</w:t>
      </w:r>
      <w:r w:rsidRPr="0063723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рок соблюд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ностными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ица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ющими в</w:t>
      </w:r>
      <w:r w:rsidRPr="0063723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амента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 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ивных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вых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бъ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екта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кой 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ования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нию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</w:p>
    <w:p w:rsidR="009F3018" w:rsidRPr="0063723E" w:rsidRDefault="009F3018" w:rsidP="00FD6A8B">
      <w:pPr>
        <w:widowControl w:val="0"/>
        <w:spacing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.1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чень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должностных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лиц,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ивается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приказом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на.</w:t>
      </w:r>
    </w:p>
    <w:p w:rsidR="009F3018" w:rsidRPr="0063723E" w:rsidRDefault="009F3018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8936C0">
      <w:pPr>
        <w:widowControl w:val="0"/>
        <w:spacing w:line="239" w:lineRule="auto"/>
        <w:ind w:left="11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4.2.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иодично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осуще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планов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внеплан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 прове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 пол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качест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предоставлен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венной услуги, в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 чис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поря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ок 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рмы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роля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</w:t>
      </w:r>
      <w:proofErr w:type="gramEnd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и ка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4.2.1.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Проверки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ества</w:t>
      </w:r>
      <w:r w:rsidRPr="0063723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проверок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инд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вид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альных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прика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омоченно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ргана.</w:t>
      </w:r>
    </w:p>
    <w:p w:rsidR="009F3018" w:rsidRPr="0063723E" w:rsidRDefault="009F3018" w:rsidP="00FD6A8B">
      <w:pPr>
        <w:widowControl w:val="0"/>
        <w:spacing w:before="2"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4.2.2.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3723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вых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работы</w:t>
      </w:r>
      <w:r w:rsidRPr="0063723E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нного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органа)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вне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рке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вопро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ы,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 с</w:t>
      </w:r>
      <w:r w:rsidRPr="0063723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уги</w:t>
      </w:r>
      <w:r w:rsidRPr="0063723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мплек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63723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и),</w:t>
      </w:r>
      <w:r w:rsidRPr="0063723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отдельные</w:t>
      </w:r>
      <w:r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осы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(тема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и).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ожет 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иться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конкре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ному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Заявите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9F3018" w:rsidRPr="0063723E" w:rsidRDefault="009F3018" w:rsidP="00FD6A8B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4.2.3.</w:t>
      </w:r>
      <w:r w:rsidRPr="0063723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полноты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качества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 на основ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ожений</w:t>
      </w:r>
      <w:r w:rsidRPr="0063723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иц</w:t>
      </w:r>
      <w:r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профильн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рного</w:t>
      </w:r>
      <w:r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соз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ает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ссию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тверждает ее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 прика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ом.</w:t>
      </w:r>
    </w:p>
    <w:p w:rsidR="009F3018" w:rsidRPr="0063723E" w:rsidRDefault="009F3018" w:rsidP="00FD6A8B">
      <w:pPr>
        <w:widowControl w:val="0"/>
        <w:tabs>
          <w:tab w:val="left" w:pos="1967"/>
          <w:tab w:val="left" w:pos="3160"/>
          <w:tab w:val="left" w:pos="3586"/>
          <w:tab w:val="left" w:pos="4852"/>
          <w:tab w:val="left" w:pos="5279"/>
          <w:tab w:val="left" w:pos="6368"/>
          <w:tab w:val="left" w:pos="7939"/>
        </w:tabs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льтаты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еяте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ьнос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рмляются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правки 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формы, в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торой в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выявлен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отме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ают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не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рег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аменту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ю.</w:t>
      </w:r>
    </w:p>
    <w:p w:rsidR="009F3018" w:rsidRPr="0063723E" w:rsidRDefault="009F3018" w:rsidP="00FD6A8B">
      <w:pPr>
        <w:widowControl w:val="0"/>
        <w:tabs>
          <w:tab w:val="left" w:pos="2083"/>
          <w:tab w:val="left" w:pos="3999"/>
          <w:tab w:val="left" w:pos="5950"/>
          <w:tab w:val="left" w:pos="7471"/>
          <w:tab w:val="left" w:pos="7987"/>
        </w:tabs>
        <w:spacing w:before="2"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равку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вает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мисс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тверждает 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омочен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на.</w:t>
      </w:r>
    </w:p>
    <w:p w:rsidR="00FD6A8B" w:rsidRDefault="00D51A88" w:rsidP="00FD6A8B">
      <w:pPr>
        <w:widowControl w:val="0"/>
        <w:spacing w:line="240" w:lineRule="auto"/>
        <w:ind w:left="1" w:right="-6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4.2.4.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ьтатам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проведе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ерок,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оформле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ым док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 Зая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="009F3018" w:rsidRPr="0063723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 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привле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вных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 дис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плин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 отве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="009F3018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.</w:t>
      </w:r>
      <w:r w:rsidR="009F3018" w:rsidRPr="009F30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FD6A8B" w:rsidRDefault="00FD6A8B" w:rsidP="00FD6A8B">
      <w:pPr>
        <w:widowControl w:val="0"/>
        <w:spacing w:line="240" w:lineRule="auto"/>
        <w:ind w:left="1" w:right="-6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left="1" w:right="-6" w:hanging="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4.3.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твенно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ть дол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 гос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дарст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енных гражданских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олномоче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орга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за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действия</w:t>
      </w:r>
      <w:r w:rsidR="00FD6A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ездей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е), прин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(осу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твля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мые)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государствен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9F3018" w:rsidRPr="0063723E" w:rsidRDefault="009F3018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D51A88" w:rsidP="00FD6A8B">
      <w:pPr>
        <w:widowControl w:val="0"/>
        <w:tabs>
          <w:tab w:val="left" w:pos="1706"/>
          <w:tab w:val="left" w:pos="2313"/>
          <w:tab w:val="left" w:pos="3737"/>
          <w:tab w:val="left" w:pos="4738"/>
          <w:tab w:val="left" w:pos="5613"/>
          <w:tab w:val="left" w:pos="6141"/>
          <w:tab w:val="left" w:pos="6863"/>
          <w:tab w:val="left" w:pos="7471"/>
          <w:tab w:val="left" w:pos="8690"/>
        </w:tabs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4.3.1.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ностные лица,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за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 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том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сле за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льтиров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е,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 перс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ответствен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ость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 гос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венной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Pr="0063723E" w:rsidRDefault="009F3018" w:rsidP="00FD6A8B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4.3.2.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ность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соблюд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олж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остны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ли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ляется</w:t>
      </w:r>
      <w:r w:rsidRPr="0063723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нтах,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тверждае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 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ководителем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Pr="0063723E" w:rsidRDefault="009F3018" w:rsidP="00FD6A8B">
      <w:pPr>
        <w:widowControl w:val="0"/>
        <w:tabs>
          <w:tab w:val="left" w:pos="2745"/>
          <w:tab w:val="left" w:pos="3809"/>
          <w:tab w:val="left" w:pos="5937"/>
          <w:tab w:val="left" w:pos="6592"/>
          <w:tab w:val="left" w:pos="9202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ностное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цо,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ое за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информиров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аж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н,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сет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нальн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ность 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ость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ровед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9F3018" w:rsidRPr="0063723E" w:rsidRDefault="009F3018" w:rsidP="00FD6A8B">
      <w:pPr>
        <w:widowControl w:val="0"/>
        <w:spacing w:before="2"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ностные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слуги, нес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 пе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сонал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ответстве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Pr="0063723E" w:rsidRDefault="009F3018" w:rsidP="00FD6A8B">
      <w:pPr>
        <w:widowControl w:val="0"/>
        <w:tabs>
          <w:tab w:val="left" w:pos="2305"/>
          <w:tab w:val="left" w:pos="4651"/>
          <w:tab w:val="left" w:pos="5855"/>
          <w:tab w:val="left" w:pos="7812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ильность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рати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проц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приему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расс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нию</w:t>
      </w:r>
      <w:r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авил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ость</w:t>
      </w:r>
      <w:r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нию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авильность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со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юще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еше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before="2"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блюд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сроков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</w:p>
    <w:p w:rsidR="009F3018" w:rsidRPr="0063723E" w:rsidRDefault="009F3018" w:rsidP="00FD6A8B">
      <w:pPr>
        <w:widowControl w:val="0"/>
        <w:tabs>
          <w:tab w:val="left" w:pos="3060"/>
          <w:tab w:val="left" w:pos="3803"/>
          <w:tab w:val="left" w:pos="6480"/>
          <w:tab w:val="left" w:pos="7634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за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опроиз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одство несет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ответств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ость</w:t>
      </w:r>
      <w:r w:rsidRPr="0063723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ием,</w:t>
      </w:r>
      <w:r w:rsidRPr="0063723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ю,</w:t>
      </w:r>
      <w:r w:rsidRPr="0063723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дачу</w:t>
      </w:r>
      <w:r w:rsidRPr="0063723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сполне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окументов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дресат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в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ентом 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proofErr w:type="gramEnd"/>
    </w:p>
    <w:p w:rsidR="009F3018" w:rsidRPr="0063723E" w:rsidRDefault="009F3018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right="-4" w:hanging="4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4.4. Тр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ования к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мам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оля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proofErr w:type="gramEnd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лением государствен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ги,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 числе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тороны гражд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н,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</w:t>
      </w:r>
      <w:r w:rsidR="00FD6A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ъ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низаций</w:t>
      </w:r>
    </w:p>
    <w:p w:rsidR="009F3018" w:rsidRPr="0063723E" w:rsidRDefault="009F3018" w:rsidP="009F3018">
      <w:pPr>
        <w:spacing w:after="75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D51A88" w:rsidP="00FD6A8B">
      <w:pPr>
        <w:widowControl w:val="0"/>
        <w:tabs>
          <w:tab w:val="left" w:pos="1624"/>
          <w:tab w:val="left" w:pos="2046"/>
          <w:tab w:val="left" w:pos="3054"/>
          <w:tab w:val="left" w:pos="3574"/>
          <w:tab w:val="left" w:pos="4281"/>
          <w:tab w:val="left" w:pos="4847"/>
          <w:tab w:val="left" w:pos="5487"/>
          <w:tab w:val="left" w:pos="5936"/>
          <w:tab w:val="left" w:pos="6758"/>
          <w:tab w:val="left" w:pos="7379"/>
          <w:tab w:val="left" w:pos="7710"/>
          <w:tab w:val="left" w:pos="8187"/>
        </w:tabs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4.4.1.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соблю</w:t>
      </w:r>
      <w:r w:rsidR="009F3018"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вате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й, определе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ных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минис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ивными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оц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рами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нию 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инят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лицами, ответств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ыми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прием и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ку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кумен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 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омочен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органа.</w:t>
      </w:r>
    </w:p>
    <w:p w:rsidR="009F3018" w:rsidRDefault="009F3018" w:rsidP="00FD6A8B">
      <w:pPr>
        <w:widowControl w:val="0"/>
        <w:spacing w:line="239" w:lineRule="auto"/>
        <w:ind w:left="1" w:right="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4.4.2.</w:t>
      </w:r>
      <w:r w:rsidRPr="0063723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Ко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нтр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ъ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ди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нен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ста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дарс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тв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енн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лу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же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бы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ущес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ап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ро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вет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ующ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ац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ус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чт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яе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нф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ид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иа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936C0" w:rsidRDefault="008936C0" w:rsidP="009F3018">
      <w:pPr>
        <w:widowControl w:val="0"/>
        <w:spacing w:line="239" w:lineRule="auto"/>
        <w:ind w:left="-65" w:right="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right="32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V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Дос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(в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есуд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бный)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рядок 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жало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и действий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(безде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я) 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омоч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нного орга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а, его</w:t>
      </w:r>
      <w:r w:rsidR="00FD6A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жностных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лиц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ых гражданских слу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ащих</w:t>
      </w:r>
    </w:p>
    <w:p w:rsidR="009F3018" w:rsidRPr="0063723E" w:rsidRDefault="009F3018" w:rsidP="009F3018">
      <w:pPr>
        <w:spacing w:after="8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76" w:right="11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5.1. </w:t>
      </w:r>
      <w:proofErr w:type="gramStart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рмация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для заинт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лиц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досудеб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ое (внесуд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бное) об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лование действий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безде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твия)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и)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й, принятых (осу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х)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авления госуда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(м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ниципальной)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слуги</w:t>
      </w:r>
      <w:proofErr w:type="gramEnd"/>
    </w:p>
    <w:p w:rsidR="009F3018" w:rsidRPr="0063723E" w:rsidRDefault="009F3018" w:rsidP="009F3018">
      <w:pPr>
        <w:spacing w:after="8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tabs>
          <w:tab w:val="left" w:pos="1990"/>
          <w:tab w:val="left" w:pos="2601"/>
          <w:tab w:val="left" w:pos="4477"/>
          <w:tab w:val="left" w:pos="5693"/>
          <w:tab w:val="left" w:pos="6427"/>
          <w:tab w:val="left" w:pos="7443"/>
          <w:tab w:val="left" w:pos="8408"/>
          <w:tab w:val="left" w:pos="9201"/>
        </w:tabs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5.1.1.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аве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подать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обу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ешение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(или)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 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ствие)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ана,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его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лиц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жащ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 (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ниципальной)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(далее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а).</w:t>
      </w:r>
    </w:p>
    <w:p w:rsidR="009F3018" w:rsidRPr="0063723E" w:rsidRDefault="009F3018" w:rsidP="00FD6A8B">
      <w:pPr>
        <w:widowControl w:val="0"/>
        <w:spacing w:line="239" w:lineRule="auto"/>
        <w:ind w:left="1" w:right="-5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5.1.2.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может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иться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жалобой,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том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щих 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чаях:</w:t>
      </w:r>
    </w:p>
    <w:p w:rsidR="009F3018" w:rsidRPr="0063723E" w:rsidRDefault="00D51A88" w:rsidP="00FD6A8B">
      <w:pPr>
        <w:widowControl w:val="0"/>
        <w:tabs>
          <w:tab w:val="left" w:pos="2469"/>
          <w:tab w:val="left" w:pos="3572"/>
          <w:tab w:val="left" w:pos="5502"/>
          <w:tab w:val="left" w:pos="6858"/>
          <w:tab w:val="left" w:pos="7438"/>
        </w:tabs>
        <w:spacing w:before="2"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рока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истра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запроса о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 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 (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ниципальной)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срока</w:t>
      </w:r>
      <w:r w:rsidRPr="0063723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оставления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ной)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документов</w:t>
      </w:r>
      <w:r w:rsidRPr="0063723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 либо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ейств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елом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II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</w:t>
      </w:r>
      <w:r w:rsidRPr="0063723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 w:rsidRPr="0063723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63723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едста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ление</w:t>
      </w:r>
      <w:r w:rsidRPr="0063723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смотрено подразде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4931B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 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я;</w:t>
      </w:r>
    </w:p>
    <w:p w:rsidR="009F3018" w:rsidRPr="0063723E" w:rsidRDefault="009F3018" w:rsidP="00FD6A8B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основания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 не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4931BA">
        <w:rPr>
          <w:rFonts w:ascii="Times New Roman" w:eastAsia="Times New Roman" w:hAnsi="Times New Roman" w:cs="Times New Roman"/>
          <w:color w:val="000000"/>
          <w:sz w:val="26"/>
          <w:szCs w:val="26"/>
        </w:rPr>
        <w:t>м 2.7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ламент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40" w:lineRule="auto"/>
        <w:ind w:left="1" w:right="-5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4931B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бование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ителя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платы,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4931BA">
        <w:rPr>
          <w:rFonts w:ascii="Times New Roman" w:eastAsia="Times New Roman" w:hAnsi="Times New Roman" w:cs="Times New Roman"/>
          <w:color w:val="000000"/>
          <w:sz w:val="26"/>
          <w:szCs w:val="26"/>
        </w:rPr>
        <w:t>м 2.9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реглам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нта;</w:t>
      </w:r>
    </w:p>
    <w:p w:rsidR="009F3018" w:rsidRPr="0063723E" w:rsidRDefault="009F3018" w:rsidP="00FD6A8B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на,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гана</w:t>
      </w:r>
      <w:r w:rsidRPr="0063723E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Pr="0063723E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выданных</w:t>
      </w:r>
      <w:r w:rsidRPr="0063723E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ьтате</w:t>
      </w:r>
      <w:r w:rsidRPr="0063723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3723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Pr="0063723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на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срока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аких исправ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ний;</w:t>
      </w:r>
      <w:proofErr w:type="gramEnd"/>
    </w:p>
    <w:p w:rsidR="009F3018" w:rsidRPr="0063723E" w:rsidRDefault="009F3018" w:rsidP="00FD6A8B">
      <w:pPr>
        <w:widowControl w:val="0"/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ока</w:t>
      </w:r>
      <w:r w:rsidRPr="0063723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татам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9F3018" w:rsidRDefault="009F3018" w:rsidP="00FD6A8B">
      <w:pPr>
        <w:widowControl w:val="0"/>
        <w:spacing w:line="239" w:lineRule="auto"/>
        <w:ind w:left="1" w:right="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63723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 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 или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ции, отс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 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(или)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ерность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ись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рвона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тов,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необходимых для</w:t>
      </w:r>
      <w:r w:rsidRPr="0063723E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сключ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чаев,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смотренных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кона</w:t>
      </w:r>
      <w:r w:rsidRPr="0063723E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27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07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63723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0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 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гос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енных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proofErr w:type="gramEnd"/>
    </w:p>
    <w:p w:rsidR="008936C0" w:rsidRDefault="008936C0" w:rsidP="00FD6A8B">
      <w:pPr>
        <w:widowControl w:val="0"/>
        <w:spacing w:line="239" w:lineRule="auto"/>
        <w:ind w:left="1" w:right="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left="1" w:right="120" w:firstLine="56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5.2. Ор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аны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пальной)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ласти,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органи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ации и уполн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ченные на расс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ие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алобы ли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 ко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 мо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жет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напр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лена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лоба Заявит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 в 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дебн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 (вне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бном)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ке</w:t>
      </w:r>
    </w:p>
    <w:p w:rsidR="009F3018" w:rsidRPr="0063723E" w:rsidRDefault="009F3018" w:rsidP="00FD6A8B">
      <w:pPr>
        <w:spacing w:after="76" w:line="240" w:lineRule="exact"/>
        <w:ind w:left="1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5.2.1.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рием жа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полномоченным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органом.</w:t>
      </w:r>
    </w:p>
    <w:p w:rsidR="009F3018" w:rsidRPr="0063723E" w:rsidRDefault="009F3018" w:rsidP="00FD6A8B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Жалоба,</w:t>
      </w:r>
      <w:r w:rsidRPr="0063723E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шая</w:t>
      </w:r>
      <w:r w:rsidRPr="0063723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ченный</w:t>
      </w:r>
      <w:r w:rsidRPr="0063723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оставляющ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у,</w:t>
      </w:r>
      <w:r w:rsidRPr="0063723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ядок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был</w:t>
      </w:r>
      <w:r w:rsidRPr="0063723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 расс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лномочен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ым 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м.</w:t>
      </w:r>
    </w:p>
    <w:p w:rsidR="009F3018" w:rsidRPr="0063723E" w:rsidRDefault="009F3018" w:rsidP="00FD6A8B">
      <w:pPr>
        <w:widowControl w:val="0"/>
        <w:spacing w:before="2" w:line="239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3723E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63723E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ются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ешения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ездейст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) 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яюще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жало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подается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спол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власти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ъекта 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вается</w:t>
      </w:r>
      <w:r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ести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еля высше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спо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нитель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вла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ъ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екта</w:t>
      </w:r>
      <w:r w:rsidRPr="0063723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и, 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яющим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цию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роль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еятел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гана.</w:t>
      </w:r>
    </w:p>
    <w:p w:rsidR="009F3018" w:rsidRPr="0063723E" w:rsidRDefault="009F3018" w:rsidP="00FD6A8B">
      <w:pPr>
        <w:widowControl w:val="0"/>
        <w:spacing w:before="2"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5.2.2.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Жалоба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шения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(без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ие)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гана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63723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елем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МФЦ. При</w:t>
      </w:r>
      <w:r w:rsidRPr="0063723E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такой</w:t>
      </w:r>
      <w:r w:rsidRPr="0063723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обы</w:t>
      </w:r>
      <w:r w:rsidRPr="0063723E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её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дачу</w:t>
      </w:r>
      <w:r w:rsidRPr="0063723E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 расс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</w:t>
      </w:r>
      <w:r w:rsidRPr="0063723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сроки,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которые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влены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шением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ду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ФЦ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нным 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ганом,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обы.</w:t>
      </w:r>
    </w:p>
    <w:p w:rsidR="009F3018" w:rsidRPr="0063723E" w:rsidRDefault="009F3018" w:rsidP="00FD6A8B">
      <w:pPr>
        <w:spacing w:after="89" w:line="240" w:lineRule="exact"/>
        <w:ind w:left="1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128" w:hanging="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5.3. Спо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бы ин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ормиров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порядке подачи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мотрен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ы,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то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м числе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исполь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анием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тала</w:t>
      </w:r>
    </w:p>
    <w:p w:rsidR="009F3018" w:rsidRPr="0063723E" w:rsidRDefault="009F3018" w:rsidP="00FD6A8B">
      <w:pPr>
        <w:spacing w:after="77" w:line="240" w:lineRule="exact"/>
        <w:ind w:left="1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форм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>ю</w:t>
      </w:r>
      <w:r w:rsidR="00D51A88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>о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орядке</w:t>
      </w:r>
      <w:r w:rsidRPr="0063723E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и</w:t>
      </w:r>
      <w:r w:rsidR="00D51A88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о</w:t>
      </w:r>
      <w:r w:rsidR="00D51A88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ть след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ющими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Pr="0063723E" w:rsidRDefault="00D51A88" w:rsidP="00FD6A8B">
      <w:pPr>
        <w:widowControl w:val="0"/>
        <w:tabs>
          <w:tab w:val="left" w:pos="1188"/>
          <w:tab w:val="left" w:pos="6445"/>
          <w:tab w:val="left" w:pos="7313"/>
          <w:tab w:val="left" w:pos="9076"/>
        </w:tabs>
        <w:spacing w:line="240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формационно-телекомм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никац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онной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«Интернет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 официальном 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йте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на;</w:t>
      </w:r>
    </w:p>
    <w:p w:rsidR="009F3018" w:rsidRPr="0063723E" w:rsidRDefault="009F3018" w:rsidP="00FD6A8B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 использов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 един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39" w:lineRule="auto"/>
        <w:ind w:left="1" w:right="-5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ах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(в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ефон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электро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 поч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почт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ю) в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ган.</w:t>
      </w:r>
    </w:p>
    <w:p w:rsidR="009F3018" w:rsidRPr="0063723E" w:rsidRDefault="009F3018" w:rsidP="00FD6A8B">
      <w:pPr>
        <w:spacing w:after="89" w:line="240" w:lineRule="exact"/>
        <w:ind w:left="1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194" w:hanging="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5.4. Пе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ечень 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ативных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авов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 актов, регулиру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порядок досудеб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го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(вн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дебно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о)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дейс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вий (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ездей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я) ор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ана, предо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его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енную услу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у,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3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его 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лиц</w:t>
      </w:r>
    </w:p>
    <w:p w:rsidR="009F3018" w:rsidRPr="0063723E" w:rsidRDefault="009F3018" w:rsidP="00FD6A8B">
      <w:pPr>
        <w:spacing w:after="79" w:line="240" w:lineRule="exact"/>
        <w:ind w:left="1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6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Правовое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ование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ний,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возн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ающ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язи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расс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 жа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бы,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ляетс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в соот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етств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Default="009F3018" w:rsidP="00FD6A8B">
      <w:pPr>
        <w:widowControl w:val="0"/>
        <w:spacing w:line="239" w:lineRule="auto"/>
        <w:ind w:left="1" w:right="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 w:rsidRPr="0063723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оном</w:t>
      </w:r>
      <w:r w:rsidRPr="0063723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.07.2010</w:t>
      </w:r>
      <w:r w:rsidRPr="0063723E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3723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0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«Об</w:t>
      </w:r>
      <w:r w:rsidRPr="0063723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ганиза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иципал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г»;</w:t>
      </w:r>
    </w:p>
    <w:p w:rsidR="009F3018" w:rsidRPr="0063723E" w:rsidRDefault="009F3018" w:rsidP="00FD6A8B">
      <w:pPr>
        <w:widowControl w:val="0"/>
        <w:spacing w:line="240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вовыми</w:t>
      </w:r>
      <w:r w:rsidRPr="0063723E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 w:rsidRPr="0063723E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сшего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нитель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 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асти с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ъекта Российс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Default="009F3018" w:rsidP="00FD6A8B">
      <w:pPr>
        <w:widowControl w:val="0"/>
        <w:spacing w:line="239" w:lineRule="auto"/>
        <w:ind w:left="1" w:right="5" w:firstLine="566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вания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ий 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ия)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ана,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63723E">
        <w:rPr>
          <w:rFonts w:ascii="Times New Roman" w:eastAsia="Times New Roman" w:hAnsi="Times New Roman" w:cs="Times New Roman"/>
          <w:color w:val="000000"/>
          <w:spacing w:val="-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ки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жащих,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яющих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гу, разме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ается в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еес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 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ином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орта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Pr="0063723E" w:rsidRDefault="009F3018" w:rsidP="00FF1FB9">
      <w:pPr>
        <w:widowControl w:val="0"/>
        <w:spacing w:line="239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9F3018" w:rsidRPr="0063723E" w:rsidSect="009F3018">
          <w:type w:val="continuous"/>
          <w:pgSz w:w="11906" w:h="16838"/>
          <w:pgMar w:top="1191" w:right="567" w:bottom="1134" w:left="1418" w:header="0" w:footer="0" w:gutter="0"/>
          <w:cols w:space="708"/>
          <w:docGrid w:linePitch="299"/>
        </w:sectPr>
      </w:pPr>
    </w:p>
    <w:p w:rsidR="008936C0" w:rsidRPr="00FD6A8B" w:rsidRDefault="008936C0" w:rsidP="008936C0">
      <w:pPr>
        <w:widowControl w:val="0"/>
        <w:spacing w:line="240" w:lineRule="auto"/>
        <w:ind w:left="6090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П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риложение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2F46F8" w:rsidRDefault="008936C0" w:rsidP="002F46F8">
      <w:pPr>
        <w:widowControl w:val="0"/>
        <w:spacing w:line="239" w:lineRule="auto"/>
        <w:ind w:left="4638" w:right="28"/>
        <w:jc w:val="right"/>
        <w:rPr>
          <w:b/>
          <w:sz w:val="24"/>
        </w:rPr>
      </w:pP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к администра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ивному реглам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нту</w:t>
      </w:r>
      <w:r w:rsidRPr="00FD6A8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</w:p>
    <w:p w:rsidR="008936C0" w:rsidRPr="002F46F8" w:rsidRDefault="002F46F8" w:rsidP="002F46F8">
      <w:pPr>
        <w:widowControl w:val="0"/>
        <w:spacing w:line="239" w:lineRule="auto"/>
        <w:ind w:left="4638" w:right="2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F46F8">
        <w:rPr>
          <w:rFonts w:ascii="Times New Roman" w:hAnsi="Times New Roman" w:cs="Times New Roman"/>
          <w:sz w:val="24"/>
        </w:rPr>
        <w:t xml:space="preserve">предоставления государственной услуги «Выдача удостоверений лицам, проработавших в тылу в период Великой Отечественной войны 1941-1945 годов (труженикам тыла)» </w:t>
      </w:r>
    </w:p>
    <w:p w:rsidR="008936C0" w:rsidRPr="008936C0" w:rsidRDefault="008936C0" w:rsidP="008936C0">
      <w:pPr>
        <w:spacing w:after="32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Pr="008936C0" w:rsidRDefault="008936C0" w:rsidP="008936C0">
      <w:pPr>
        <w:widowControl w:val="0"/>
        <w:spacing w:line="240" w:lineRule="auto"/>
        <w:ind w:left="355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936C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A8697FC" wp14:editId="78818F03">
                <wp:simplePos x="0" y="0"/>
                <wp:positionH relativeFrom="page">
                  <wp:posOffset>3943222</wp:posOffset>
                </wp:positionH>
                <wp:positionV relativeFrom="paragraph">
                  <wp:posOffset>-318627</wp:posOffset>
                </wp:positionV>
                <wp:extent cx="3097403" cy="32003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7403" cy="320038"/>
                          <a:chOff x="0" y="0"/>
                          <a:chExt cx="3097403" cy="320038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3097403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403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3097403" y="0"/>
                                </a:lnTo>
                                <a:lnTo>
                                  <a:pt x="3097403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60018"/>
                            <a:ext cx="309740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40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3097403" y="160019"/>
                                </a:lnTo>
                                <a:lnTo>
                                  <a:pt x="3097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6" o:spid="_x0000_s1026" style="position:absolute;margin-left:310.5pt;margin-top:-25.1pt;width:243.9pt;height:25.2pt;z-index:-251656192;mso-position-horizontal-relative:page" coordsize="30974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" o:allowincell="f">
                <v:shape id="Shape 37" o:spid="_x0000_s1027" style="position:absolute;width:30974;height:1600;visibility:visible;mso-wrap-style:square;v-text-anchor:top" coordsize="3097403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2p8UA&#10;AADbAAAADwAAAGRycy9kb3ducmV2LnhtbESP0WrCQBRE3wX/YbmFvplNrRpJ3QSxLdSHUhr9gGv2&#10;moRm78bsVuPfdwWhj8PMnGFW+WBacabeNZYVPEUxCOLS6oYrBfvd+2QJwnlkja1lUnAlB3k2Hq0w&#10;1fbC33QufCUChF2KCmrvu1RKV9Zk0EW2Iw7e0fYGfZB9JXWPlwA3rZzG8UIabDgs1NjRpqbyp/g1&#10;Cszp87iZbr+a9aI6vM7eikTPfaLU48OwfgHhafD/4Xv7Qyt4TuD2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vanxQAAANsAAAAPAAAAAAAAAAAAAAAAAJgCAABkcnMv&#10;ZG93bnJldi54bWxQSwUGAAAAAAQABAD1AAAAigMAAAAA&#10;" path="m,160018l,,3097403,r,160018l,160018xe" stroked="f">
                  <v:path arrowok="t" textboxrect="0,0,3097403,160018"/>
                </v:shape>
                <v:shape id="Shape 38" o:spid="_x0000_s1028" style="position:absolute;top:1600;width:30974;height:1600;visibility:visible;mso-wrap-style:square;v-text-anchor:top" coordsize="3097403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KbrwA&#10;AADbAAAADwAAAGRycy9kb3ducmV2LnhtbERPyQrCMBC9C/5DGMGLaOqKVKOIonjx4ILnoRnbYjMp&#10;TbT1781B8Ph4+3LdmEK8qXK5ZQXDQQSCOLE651TB7brvz0E4j6yxsEwKPuRgvWq3lhhrW/OZ3hef&#10;ihDCLkYFmfdlLKVLMjLoBrYkDtzDVgZ9gFUqdYV1CDeFHEXRTBrMOTRkWNI2o+R5eRkFu/sUt9xr&#10;cLJJPZ6eB/PIa6NUt9NsFiA8Nf4v/rmPWsE4jA1fwg+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uEpuvAAAANsAAAAPAAAAAAAAAAAAAAAAAJgCAABkcnMvZG93bnJldi54&#10;bWxQSwUGAAAAAAQABAD1AAAAgQMAAAAA&#10;" path="m,l,160019r3097403,l3097403,,,xe" stroked="f">
                  <v:path arrowok="t" textboxrect="0,0,3097403,160019"/>
                </v:shape>
                <w10:wrap anchorx="page"/>
              </v:group>
            </w:pict>
          </mc:Fallback>
        </mc:AlternateConten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Форма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зая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8936C0" w:rsidRPr="008936C0" w:rsidRDefault="008936C0" w:rsidP="008936C0">
      <w:pPr>
        <w:widowControl w:val="0"/>
        <w:spacing w:before="2" w:line="240" w:lineRule="auto"/>
        <w:ind w:left="199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ст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госуда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стве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услуги</w:t>
      </w:r>
    </w:p>
    <w:p w:rsidR="008936C0" w:rsidRPr="008936C0" w:rsidRDefault="008936C0" w:rsidP="008936C0">
      <w:pPr>
        <w:spacing w:after="18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2F46F8" w:rsidRDefault="008936C0" w:rsidP="008936C0">
      <w:pPr>
        <w:widowControl w:val="0"/>
        <w:spacing w:line="240" w:lineRule="auto"/>
        <w:ind w:left="1" w:right="58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472D909C" wp14:editId="3A119693">
                <wp:simplePos x="0" y="0"/>
                <wp:positionH relativeFrom="page">
                  <wp:posOffset>3943222</wp:posOffset>
                </wp:positionH>
                <wp:positionV relativeFrom="paragraph">
                  <wp:posOffset>-315037</wp:posOffset>
                </wp:positionV>
                <wp:extent cx="3097403" cy="32042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7403" cy="320420"/>
                          <a:chOff x="0" y="0"/>
                          <a:chExt cx="3097403" cy="320420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309740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40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3097403" y="160019"/>
                                </a:lnTo>
                                <a:lnTo>
                                  <a:pt x="3097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60095"/>
                            <a:ext cx="3097403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403" h="160325">
                                <a:moveTo>
                                  <a:pt x="0" y="0"/>
                                </a:moveTo>
                                <a:lnTo>
                                  <a:pt x="0" y="160325"/>
                                </a:lnTo>
                                <a:lnTo>
                                  <a:pt x="3097403" y="160325"/>
                                </a:lnTo>
                                <a:lnTo>
                                  <a:pt x="3097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9" o:spid="_x0000_s1026" style="position:absolute;margin-left:310.5pt;margin-top:-24.8pt;width:243.9pt;height:25.25pt;z-index:-251655168;mso-position-horizontal-relative:page" coordsize="30974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" o:allowincell="f">
                <v:shape id="Shape 40" o:spid="_x0000_s1027" style="position:absolute;width:30974;height:1600;visibility:visible;mso-wrap-style:square;v-text-anchor:top" coordsize="3097403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1FbwA&#10;AADbAAAADwAAAGRycy9kb3ducmV2LnhtbERPvQrCMBDeBd8hnOAimioqUo0iiuLiYBXnoznbYnMp&#10;TbT17c0gOH58/6tNa0rxptoVlhWMRxEI4tTqgjMFt+thuADhPLLG0jIp+JCDzbrbWWGsbcMXeic+&#10;EyGEXYwKcu+rWEqX5mTQjWxFHLiHrQ36AOtM6hqbEG5KOYmiuTRYcGjIsaJdTukzeRkF+/sMdzxo&#10;cbrNPJ6fR/MoGqNUv9dulyA8tf4v/rlPWsE0rA9fwg+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yDUVvAAAANsAAAAPAAAAAAAAAAAAAAAAAJgCAABkcnMvZG93bnJldi54&#10;bWxQSwUGAAAAAAQABAD1AAAAgQMAAAAA&#10;" path="m,l,160019r3097403,l3097403,,,xe" stroked="f">
                  <v:path arrowok="t" textboxrect="0,0,3097403,160019"/>
                </v:shape>
                <v:shape id="Shape 41" o:spid="_x0000_s1028" style="position:absolute;top:1600;width:30974;height:1604;visibility:visible;mso-wrap-style:square;v-text-anchor:top" coordsize="3097403,1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YGcUA&#10;AADbAAAADwAAAGRycy9kb3ducmV2LnhtbESPT2sCMRTE70K/Q3iF3mp2W7GyGkWlBYtQ8M/B42Pz&#10;3KxuXpYk6vbbN0LB4zAzv2Ems8424ko+1I4V5P0MBHHpdM2Vgv3u63UEIkRkjY1jUvBLAWbTp94E&#10;C+1uvKHrNlYiQTgUqMDE2BZShtKQxdB3LXHyjs5bjEn6SmqPtwS3jXzLsqG0WHNaMNjS0lB53l6s&#10;ArfL198D874cHj5ObuPPP4vV50Wpl+duPgYRqYuP8H97pRUMcrh/S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9gZxQAAANsAAAAPAAAAAAAAAAAAAAAAAJgCAABkcnMv&#10;ZG93bnJldi54bWxQSwUGAAAAAAQABAD1AAAAigMAAAAA&#10;" path="m,l,160325r3097403,l3097403,,,xe" stroked="f">
                  <v:path arrowok="t" textboxrect="0,0,3097403,160325"/>
                </v:shape>
                <w10:wrap anchorx="page"/>
              </v:group>
            </w:pict>
          </mc:Fallback>
        </mc:AlternateConten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936C0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 органа, в ко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орый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одае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аявл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е __________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</w:t>
      </w:r>
    </w:p>
    <w:p w:rsidR="002F46F8" w:rsidRDefault="008936C0" w:rsidP="008936C0">
      <w:pPr>
        <w:widowControl w:val="0"/>
        <w:spacing w:line="240" w:lineRule="auto"/>
        <w:ind w:left="1" w:right="58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мя, отче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тво (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аличии) _____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</w:t>
      </w:r>
    </w:p>
    <w:p w:rsidR="008936C0" w:rsidRPr="008936C0" w:rsidRDefault="008936C0" w:rsidP="008936C0">
      <w:pPr>
        <w:widowControl w:val="0"/>
        <w:spacing w:line="240" w:lineRule="auto"/>
        <w:ind w:left="1" w:right="58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орт: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сер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 __________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 ____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 выд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чи </w:t>
      </w:r>
      <w:r w:rsidR="00E32F9D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«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_</w:t>
      </w:r>
      <w:r w:rsidR="00E32F9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__ </w:t>
      </w:r>
      <w:proofErr w:type="gramStart"/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proofErr w:type="gramEnd"/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936C0" w:rsidRDefault="008936C0" w:rsidP="008936C0">
      <w:pPr>
        <w:widowControl w:val="0"/>
        <w:spacing w:line="239" w:lineRule="auto"/>
        <w:ind w:left="1" w:right="4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Кем 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орт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</w:t>
      </w:r>
    </w:p>
    <w:p w:rsidR="008936C0" w:rsidRPr="008936C0" w:rsidRDefault="008936C0" w:rsidP="008936C0">
      <w:pPr>
        <w:widowControl w:val="0"/>
        <w:spacing w:line="239" w:lineRule="auto"/>
        <w:ind w:left="1" w:right="4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ельст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_______</w:t>
      </w:r>
    </w:p>
    <w:p w:rsidR="008936C0" w:rsidRPr="008936C0" w:rsidRDefault="008936C0" w:rsidP="008936C0">
      <w:pPr>
        <w:widowControl w:val="0"/>
        <w:spacing w:line="237" w:lineRule="auto"/>
        <w:ind w:left="85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gramStart"/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й ин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кс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, наименова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рода, ин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о нас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нного 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та,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ц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ы, номера дома, к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а, к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ар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ы)</w:t>
      </w:r>
      <w:proofErr w:type="gramEnd"/>
    </w:p>
    <w:p w:rsidR="008936C0" w:rsidRPr="008936C0" w:rsidRDefault="008936C0" w:rsidP="008936C0">
      <w:pPr>
        <w:spacing w:line="120" w:lineRule="exact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36C0" w:rsidRPr="008936C0" w:rsidRDefault="008936C0" w:rsidP="002F46F8">
      <w:pPr>
        <w:widowControl w:val="0"/>
        <w:spacing w:line="239" w:lineRule="auto"/>
        <w:ind w:left="1" w:right="-5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ребы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 _____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</w:t>
      </w:r>
    </w:p>
    <w:p w:rsidR="008936C0" w:rsidRDefault="008936C0" w:rsidP="008936C0">
      <w:pPr>
        <w:widowControl w:val="0"/>
        <w:spacing w:before="115" w:line="241" w:lineRule="auto"/>
        <w:ind w:left="1" w:right="19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ер ко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 ________________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Адрес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очты (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____ </w:t>
      </w:r>
    </w:p>
    <w:p w:rsidR="008936C0" w:rsidRPr="008936C0" w:rsidRDefault="008936C0" w:rsidP="008936C0">
      <w:pPr>
        <w:widowControl w:val="0"/>
        <w:spacing w:before="115" w:line="241" w:lineRule="auto"/>
        <w:ind w:left="1" w:right="19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ИНН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_________________________________________________________________ </w:t>
      </w:r>
      <w:r w:rsidRPr="008936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СНИ</w:t>
      </w:r>
      <w:r w:rsidRPr="008936C0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</w:rPr>
        <w:t>ЛС</w:t>
      </w:r>
      <w:r w:rsidRPr="008936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___________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_</w:t>
      </w:r>
      <w:r w:rsidR="002F46F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__________</w:t>
      </w:r>
    </w:p>
    <w:p w:rsidR="008936C0" w:rsidRPr="008936C0" w:rsidRDefault="008936C0" w:rsidP="008936C0">
      <w:pPr>
        <w:spacing w:after="11" w:line="1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2F46F8" w:rsidRDefault="008936C0" w:rsidP="008936C0">
      <w:pPr>
        <w:widowControl w:val="0"/>
        <w:spacing w:line="239" w:lineRule="auto"/>
        <w:ind w:left="1" w:right="-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мя,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отче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алич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8936C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ави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еля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936C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 довер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</w:t>
      </w:r>
    </w:p>
    <w:p w:rsidR="002F46F8" w:rsidRDefault="008936C0" w:rsidP="008936C0">
      <w:pPr>
        <w:widowControl w:val="0"/>
        <w:spacing w:line="239" w:lineRule="auto"/>
        <w:ind w:left="1" w:right="-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ер ко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 ____________________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_ </w:t>
      </w:r>
    </w:p>
    <w:p w:rsidR="008936C0" w:rsidRPr="008936C0" w:rsidRDefault="008936C0" w:rsidP="008936C0">
      <w:pPr>
        <w:widowControl w:val="0"/>
        <w:spacing w:line="239" w:lineRule="auto"/>
        <w:ind w:left="1" w:right="-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та ж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ельст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 ___________________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</w:t>
      </w:r>
    </w:p>
    <w:p w:rsidR="008936C0" w:rsidRPr="008936C0" w:rsidRDefault="008936C0" w:rsidP="008936C0">
      <w:pPr>
        <w:widowControl w:val="0"/>
        <w:spacing w:line="237" w:lineRule="auto"/>
        <w:ind w:left="85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 xml:space="preserve">       </w:t>
      </w:r>
      <w:proofErr w:type="gramStart"/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й ин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кс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, наименова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ие, г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рода, иного нас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нного 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та,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цы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, 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дома, 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а, к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ы)</w:t>
      </w:r>
      <w:proofErr w:type="gramEnd"/>
    </w:p>
    <w:p w:rsidR="008936C0" w:rsidRPr="008936C0" w:rsidRDefault="008936C0" w:rsidP="008936C0">
      <w:pPr>
        <w:widowControl w:val="0"/>
        <w:spacing w:before="118" w:line="240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орт: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сер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__________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 ____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 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"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"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________ </w:t>
      </w:r>
      <w:proofErr w:type="gramStart"/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proofErr w:type="gramEnd"/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936C0" w:rsidRDefault="008936C0" w:rsidP="008936C0">
      <w:pPr>
        <w:widowControl w:val="0"/>
        <w:spacing w:before="1" w:line="240" w:lineRule="auto"/>
        <w:ind w:left="1" w:right="4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Кем 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орт _________________________________________________________ </w:t>
      </w:r>
    </w:p>
    <w:p w:rsidR="008936C0" w:rsidRPr="008936C0" w:rsidRDefault="008936C0" w:rsidP="008936C0">
      <w:pPr>
        <w:widowControl w:val="0"/>
        <w:spacing w:before="1" w:line="240" w:lineRule="auto"/>
        <w:ind w:left="1" w:right="4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 о до</w:t>
      </w:r>
      <w:r w:rsidRPr="008936C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те,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одтвержда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полномочия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ако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еля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редстав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теля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 довере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_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</w:t>
      </w:r>
    </w:p>
    <w:p w:rsidR="008936C0" w:rsidRPr="008936C0" w:rsidRDefault="008936C0" w:rsidP="008936C0">
      <w:pPr>
        <w:spacing w:after="1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Default="008936C0" w:rsidP="008936C0">
      <w:pPr>
        <w:widowControl w:val="0"/>
        <w:spacing w:line="237" w:lineRule="auto"/>
        <w:ind w:left="8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936C0" w:rsidRPr="008936C0" w:rsidRDefault="008936C0" w:rsidP="002F46F8">
      <w:pPr>
        <w:widowControl w:val="0"/>
        <w:tabs>
          <w:tab w:val="left" w:pos="1888"/>
          <w:tab w:val="left" w:pos="3670"/>
          <w:tab w:val="left" w:pos="5289"/>
          <w:tab w:val="left" w:pos="7869"/>
          <w:tab w:val="left" w:pos="8661"/>
        </w:tabs>
        <w:spacing w:line="240" w:lineRule="auto"/>
        <w:ind w:left="1" w:right="-5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особ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2F46F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решения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еля):</w:t>
      </w:r>
    </w:p>
    <w:p w:rsidR="008936C0" w:rsidRPr="008936C0" w:rsidRDefault="008936C0" w:rsidP="008936C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очто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</w:p>
    <w:p w:rsidR="008936C0" w:rsidRPr="008936C0" w:rsidRDefault="008936C0" w:rsidP="008936C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маж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теле в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МФ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</w:p>
    <w:p w:rsidR="008936C0" w:rsidRPr="008936C0" w:rsidRDefault="008936C0" w:rsidP="008936C0">
      <w:pPr>
        <w:widowControl w:val="0"/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лек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8936C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8936C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абине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едином</w:t>
      </w:r>
      <w:r w:rsidRPr="008936C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одп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нн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вал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 подп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ью</w:t>
      </w:r>
      <w:r w:rsidRPr="008936C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омочен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орган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936C0" w:rsidRPr="008936C0" w:rsidRDefault="008936C0" w:rsidP="008936C0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Pr="008936C0" w:rsidRDefault="008936C0" w:rsidP="008936C0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Pr="008936C0" w:rsidRDefault="008936C0" w:rsidP="008936C0">
      <w:pPr>
        <w:spacing w:after="14" w:line="1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Default="008936C0" w:rsidP="00E32F9D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ые в з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явлен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, дос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оверны.</w:t>
      </w:r>
    </w:p>
    <w:p w:rsidR="00D51A88" w:rsidRDefault="00D51A88" w:rsidP="00E32F9D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51A88" w:rsidRDefault="00D51A88" w:rsidP="002F46F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51A88" w:rsidRDefault="00D51A88" w:rsidP="00E32F9D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          ____________         «_____» _______________ 20__г.</w:t>
      </w:r>
    </w:p>
    <w:p w:rsidR="00D80814" w:rsidRPr="002F46F8" w:rsidRDefault="00D51A88" w:rsidP="002F46F8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51A88">
        <w:rPr>
          <w:rFonts w:ascii="Times New Roman" w:eastAsia="Times New Roman" w:hAnsi="Times New Roman" w:cs="Times New Roman"/>
          <w:color w:val="000000"/>
          <w:sz w:val="18"/>
          <w:szCs w:val="18"/>
        </w:rPr>
        <w:t>(Ф.И. О. получателя)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(подпись)</w:t>
      </w:r>
    </w:p>
    <w:sectPr w:rsidR="00D80814" w:rsidRPr="002F4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variable"/>
  </w:font>
  <w:font w:name="Source Han Sans CN Regular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6E"/>
    <w:rsid w:val="000564DE"/>
    <w:rsid w:val="00072055"/>
    <w:rsid w:val="000E38EF"/>
    <w:rsid w:val="0022406A"/>
    <w:rsid w:val="0024784F"/>
    <w:rsid w:val="0025728A"/>
    <w:rsid w:val="002C6291"/>
    <w:rsid w:val="002F46F8"/>
    <w:rsid w:val="003938F4"/>
    <w:rsid w:val="003C11FE"/>
    <w:rsid w:val="003C3640"/>
    <w:rsid w:val="003C679E"/>
    <w:rsid w:val="004931BA"/>
    <w:rsid w:val="004A3262"/>
    <w:rsid w:val="004B2911"/>
    <w:rsid w:val="004F2D60"/>
    <w:rsid w:val="005008E4"/>
    <w:rsid w:val="0053505D"/>
    <w:rsid w:val="0056791D"/>
    <w:rsid w:val="005D42A6"/>
    <w:rsid w:val="00603BE5"/>
    <w:rsid w:val="006241FB"/>
    <w:rsid w:val="00645D80"/>
    <w:rsid w:val="00670D96"/>
    <w:rsid w:val="0071014D"/>
    <w:rsid w:val="00752278"/>
    <w:rsid w:val="007E0680"/>
    <w:rsid w:val="00881A6D"/>
    <w:rsid w:val="008936C0"/>
    <w:rsid w:val="009141E5"/>
    <w:rsid w:val="0093132A"/>
    <w:rsid w:val="009D0356"/>
    <w:rsid w:val="009F3018"/>
    <w:rsid w:val="00A36674"/>
    <w:rsid w:val="00A37947"/>
    <w:rsid w:val="00A52747"/>
    <w:rsid w:val="00A83311"/>
    <w:rsid w:val="00AA4FF8"/>
    <w:rsid w:val="00C431A0"/>
    <w:rsid w:val="00C75B3E"/>
    <w:rsid w:val="00CA1AEA"/>
    <w:rsid w:val="00CC1E8C"/>
    <w:rsid w:val="00D102CB"/>
    <w:rsid w:val="00D20457"/>
    <w:rsid w:val="00D51A88"/>
    <w:rsid w:val="00D80814"/>
    <w:rsid w:val="00DB66AC"/>
    <w:rsid w:val="00DC114A"/>
    <w:rsid w:val="00DC6460"/>
    <w:rsid w:val="00E05720"/>
    <w:rsid w:val="00E2385B"/>
    <w:rsid w:val="00E32F9D"/>
    <w:rsid w:val="00E3556E"/>
    <w:rsid w:val="00E35620"/>
    <w:rsid w:val="00E65CBB"/>
    <w:rsid w:val="00EC6FE3"/>
    <w:rsid w:val="00ED0862"/>
    <w:rsid w:val="00F6530B"/>
    <w:rsid w:val="00FA4666"/>
    <w:rsid w:val="00FD6A8B"/>
    <w:rsid w:val="00FF1FB9"/>
    <w:rsid w:val="00FF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56E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3556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ru-RU"/>
    </w:rPr>
  </w:style>
  <w:style w:type="paragraph" w:customStyle="1" w:styleId="ConsPlusTitle">
    <w:name w:val="ConsPlusTitle"/>
    <w:rsid w:val="00E355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3556E"/>
    <w:rPr>
      <w:rFonts w:ascii="Arial" w:eastAsia="Times New Roman" w:hAnsi="Arial" w:cs="Arial"/>
      <w:kern w:val="2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E3556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556E"/>
    <w:rPr>
      <w:rFonts w:ascii="Calibri" w:eastAsia="Calibri" w:hAnsi="Calibri" w:cs="Calibri"/>
      <w:lang w:eastAsia="ru-RU"/>
    </w:rPr>
  </w:style>
  <w:style w:type="paragraph" w:styleId="a5">
    <w:name w:val="footer"/>
    <w:basedOn w:val="a"/>
    <w:link w:val="a6"/>
    <w:uiPriority w:val="99"/>
    <w:unhideWhenUsed/>
    <w:rsid w:val="00E3556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556E"/>
    <w:rPr>
      <w:rFonts w:ascii="Calibri" w:eastAsia="Calibri" w:hAnsi="Calibri" w:cs="Calibri"/>
      <w:lang w:eastAsia="ru-RU"/>
    </w:rPr>
  </w:style>
  <w:style w:type="paragraph" w:styleId="a7">
    <w:name w:val="No Spacing"/>
    <w:uiPriority w:val="1"/>
    <w:qFormat/>
    <w:rsid w:val="00E32F9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1A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1A8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nhideWhenUsed/>
    <w:rsid w:val="00A37947"/>
    <w:pPr>
      <w:widowControl w:val="0"/>
      <w:suppressAutoHyphens/>
      <w:spacing w:line="240" w:lineRule="auto"/>
      <w:jc w:val="both"/>
    </w:pPr>
    <w:rPr>
      <w:rFonts w:ascii="PT Astra Serif" w:eastAsia="Source Han Sans CN Regular" w:hAnsi="PT Astra Serif" w:cs="Times New Roman"/>
      <w:kern w:val="2"/>
      <w:sz w:val="28"/>
      <w:szCs w:val="24"/>
    </w:rPr>
  </w:style>
  <w:style w:type="character" w:customStyle="1" w:styleId="ab">
    <w:name w:val="Основной текст Знак"/>
    <w:basedOn w:val="a0"/>
    <w:link w:val="aa"/>
    <w:rsid w:val="00A37947"/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  <w:style w:type="paragraph" w:customStyle="1" w:styleId="formattext">
    <w:name w:val="formattext"/>
    <w:basedOn w:val="a"/>
    <w:rsid w:val="00072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56E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3556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ru-RU"/>
    </w:rPr>
  </w:style>
  <w:style w:type="paragraph" w:customStyle="1" w:styleId="ConsPlusTitle">
    <w:name w:val="ConsPlusTitle"/>
    <w:rsid w:val="00E355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3556E"/>
    <w:rPr>
      <w:rFonts w:ascii="Arial" w:eastAsia="Times New Roman" w:hAnsi="Arial" w:cs="Arial"/>
      <w:kern w:val="2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E3556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556E"/>
    <w:rPr>
      <w:rFonts w:ascii="Calibri" w:eastAsia="Calibri" w:hAnsi="Calibri" w:cs="Calibri"/>
      <w:lang w:eastAsia="ru-RU"/>
    </w:rPr>
  </w:style>
  <w:style w:type="paragraph" w:styleId="a5">
    <w:name w:val="footer"/>
    <w:basedOn w:val="a"/>
    <w:link w:val="a6"/>
    <w:uiPriority w:val="99"/>
    <w:unhideWhenUsed/>
    <w:rsid w:val="00E3556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556E"/>
    <w:rPr>
      <w:rFonts w:ascii="Calibri" w:eastAsia="Calibri" w:hAnsi="Calibri" w:cs="Calibri"/>
      <w:lang w:eastAsia="ru-RU"/>
    </w:rPr>
  </w:style>
  <w:style w:type="paragraph" w:styleId="a7">
    <w:name w:val="No Spacing"/>
    <w:uiPriority w:val="1"/>
    <w:qFormat/>
    <w:rsid w:val="00E32F9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1A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1A8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nhideWhenUsed/>
    <w:rsid w:val="00A37947"/>
    <w:pPr>
      <w:widowControl w:val="0"/>
      <w:suppressAutoHyphens/>
      <w:spacing w:line="240" w:lineRule="auto"/>
      <w:jc w:val="both"/>
    </w:pPr>
    <w:rPr>
      <w:rFonts w:ascii="PT Astra Serif" w:eastAsia="Source Han Sans CN Regular" w:hAnsi="PT Astra Serif" w:cs="Times New Roman"/>
      <w:kern w:val="2"/>
      <w:sz w:val="28"/>
      <w:szCs w:val="24"/>
    </w:rPr>
  </w:style>
  <w:style w:type="character" w:customStyle="1" w:styleId="ab">
    <w:name w:val="Основной текст Знак"/>
    <w:basedOn w:val="a0"/>
    <w:link w:val="aa"/>
    <w:rsid w:val="00A37947"/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  <w:style w:type="paragraph" w:customStyle="1" w:styleId="formattext">
    <w:name w:val="formattext"/>
    <w:basedOn w:val="a"/>
    <w:rsid w:val="00072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FF68E-A259-4457-BBFD-18509D8EF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9007</Words>
  <Characters>51342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Ферзиково</Company>
  <LinksUpToDate>false</LinksUpToDate>
  <CharactersWithSpaces>60229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32-2</cp:lastModifiedBy>
  <cp:revision>2</cp:revision>
  <cp:lastPrinted>2023-08-08T06:58:00Z</cp:lastPrinted>
  <dcterms:created xsi:type="dcterms:W3CDTF">2023-08-08T09:27:00Z</dcterms:created>
  <dcterms:modified xsi:type="dcterms:W3CDTF">2023-08-08T09:27:00Z</dcterms:modified>
</cp:coreProperties>
</file>