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55B" w:rsidRPr="0044055B" w:rsidRDefault="001B5761" w:rsidP="0044055B">
      <w:pPr>
        <w:pStyle w:val="a3"/>
        <w:ind w:left="0" w:right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BF308B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623062">
              <w:rPr>
                <w:sz w:val="24"/>
                <w:szCs w:val="24"/>
                <w:u w:val="single"/>
              </w:rPr>
              <w:t xml:space="preserve"> </w:t>
            </w:r>
            <w:r w:rsidR="00BF308B">
              <w:rPr>
                <w:sz w:val="24"/>
                <w:szCs w:val="24"/>
                <w:u w:val="single"/>
              </w:rPr>
              <w:t>18</w:t>
            </w:r>
            <w:r w:rsidR="00623062">
              <w:rPr>
                <w:sz w:val="24"/>
                <w:szCs w:val="24"/>
                <w:u w:val="single"/>
              </w:rPr>
              <w:t xml:space="preserve">  апреля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C610A4">
              <w:rPr>
                <w:sz w:val="24"/>
                <w:szCs w:val="24"/>
                <w:u w:val="single"/>
              </w:rPr>
              <w:t>2</w:t>
            </w:r>
            <w:r w:rsidR="00721822">
              <w:rPr>
                <w:sz w:val="24"/>
                <w:szCs w:val="24"/>
                <w:u w:val="single"/>
              </w:rPr>
              <w:t>2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BF30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</w:t>
            </w:r>
            <w:r w:rsidR="00BF308B">
              <w:rPr>
                <w:sz w:val="24"/>
                <w:szCs w:val="24"/>
              </w:rPr>
              <w:t>179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DB2C4A" w:rsidTr="007000B8">
        <w:tc>
          <w:tcPr>
            <w:tcW w:w="5495" w:type="dxa"/>
          </w:tcPr>
          <w:p w:rsidR="00DB2C4A" w:rsidRDefault="00DB2C4A" w:rsidP="00DB2C4A">
            <w:pPr>
              <w:jc w:val="both"/>
            </w:pPr>
            <w:r w:rsidRPr="0062033E">
              <w:rPr>
                <w:b/>
                <w:sz w:val="24"/>
                <w:szCs w:val="24"/>
              </w:rPr>
              <w:t>О внесении изменени</w:t>
            </w:r>
            <w:r w:rsidR="00DC2603">
              <w:rPr>
                <w:b/>
                <w:sz w:val="24"/>
                <w:szCs w:val="24"/>
              </w:rPr>
              <w:t>я</w:t>
            </w:r>
            <w:r w:rsidRPr="0062033E">
              <w:rPr>
                <w:b/>
                <w:sz w:val="24"/>
                <w:szCs w:val="24"/>
              </w:rPr>
              <w:t xml:space="preserve"> </w:t>
            </w:r>
            <w:r w:rsidR="00496225">
              <w:rPr>
                <w:b/>
                <w:sz w:val="24"/>
                <w:szCs w:val="24"/>
              </w:rPr>
              <w:t xml:space="preserve">в </w:t>
            </w:r>
            <w:r w:rsidRPr="0062033E">
              <w:rPr>
                <w:b/>
                <w:sz w:val="24"/>
                <w:szCs w:val="24"/>
              </w:rPr>
              <w:t>Постановление администрации (исполнительно-распорядительного органа)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муниципального района «Ферзиковский район»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от 31 июля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62033E">
              <w:rPr>
                <w:b/>
                <w:sz w:val="24"/>
                <w:szCs w:val="24"/>
              </w:rPr>
              <w:t>017 года №348 «</w:t>
            </w:r>
            <w:r w:rsidR="007000B8">
              <w:rPr>
                <w:b/>
                <w:sz w:val="24"/>
                <w:szCs w:val="24"/>
              </w:rPr>
              <w:t xml:space="preserve">Об утверждении </w:t>
            </w:r>
            <w:r w:rsidR="007000B8" w:rsidRPr="00CC0FB4">
              <w:rPr>
                <w:b/>
                <w:sz w:val="24"/>
                <w:szCs w:val="24"/>
              </w:rPr>
              <w:t xml:space="preserve">Перечня </w:t>
            </w:r>
            <w:r w:rsidR="00CC0FB4" w:rsidRPr="00CC0FB4">
              <w:rPr>
                <w:b/>
                <w:sz w:val="24"/>
                <w:szCs w:val="24"/>
              </w:rPr>
              <w:t>муниципального имущества   муниципального района «Ферзи</w:t>
            </w:r>
            <w:r w:rsidR="00CC0FB4" w:rsidRPr="00CC0FB4">
              <w:rPr>
                <w:b/>
                <w:sz w:val="24"/>
                <w:szCs w:val="24"/>
              </w:rPr>
              <w:softHyphen/>
              <w:t>ковский район»,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«Налог на профессиональный доход</w:t>
            </w:r>
            <w:r w:rsidR="00CC0FB4">
              <w:rPr>
                <w:b/>
                <w:sz w:val="24"/>
                <w:szCs w:val="24"/>
              </w:rPr>
              <w:t>»</w:t>
            </w:r>
            <w:r w:rsidR="00FC1171">
              <w:rPr>
                <w:b/>
                <w:sz w:val="24"/>
                <w:szCs w:val="24"/>
              </w:rPr>
              <w:t>)</w:t>
            </w:r>
          </w:p>
        </w:tc>
      </w:tr>
    </w:tbl>
    <w:p w:rsidR="00DB2C4A" w:rsidRDefault="00DB2C4A" w:rsidP="00DB2C4A"/>
    <w:p w:rsidR="00DB2C4A" w:rsidRDefault="00DB2C4A" w:rsidP="00DB2C4A"/>
    <w:p w:rsidR="00A17908" w:rsidRPr="00DB2C4A" w:rsidRDefault="00A17908" w:rsidP="00DB2C4A"/>
    <w:p w:rsidR="00D60A27" w:rsidRPr="00E257D1" w:rsidRDefault="0062033E" w:rsidP="00F0772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Федеральным законом </w:t>
      </w:r>
      <w:r w:rsidR="00527477">
        <w:rPr>
          <w:sz w:val="26"/>
          <w:szCs w:val="26"/>
        </w:rPr>
        <w:t xml:space="preserve">от 06 октября 2003 года </w:t>
      </w:r>
      <w:r>
        <w:rPr>
          <w:sz w:val="26"/>
          <w:szCs w:val="26"/>
        </w:rPr>
        <w:t xml:space="preserve">№ 131-ФЗ «Об общих принципах организации местного самоуправления в </w:t>
      </w:r>
      <w:r w:rsidR="004447B4">
        <w:rPr>
          <w:sz w:val="26"/>
          <w:szCs w:val="26"/>
        </w:rPr>
        <w:t>Р</w:t>
      </w:r>
      <w:r>
        <w:rPr>
          <w:sz w:val="26"/>
          <w:szCs w:val="26"/>
        </w:rPr>
        <w:t>оссийской Федерации», руководствуясь пунктом 4 статьи 18 Федерального закона от 24</w:t>
      </w:r>
      <w:r w:rsidR="007B405C">
        <w:rPr>
          <w:sz w:val="26"/>
          <w:szCs w:val="26"/>
        </w:rPr>
        <w:t xml:space="preserve"> июля </w:t>
      </w:r>
      <w:r>
        <w:rPr>
          <w:sz w:val="26"/>
          <w:szCs w:val="26"/>
        </w:rPr>
        <w:t>2007</w:t>
      </w:r>
      <w:r w:rsidR="007B405C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№ 209-ФЗ «О развитии малого и среднего предпринимательства в Российской Федерации»,  </w:t>
      </w:r>
      <w:r w:rsidR="00DB2C4A">
        <w:rPr>
          <w:sz w:val="26"/>
          <w:szCs w:val="26"/>
        </w:rPr>
        <w:t>Решени</w:t>
      </w:r>
      <w:r w:rsidR="00612354">
        <w:rPr>
          <w:sz w:val="26"/>
          <w:szCs w:val="26"/>
        </w:rPr>
        <w:t>ем</w:t>
      </w:r>
      <w:r w:rsidR="00DB2C4A">
        <w:rPr>
          <w:sz w:val="26"/>
          <w:szCs w:val="26"/>
        </w:rPr>
        <w:t xml:space="preserve"> Районного Собрания муниципального района «Ферзиковский район» от </w:t>
      </w:r>
      <w:r w:rsidR="00A049DB">
        <w:rPr>
          <w:sz w:val="26"/>
          <w:szCs w:val="26"/>
        </w:rPr>
        <w:t>2</w:t>
      </w:r>
      <w:r w:rsidR="00DB2C4A">
        <w:rPr>
          <w:sz w:val="26"/>
          <w:szCs w:val="26"/>
        </w:rPr>
        <w:t xml:space="preserve">1 </w:t>
      </w:r>
      <w:r w:rsidR="00A049DB">
        <w:rPr>
          <w:sz w:val="26"/>
          <w:szCs w:val="26"/>
        </w:rPr>
        <w:t>ноября</w:t>
      </w:r>
      <w:r w:rsidR="00DB2C4A">
        <w:rPr>
          <w:sz w:val="26"/>
          <w:szCs w:val="26"/>
        </w:rPr>
        <w:t xml:space="preserve"> 201</w:t>
      </w:r>
      <w:r w:rsidR="00A049DB">
        <w:rPr>
          <w:sz w:val="26"/>
          <w:szCs w:val="26"/>
        </w:rPr>
        <w:t>8</w:t>
      </w:r>
      <w:r w:rsidR="00DB2C4A">
        <w:rPr>
          <w:sz w:val="26"/>
          <w:szCs w:val="26"/>
        </w:rPr>
        <w:t xml:space="preserve"> года №1</w:t>
      </w:r>
      <w:r w:rsidR="00A049DB">
        <w:rPr>
          <w:sz w:val="26"/>
          <w:szCs w:val="26"/>
        </w:rPr>
        <w:t>9</w:t>
      </w:r>
      <w:r w:rsidR="00DB2C4A">
        <w:rPr>
          <w:sz w:val="26"/>
          <w:szCs w:val="26"/>
        </w:rPr>
        <w:t xml:space="preserve">0 </w:t>
      </w:r>
      <w:r w:rsidR="002F1B9B">
        <w:rPr>
          <w:sz w:val="26"/>
          <w:szCs w:val="26"/>
        </w:rPr>
        <w:t xml:space="preserve">(с изменениями) </w:t>
      </w:r>
      <w:r w:rsidR="00DB2C4A">
        <w:rPr>
          <w:sz w:val="26"/>
          <w:szCs w:val="26"/>
        </w:rPr>
        <w:t>«Об утверждении По</w:t>
      </w:r>
      <w:r w:rsidR="00A049DB">
        <w:rPr>
          <w:sz w:val="26"/>
          <w:szCs w:val="26"/>
        </w:rPr>
        <w:t xml:space="preserve">рядка формирования, ведения, ежегодного дополнения </w:t>
      </w:r>
      <w:r w:rsidR="00F07727">
        <w:rPr>
          <w:sz w:val="26"/>
          <w:szCs w:val="26"/>
        </w:rPr>
        <w:t xml:space="preserve">и опубликования Перечня муниципального имущества муниципального района </w:t>
      </w:r>
      <w:r w:rsidR="009B4EFF">
        <w:rPr>
          <w:sz w:val="26"/>
          <w:szCs w:val="26"/>
        </w:rPr>
        <w:t>«</w:t>
      </w:r>
      <w:r w:rsidR="00F07727">
        <w:rPr>
          <w:sz w:val="26"/>
          <w:szCs w:val="26"/>
        </w:rPr>
        <w:t>Ферзиковский район</w:t>
      </w:r>
      <w:r w:rsidR="009B4EFF">
        <w:rPr>
          <w:sz w:val="26"/>
          <w:szCs w:val="26"/>
        </w:rPr>
        <w:t>»</w:t>
      </w:r>
      <w:r w:rsidR="00F07727">
        <w:rPr>
          <w:sz w:val="26"/>
          <w:szCs w:val="26"/>
        </w:rPr>
        <w:t>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612354">
        <w:rPr>
          <w:sz w:val="26"/>
          <w:szCs w:val="26"/>
        </w:rPr>
        <w:t>»</w:t>
      </w:r>
      <w:r w:rsidR="00DB2C4A">
        <w:rPr>
          <w:sz w:val="26"/>
          <w:szCs w:val="26"/>
        </w:rPr>
        <w:t>, Уставом муниципального района «Ферзиковский район»,</w:t>
      </w:r>
      <w:r w:rsidR="004447B4" w:rsidRPr="00027FCA">
        <w:rPr>
          <w:sz w:val="26"/>
          <w:szCs w:val="26"/>
        </w:rPr>
        <w:t xml:space="preserve"> </w:t>
      </w:r>
      <w:r w:rsidR="00D60A27"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 w:rsidR="00D60A27">
        <w:rPr>
          <w:sz w:val="26"/>
          <w:szCs w:val="26"/>
        </w:rPr>
        <w:t>муниципального района «Ферзиковский район</w:t>
      </w:r>
      <w:r w:rsidR="00D60A27" w:rsidRPr="00E257D1">
        <w:rPr>
          <w:sz w:val="26"/>
          <w:szCs w:val="26"/>
        </w:rPr>
        <w:t xml:space="preserve">» </w:t>
      </w:r>
      <w:r w:rsidR="00D60A27" w:rsidRPr="00E257D1">
        <w:rPr>
          <w:b/>
          <w:sz w:val="26"/>
          <w:szCs w:val="26"/>
        </w:rPr>
        <w:t>ПОСТАНОВЛЯЕТ</w:t>
      </w:r>
      <w:r w:rsidR="00D60A27" w:rsidRPr="00E257D1">
        <w:rPr>
          <w:sz w:val="26"/>
          <w:szCs w:val="26"/>
        </w:rPr>
        <w:t>:</w:t>
      </w:r>
    </w:p>
    <w:p w:rsidR="004447B4" w:rsidRPr="00E257D1" w:rsidRDefault="004447B4" w:rsidP="00D60A27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CE1C7B" w:rsidRDefault="004447B4" w:rsidP="00212F02">
      <w:pPr>
        <w:ind w:firstLine="709"/>
        <w:jc w:val="both"/>
        <w:rPr>
          <w:sz w:val="26"/>
          <w:szCs w:val="26"/>
        </w:rPr>
      </w:pPr>
      <w:r w:rsidRPr="002F1B9B">
        <w:rPr>
          <w:sz w:val="26"/>
          <w:szCs w:val="26"/>
        </w:rPr>
        <w:t xml:space="preserve">1. </w:t>
      </w:r>
      <w:r w:rsidR="00612354" w:rsidRPr="002F1B9B">
        <w:rPr>
          <w:sz w:val="26"/>
          <w:szCs w:val="26"/>
        </w:rPr>
        <w:t>В</w:t>
      </w:r>
      <w:r w:rsidR="00942699" w:rsidRPr="002F1B9B">
        <w:rPr>
          <w:sz w:val="26"/>
          <w:szCs w:val="26"/>
        </w:rPr>
        <w:t xml:space="preserve"> </w:t>
      </w:r>
      <w:r w:rsidR="00841B10" w:rsidRPr="002F1B9B">
        <w:rPr>
          <w:sz w:val="26"/>
          <w:szCs w:val="26"/>
        </w:rPr>
        <w:t>п</w:t>
      </w:r>
      <w:r w:rsidR="00612354" w:rsidRPr="002F1B9B">
        <w:rPr>
          <w:sz w:val="26"/>
          <w:szCs w:val="26"/>
        </w:rPr>
        <w:t>остановлени</w:t>
      </w:r>
      <w:r w:rsidR="00CE1C7B" w:rsidRPr="002F1B9B">
        <w:rPr>
          <w:sz w:val="26"/>
          <w:szCs w:val="26"/>
        </w:rPr>
        <w:t>е</w:t>
      </w:r>
      <w:r w:rsidR="00612354" w:rsidRPr="002F1B9B">
        <w:rPr>
          <w:sz w:val="26"/>
          <w:szCs w:val="26"/>
        </w:rPr>
        <w:t xml:space="preserve"> администрации (исполнительно-распорядительного органа) муниципального района «Ферзиковский район» от 31 июля 2017 года №348</w:t>
      </w:r>
      <w:r w:rsidR="003373D1" w:rsidRPr="002F1B9B">
        <w:rPr>
          <w:sz w:val="26"/>
          <w:szCs w:val="26"/>
        </w:rPr>
        <w:t xml:space="preserve"> </w:t>
      </w:r>
      <w:r w:rsidR="00612354" w:rsidRPr="002F1B9B">
        <w:rPr>
          <w:sz w:val="26"/>
          <w:szCs w:val="26"/>
        </w:rPr>
        <w:t>«Об утверждении Перечня муниципального имущества муниципального района «Ферзи</w:t>
      </w:r>
      <w:r w:rsidR="00612354" w:rsidRPr="002F1B9B">
        <w:rPr>
          <w:sz w:val="26"/>
          <w:szCs w:val="26"/>
        </w:rPr>
        <w:softHyphen/>
        <w:t xml:space="preserve">ковский район», </w:t>
      </w:r>
      <w:r w:rsidR="002F1B9B" w:rsidRPr="002F1B9B">
        <w:rPr>
          <w:sz w:val="26"/>
          <w:szCs w:val="26"/>
        </w:rPr>
        <w:t xml:space="preserve">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«Налог </w:t>
      </w:r>
      <w:r w:rsidR="002F1B9B" w:rsidRPr="002F1B9B">
        <w:rPr>
          <w:sz w:val="26"/>
          <w:szCs w:val="26"/>
        </w:rPr>
        <w:lastRenderedPageBreak/>
        <w:t>на профессиональный доход»</w:t>
      </w:r>
      <w:r w:rsidR="00CE1C7B">
        <w:rPr>
          <w:sz w:val="26"/>
          <w:szCs w:val="26"/>
        </w:rPr>
        <w:t xml:space="preserve"> (далее по тексту – постановление) </w:t>
      </w:r>
      <w:r w:rsidR="00DC2603">
        <w:rPr>
          <w:sz w:val="26"/>
          <w:szCs w:val="26"/>
        </w:rPr>
        <w:t xml:space="preserve">внести </w:t>
      </w:r>
      <w:r w:rsidR="00CE1C7B">
        <w:rPr>
          <w:sz w:val="26"/>
          <w:szCs w:val="26"/>
        </w:rPr>
        <w:t>следующ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 xml:space="preserve">е </w:t>
      </w:r>
      <w:r w:rsidR="00612354">
        <w:rPr>
          <w:sz w:val="26"/>
          <w:szCs w:val="26"/>
        </w:rPr>
        <w:t>из</w:t>
      </w:r>
      <w:r w:rsidR="00CE1C7B">
        <w:rPr>
          <w:sz w:val="26"/>
          <w:szCs w:val="26"/>
        </w:rPr>
        <w:t>менени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>:</w:t>
      </w:r>
    </w:p>
    <w:p w:rsidR="004447B4" w:rsidRDefault="00CE1C7B" w:rsidP="00212F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Приложение «</w:t>
      </w:r>
      <w:r w:rsidRPr="00CE1C7B">
        <w:rPr>
          <w:sz w:val="26"/>
          <w:szCs w:val="26"/>
        </w:rPr>
        <w:t>Перечень муниципального имущества муниципального района «Ферзиковский район»,</w:t>
      </w:r>
      <w:r>
        <w:rPr>
          <w:sz w:val="26"/>
          <w:szCs w:val="26"/>
        </w:rPr>
        <w:t xml:space="preserve"> </w:t>
      </w:r>
      <w:r w:rsidR="007F1143" w:rsidRPr="007F1143">
        <w:rPr>
          <w:sz w:val="26"/>
          <w:szCs w:val="26"/>
        </w:rPr>
        <w:t>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="00FC1171">
        <w:rPr>
          <w:sz w:val="26"/>
          <w:szCs w:val="26"/>
        </w:rPr>
        <w:t>)</w:t>
      </w:r>
      <w:r>
        <w:rPr>
          <w:sz w:val="26"/>
          <w:szCs w:val="26"/>
        </w:rPr>
        <w:t xml:space="preserve"> к постановлению из</w:t>
      </w:r>
      <w:r w:rsidR="00612354">
        <w:rPr>
          <w:sz w:val="26"/>
          <w:szCs w:val="26"/>
        </w:rPr>
        <w:t>ложи</w:t>
      </w:r>
      <w:r>
        <w:rPr>
          <w:sz w:val="26"/>
          <w:szCs w:val="26"/>
        </w:rPr>
        <w:t>ть</w:t>
      </w:r>
      <w:r w:rsidR="00612354">
        <w:rPr>
          <w:sz w:val="26"/>
          <w:szCs w:val="26"/>
        </w:rPr>
        <w:t xml:space="preserve"> в новой </w:t>
      </w:r>
      <w:r w:rsidR="00612354" w:rsidRPr="00612354">
        <w:rPr>
          <w:sz w:val="26"/>
          <w:szCs w:val="26"/>
        </w:rPr>
        <w:t xml:space="preserve">  </w:t>
      </w:r>
      <w:r w:rsidR="004447B4" w:rsidRPr="00612354">
        <w:rPr>
          <w:sz w:val="26"/>
          <w:szCs w:val="26"/>
        </w:rPr>
        <w:t>ре</w:t>
      </w:r>
      <w:r w:rsidR="00612354">
        <w:rPr>
          <w:sz w:val="26"/>
          <w:szCs w:val="26"/>
        </w:rPr>
        <w:t xml:space="preserve">дакции </w:t>
      </w:r>
      <w:r>
        <w:rPr>
          <w:sz w:val="26"/>
          <w:szCs w:val="26"/>
        </w:rPr>
        <w:t>(приложение)</w:t>
      </w:r>
      <w:r w:rsidR="00612354">
        <w:rPr>
          <w:sz w:val="26"/>
          <w:szCs w:val="26"/>
        </w:rPr>
        <w:t xml:space="preserve">. </w:t>
      </w:r>
    </w:p>
    <w:p w:rsidR="00612354" w:rsidRDefault="00612354" w:rsidP="00212F02">
      <w:pPr>
        <w:ind w:firstLine="709"/>
        <w:jc w:val="both"/>
        <w:rPr>
          <w:szCs w:val="26"/>
        </w:rPr>
      </w:pPr>
      <w:r>
        <w:rPr>
          <w:sz w:val="26"/>
          <w:szCs w:val="26"/>
        </w:rPr>
        <w:t xml:space="preserve">2. Настоящее постановление подлежит официальному опубликованию в </w:t>
      </w:r>
      <w:r w:rsidR="00B966E0" w:rsidRPr="00ED4962">
        <w:rPr>
          <w:sz w:val="26"/>
          <w:szCs w:val="26"/>
        </w:rPr>
        <w:t>газете «Ферзиковские вести»</w:t>
      </w:r>
      <w:r w:rsidR="00B966E0">
        <w:rPr>
          <w:sz w:val="26"/>
          <w:szCs w:val="26"/>
        </w:rPr>
        <w:t xml:space="preserve"> и </w:t>
      </w:r>
      <w:r w:rsidR="00B966E0" w:rsidRPr="0083010F">
        <w:rPr>
          <w:sz w:val="26"/>
          <w:szCs w:val="26"/>
        </w:rPr>
        <w:t>размещению в информационно</w:t>
      </w:r>
      <w:r w:rsidR="00B966E0">
        <w:rPr>
          <w:sz w:val="26"/>
          <w:szCs w:val="26"/>
        </w:rPr>
        <w:t>-</w:t>
      </w:r>
      <w:r w:rsidR="00B966E0" w:rsidRPr="0083010F">
        <w:rPr>
          <w:sz w:val="26"/>
          <w:szCs w:val="26"/>
        </w:rPr>
        <w:t xml:space="preserve">телекоммуникационной сети </w:t>
      </w:r>
      <w:r w:rsidR="00B966E0">
        <w:rPr>
          <w:sz w:val="26"/>
          <w:szCs w:val="26"/>
        </w:rPr>
        <w:t>«</w:t>
      </w:r>
      <w:r w:rsidR="00B966E0" w:rsidRPr="0083010F">
        <w:rPr>
          <w:sz w:val="26"/>
          <w:szCs w:val="26"/>
        </w:rPr>
        <w:t>Интернет</w:t>
      </w:r>
      <w:r w:rsidR="00B966E0">
        <w:rPr>
          <w:sz w:val="26"/>
          <w:szCs w:val="26"/>
        </w:rPr>
        <w:t>»</w:t>
      </w:r>
      <w:r w:rsidR="00B966E0" w:rsidRPr="0083010F">
        <w:rPr>
          <w:sz w:val="26"/>
          <w:szCs w:val="26"/>
        </w:rPr>
        <w:t xml:space="preserve"> на официальном сайте </w:t>
      </w:r>
      <w:r w:rsidR="00B966E0" w:rsidRPr="00E257D1">
        <w:rPr>
          <w:sz w:val="26"/>
          <w:szCs w:val="26"/>
        </w:rPr>
        <w:t>администраци</w:t>
      </w:r>
      <w:r w:rsidR="006B0110">
        <w:rPr>
          <w:sz w:val="26"/>
          <w:szCs w:val="26"/>
        </w:rPr>
        <w:t>и</w:t>
      </w:r>
      <w:r w:rsidR="00B966E0" w:rsidRPr="00E257D1">
        <w:rPr>
          <w:sz w:val="26"/>
          <w:szCs w:val="26"/>
        </w:rPr>
        <w:t xml:space="preserve"> (исполнительно-распорядительн</w:t>
      </w:r>
      <w:r w:rsidR="006B0110">
        <w:rPr>
          <w:sz w:val="26"/>
          <w:szCs w:val="26"/>
        </w:rPr>
        <w:t>ого</w:t>
      </w:r>
      <w:r w:rsidR="00B966E0" w:rsidRPr="00E257D1">
        <w:rPr>
          <w:sz w:val="26"/>
          <w:szCs w:val="26"/>
        </w:rPr>
        <w:t xml:space="preserve"> орган</w:t>
      </w:r>
      <w:r w:rsidR="006B0110">
        <w:rPr>
          <w:sz w:val="26"/>
          <w:szCs w:val="26"/>
        </w:rPr>
        <w:t>а</w:t>
      </w:r>
      <w:r w:rsidR="00B966E0" w:rsidRPr="00E257D1">
        <w:rPr>
          <w:sz w:val="26"/>
          <w:szCs w:val="26"/>
        </w:rPr>
        <w:t xml:space="preserve">) </w:t>
      </w:r>
      <w:r w:rsidR="00B966E0">
        <w:rPr>
          <w:sz w:val="26"/>
          <w:szCs w:val="26"/>
        </w:rPr>
        <w:t>муниципального района «Ферзиковский район</w:t>
      </w:r>
      <w:r w:rsidR="00B966E0" w:rsidRPr="00E257D1">
        <w:rPr>
          <w:sz w:val="26"/>
          <w:szCs w:val="26"/>
        </w:rPr>
        <w:t>»</w:t>
      </w:r>
      <w:r w:rsidR="00B966E0" w:rsidRPr="00ED4962">
        <w:rPr>
          <w:sz w:val="26"/>
          <w:szCs w:val="26"/>
        </w:rPr>
        <w:t>.</w:t>
      </w:r>
    </w:p>
    <w:p w:rsidR="004447B4" w:rsidRPr="005C3DD4" w:rsidRDefault="004447B4" w:rsidP="00212F02">
      <w:pPr>
        <w:pStyle w:val="22"/>
        <w:ind w:left="0" w:firstLine="709"/>
        <w:jc w:val="both"/>
        <w:rPr>
          <w:b w:val="0"/>
          <w:szCs w:val="26"/>
        </w:rPr>
      </w:pPr>
    </w:p>
    <w:p w:rsidR="004447B4" w:rsidRPr="002A197D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E31FAA" w:rsidP="00F04F42">
            <w:pPr>
              <w:pStyle w:val="2"/>
              <w:ind w:left="0"/>
              <w:rPr>
                <w:sz w:val="26"/>
                <w:szCs w:val="26"/>
              </w:rPr>
            </w:pPr>
            <w:r w:rsidRPr="00F04F42">
              <w:rPr>
                <w:sz w:val="26"/>
                <w:szCs w:val="26"/>
              </w:rPr>
              <w:t>Глав</w:t>
            </w:r>
            <w:r w:rsidR="00721822">
              <w:rPr>
                <w:sz w:val="26"/>
                <w:szCs w:val="26"/>
              </w:rPr>
              <w:t>а</w:t>
            </w:r>
            <w:r w:rsidRPr="00F04F42">
              <w:rPr>
                <w:sz w:val="26"/>
                <w:szCs w:val="26"/>
              </w:rPr>
              <w:t xml:space="preserve"> администрации</w:t>
            </w:r>
          </w:p>
          <w:p w:rsidR="00E31FAA" w:rsidRPr="00F04F42" w:rsidRDefault="000C32A3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83A58">
              <w:rPr>
                <w:sz w:val="26"/>
                <w:szCs w:val="26"/>
              </w:rPr>
              <w:t>униципального района</w:t>
            </w:r>
          </w:p>
          <w:p w:rsidR="00E31FAA" w:rsidRPr="00F04F42" w:rsidRDefault="00783A58" w:rsidP="00783A58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826D09">
              <w:rPr>
                <w:sz w:val="26"/>
                <w:szCs w:val="26"/>
              </w:rPr>
              <w:t>Ферзиков</w:t>
            </w:r>
            <w:r>
              <w:rPr>
                <w:sz w:val="26"/>
                <w:szCs w:val="26"/>
              </w:rPr>
              <w:t>ский район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721822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</w:t>
            </w:r>
            <w:r w:rsidR="00582AC5">
              <w:rPr>
                <w:b/>
                <w:sz w:val="26"/>
                <w:szCs w:val="26"/>
              </w:rPr>
              <w:t xml:space="preserve">            </w:t>
            </w:r>
            <w:r>
              <w:rPr>
                <w:b/>
                <w:sz w:val="26"/>
                <w:szCs w:val="26"/>
              </w:rPr>
              <w:t xml:space="preserve">             </w:t>
            </w:r>
            <w:r w:rsidR="00721822">
              <w:rPr>
                <w:b/>
                <w:sz w:val="26"/>
                <w:szCs w:val="26"/>
              </w:rPr>
              <w:t>А</w:t>
            </w:r>
            <w:r w:rsidR="00746BF3">
              <w:rPr>
                <w:b/>
                <w:sz w:val="26"/>
                <w:szCs w:val="26"/>
              </w:rPr>
              <w:t>.</w:t>
            </w:r>
            <w:r w:rsidR="00721822">
              <w:rPr>
                <w:b/>
                <w:sz w:val="26"/>
                <w:szCs w:val="26"/>
              </w:rPr>
              <w:t>С</w:t>
            </w:r>
            <w:r w:rsidR="00582AC5">
              <w:rPr>
                <w:b/>
                <w:sz w:val="26"/>
                <w:szCs w:val="26"/>
              </w:rPr>
              <w:t>. В</w:t>
            </w:r>
            <w:r w:rsidR="00721822">
              <w:rPr>
                <w:b/>
                <w:sz w:val="26"/>
                <w:szCs w:val="26"/>
              </w:rPr>
              <w:t>о</w:t>
            </w:r>
            <w:r w:rsidR="00582AC5">
              <w:rPr>
                <w:b/>
                <w:sz w:val="26"/>
                <w:szCs w:val="26"/>
              </w:rPr>
              <w:t>л</w:t>
            </w:r>
            <w:r w:rsidR="00721822">
              <w:rPr>
                <w:b/>
                <w:sz w:val="26"/>
                <w:szCs w:val="26"/>
              </w:rPr>
              <w:t>ко</w:t>
            </w:r>
            <w:r w:rsidR="00746BF3">
              <w:rPr>
                <w:b/>
                <w:sz w:val="26"/>
                <w:szCs w:val="26"/>
              </w:rPr>
              <w:t>в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6E460F">
          <w:headerReference w:type="even" r:id="rId7"/>
          <w:headerReference w:type="default" r:id="rId8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F257CA" w:rsidRDefault="00F257CA" w:rsidP="00F257CA">
      <w:pPr>
        <w:jc w:val="right"/>
        <w:rPr>
          <w:sz w:val="24"/>
          <w:szCs w:val="24"/>
        </w:rPr>
      </w:pPr>
      <w:bookmarkStart w:id="1" w:name="Par34"/>
      <w:bookmarkEnd w:id="1"/>
      <w:r w:rsidRPr="00484741">
        <w:rPr>
          <w:sz w:val="24"/>
          <w:szCs w:val="24"/>
        </w:rPr>
        <w:lastRenderedPageBreak/>
        <w:t xml:space="preserve">Приложение к постановлению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>администрации (исполнительно-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257CA" w:rsidRDefault="00F257CA" w:rsidP="00F257CA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 w:rsidR="00C66D03">
        <w:rPr>
          <w:sz w:val="24"/>
          <w:szCs w:val="24"/>
        </w:rPr>
        <w:t>___</w:t>
      </w:r>
      <w:r w:rsidRPr="009F1B81">
        <w:rPr>
          <w:sz w:val="24"/>
          <w:szCs w:val="24"/>
        </w:rPr>
        <w:t xml:space="preserve">» </w:t>
      </w:r>
      <w:r w:rsidR="00C66D03">
        <w:rPr>
          <w:sz w:val="24"/>
          <w:szCs w:val="24"/>
        </w:rPr>
        <w:t>апрел</w:t>
      </w:r>
      <w:r w:rsidR="0030034A">
        <w:rPr>
          <w:sz w:val="24"/>
          <w:szCs w:val="24"/>
        </w:rPr>
        <w:t>я</w:t>
      </w:r>
      <w:r>
        <w:rPr>
          <w:sz w:val="24"/>
          <w:szCs w:val="24"/>
        </w:rPr>
        <w:t xml:space="preserve"> 20</w:t>
      </w:r>
      <w:r w:rsidR="00CE1C7B">
        <w:rPr>
          <w:sz w:val="24"/>
          <w:szCs w:val="24"/>
        </w:rPr>
        <w:t>2</w:t>
      </w:r>
      <w:r w:rsidR="0030034A">
        <w:rPr>
          <w:sz w:val="24"/>
          <w:szCs w:val="24"/>
        </w:rPr>
        <w:t>2</w:t>
      </w:r>
      <w:r>
        <w:rPr>
          <w:sz w:val="24"/>
          <w:szCs w:val="24"/>
        </w:rPr>
        <w:t xml:space="preserve">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 </w:t>
      </w:r>
      <w:r w:rsidR="00C66D03">
        <w:rPr>
          <w:sz w:val="24"/>
          <w:szCs w:val="24"/>
        </w:rPr>
        <w:t>___</w:t>
      </w:r>
    </w:p>
    <w:p w:rsidR="00F17F0B" w:rsidRDefault="00F257CA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="00F17F0B" w:rsidRPr="00484741">
        <w:rPr>
          <w:sz w:val="24"/>
          <w:szCs w:val="24"/>
        </w:rPr>
        <w:t xml:space="preserve">Приложение к постановлению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>администрации (исполнительно-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17F0B" w:rsidRDefault="00F17F0B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8C6E74" w:rsidRDefault="00F17F0B" w:rsidP="00F17F0B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>
        <w:rPr>
          <w:sz w:val="24"/>
          <w:szCs w:val="24"/>
        </w:rPr>
        <w:t>3</w:t>
      </w:r>
      <w:r w:rsidR="00F257CA">
        <w:rPr>
          <w:sz w:val="24"/>
          <w:szCs w:val="24"/>
        </w:rPr>
        <w:t>1</w:t>
      </w:r>
      <w:r w:rsidRPr="009F1B81">
        <w:rPr>
          <w:sz w:val="24"/>
          <w:szCs w:val="24"/>
        </w:rPr>
        <w:t xml:space="preserve">» </w:t>
      </w:r>
      <w:r w:rsidR="00F257CA">
        <w:rPr>
          <w:sz w:val="24"/>
          <w:szCs w:val="24"/>
        </w:rPr>
        <w:t>июля</w:t>
      </w:r>
      <w:r>
        <w:rPr>
          <w:sz w:val="24"/>
          <w:szCs w:val="24"/>
        </w:rPr>
        <w:t xml:space="preserve">  2019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</w:t>
      </w:r>
      <w:r w:rsidR="00F257CA">
        <w:rPr>
          <w:sz w:val="24"/>
          <w:szCs w:val="24"/>
        </w:rPr>
        <w:t>348</w:t>
      </w:r>
      <w:r w:rsidR="001C682C">
        <w:rPr>
          <w:sz w:val="24"/>
          <w:szCs w:val="24"/>
        </w:rPr>
        <w:t>»</w:t>
      </w:r>
    </w:p>
    <w:p w:rsidR="00803DB4" w:rsidRDefault="00803DB4" w:rsidP="003719B0">
      <w:pPr>
        <w:jc w:val="center"/>
        <w:rPr>
          <w:b/>
          <w:sz w:val="26"/>
          <w:szCs w:val="26"/>
        </w:rPr>
      </w:pPr>
    </w:p>
    <w:p w:rsidR="00D600E7" w:rsidRDefault="00031C8E" w:rsidP="00817580">
      <w:pPr>
        <w:jc w:val="center"/>
        <w:rPr>
          <w:b/>
          <w:sz w:val="26"/>
          <w:szCs w:val="26"/>
        </w:rPr>
      </w:pPr>
      <w:r w:rsidRPr="00817580">
        <w:rPr>
          <w:b/>
          <w:sz w:val="26"/>
          <w:szCs w:val="26"/>
        </w:rPr>
        <w:t xml:space="preserve">Перечень </w:t>
      </w:r>
      <w:r w:rsidR="00817580" w:rsidRPr="00817580">
        <w:rPr>
          <w:b/>
          <w:sz w:val="26"/>
          <w:szCs w:val="26"/>
        </w:rPr>
        <w:t>муниципального имущества  муниципального района «Ферзи</w:t>
      </w:r>
      <w:r w:rsidR="00817580" w:rsidRPr="00817580">
        <w:rPr>
          <w:b/>
          <w:sz w:val="26"/>
          <w:szCs w:val="26"/>
        </w:rPr>
        <w:softHyphen/>
        <w:t>ковский район»,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="00FC1171">
        <w:rPr>
          <w:b/>
          <w:sz w:val="26"/>
          <w:szCs w:val="26"/>
        </w:rPr>
        <w:t>)</w:t>
      </w:r>
    </w:p>
    <w:p w:rsidR="008A1007" w:rsidRPr="00817580" w:rsidRDefault="008A1007" w:rsidP="00817580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607"/>
        <w:gridCol w:w="4111"/>
        <w:gridCol w:w="3260"/>
        <w:gridCol w:w="2126"/>
        <w:gridCol w:w="1560"/>
      </w:tblGrid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N п/п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Наименование объекта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Адрес объекта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Идентификационные характеристики объекта (кадастровый номер, идентификационный номер и др.)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Технические параметры объекта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Примечание </w:t>
            </w:r>
          </w:p>
        </w:tc>
      </w:tr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1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2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3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4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5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6 </w:t>
            </w:r>
          </w:p>
        </w:tc>
      </w:tr>
      <w:tr w:rsidR="00B320B9" w:rsidRPr="00AF5A3C" w:rsidTr="007E6BAA">
        <w:tc>
          <w:tcPr>
            <w:tcW w:w="566" w:type="dxa"/>
          </w:tcPr>
          <w:p w:rsidR="00B320B9" w:rsidRPr="00AF5A3C" w:rsidRDefault="00B320B9" w:rsidP="00D113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1</w:t>
            </w:r>
          </w:p>
        </w:tc>
        <w:tc>
          <w:tcPr>
            <w:tcW w:w="3607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color w:val="000000"/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color w:val="000000"/>
                <w:sz w:val="22"/>
                <w:szCs w:val="22"/>
              </w:rPr>
              <w:t xml:space="preserve">Россия, Калужская область, Ферзиковский </w:t>
            </w:r>
            <w:proofErr w:type="spellStart"/>
            <w:proofErr w:type="gramStart"/>
            <w:r w:rsidRPr="00B320B9">
              <w:rPr>
                <w:color w:val="000000"/>
                <w:sz w:val="22"/>
                <w:szCs w:val="22"/>
              </w:rPr>
              <w:t>район,с</w:t>
            </w:r>
            <w:proofErr w:type="spellEnd"/>
            <w:r w:rsidRPr="00B320B9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B320B9">
              <w:rPr>
                <w:color w:val="000000"/>
                <w:sz w:val="22"/>
                <w:szCs w:val="22"/>
              </w:rPr>
              <w:t xml:space="preserve"> Авчурино, ул. Заозерная, д. 2</w:t>
            </w:r>
          </w:p>
        </w:tc>
        <w:tc>
          <w:tcPr>
            <w:tcW w:w="3260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20B9">
              <w:rPr>
                <w:sz w:val="22"/>
                <w:szCs w:val="22"/>
              </w:rPr>
              <w:t>40:22:164501:1011</w:t>
            </w:r>
          </w:p>
        </w:tc>
        <w:tc>
          <w:tcPr>
            <w:tcW w:w="2126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sz w:val="22"/>
                <w:szCs w:val="22"/>
              </w:rPr>
              <w:t xml:space="preserve">Площадь 169,4 </w:t>
            </w:r>
            <w:proofErr w:type="spellStart"/>
            <w:r w:rsidRPr="00B320B9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560" w:type="dxa"/>
          </w:tcPr>
          <w:p w:rsidR="00B320B9" w:rsidRPr="00AF5A3C" w:rsidRDefault="00B320B9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97A5B" w:rsidRPr="00AF5A3C" w:rsidTr="007E6BAA">
        <w:tc>
          <w:tcPr>
            <w:tcW w:w="566" w:type="dxa"/>
          </w:tcPr>
          <w:p w:rsidR="00097A5B" w:rsidRPr="00AF5A3C" w:rsidRDefault="00D32D30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07" w:type="dxa"/>
          </w:tcPr>
          <w:p w:rsidR="00097A5B" w:rsidRPr="00457A95" w:rsidRDefault="00097A5B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7A95">
              <w:rPr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097A5B" w:rsidRPr="00C44369" w:rsidRDefault="00097A5B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>Россия, Калужская область, Ферзиковский район, д. Ястребовка, д. 18/5, стр.1</w:t>
            </w:r>
          </w:p>
        </w:tc>
        <w:tc>
          <w:tcPr>
            <w:tcW w:w="3260" w:type="dxa"/>
          </w:tcPr>
          <w:p w:rsidR="00097A5B" w:rsidRPr="0014799E" w:rsidRDefault="00097A5B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40:22:051601:302</w:t>
            </w:r>
          </w:p>
        </w:tc>
        <w:tc>
          <w:tcPr>
            <w:tcW w:w="2126" w:type="dxa"/>
          </w:tcPr>
          <w:p w:rsidR="00097A5B" w:rsidRPr="0014799E" w:rsidRDefault="00097A5B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Площадь 203,</w:t>
            </w:r>
            <w:proofErr w:type="gramStart"/>
            <w:r w:rsidRPr="0014799E">
              <w:rPr>
                <w:sz w:val="22"/>
                <w:szCs w:val="22"/>
              </w:rPr>
              <w:t xml:space="preserve">5  </w:t>
            </w:r>
            <w:proofErr w:type="spellStart"/>
            <w:r w:rsidRPr="0014799E"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1560" w:type="dxa"/>
          </w:tcPr>
          <w:p w:rsidR="00097A5B" w:rsidRPr="00AF5A3C" w:rsidRDefault="00097A5B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03F19" w:rsidRPr="00AF5A3C" w:rsidTr="007E6BAA">
        <w:tc>
          <w:tcPr>
            <w:tcW w:w="566" w:type="dxa"/>
          </w:tcPr>
          <w:p w:rsidR="00A03F19" w:rsidRPr="00AF5A3C" w:rsidRDefault="00D32D30" w:rsidP="00D113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07" w:type="dxa"/>
          </w:tcPr>
          <w:p w:rsidR="00A03F19" w:rsidRPr="00457A95" w:rsidRDefault="005136F1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Pr="00407A76">
              <w:rPr>
                <w:sz w:val="22"/>
                <w:szCs w:val="22"/>
              </w:rPr>
              <w:t>участок</w:t>
            </w:r>
            <w:r w:rsidRPr="00407A76">
              <w:rPr>
                <w:bCs/>
                <w:sz w:val="22"/>
                <w:szCs w:val="22"/>
              </w:rPr>
              <w:t xml:space="preserve"> (земли </w:t>
            </w:r>
            <w:r w:rsidR="00407A76" w:rsidRPr="00407A76">
              <w:rPr>
                <w:sz w:val="22"/>
                <w:szCs w:val="22"/>
              </w:rPr>
              <w:t>населенных пунктов</w:t>
            </w:r>
            <w:r w:rsidRPr="00407A76">
              <w:rPr>
                <w:bCs/>
                <w:sz w:val="22"/>
                <w:szCs w:val="22"/>
              </w:rPr>
              <w:t xml:space="preserve">, ВРИ: </w:t>
            </w:r>
            <w:r w:rsidR="00407A76" w:rsidRPr="00407A76">
              <w:rPr>
                <w:sz w:val="22"/>
                <w:szCs w:val="22"/>
              </w:rPr>
              <w:t>для эксплуатации нежилого здания</w:t>
            </w:r>
            <w:r w:rsidRPr="00407A7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03F19" w:rsidRPr="00C44369" w:rsidRDefault="005136F1" w:rsidP="00C443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>Россия, Калужская область, Ферзиковский район, д. Ястребовка, д. 18/5, стр.1</w:t>
            </w:r>
          </w:p>
        </w:tc>
        <w:tc>
          <w:tcPr>
            <w:tcW w:w="3260" w:type="dxa"/>
          </w:tcPr>
          <w:p w:rsidR="00A03F19" w:rsidRPr="0014799E" w:rsidRDefault="005136F1" w:rsidP="005136F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40:22:051601:</w:t>
            </w:r>
            <w:r>
              <w:rPr>
                <w:sz w:val="22"/>
                <w:szCs w:val="22"/>
              </w:rPr>
              <w:t>447</w:t>
            </w:r>
          </w:p>
        </w:tc>
        <w:tc>
          <w:tcPr>
            <w:tcW w:w="2126" w:type="dxa"/>
          </w:tcPr>
          <w:p w:rsidR="00A03F19" w:rsidRPr="0014799E" w:rsidRDefault="005136F1" w:rsidP="00795AC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 xml:space="preserve">Площадь </w:t>
            </w:r>
            <w:proofErr w:type="gramStart"/>
            <w:r w:rsidRPr="0014799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26</w:t>
            </w:r>
            <w:r w:rsidRPr="0014799E">
              <w:rPr>
                <w:sz w:val="22"/>
                <w:szCs w:val="22"/>
              </w:rPr>
              <w:t xml:space="preserve">  </w:t>
            </w:r>
            <w:proofErr w:type="spellStart"/>
            <w:r w:rsidRPr="0014799E"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1560" w:type="dxa"/>
          </w:tcPr>
          <w:p w:rsidR="00A03F19" w:rsidRPr="00AF5A3C" w:rsidRDefault="00A03F19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D32D30" w:rsidP="00D11306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607" w:type="dxa"/>
          </w:tcPr>
          <w:p w:rsidR="00A92931" w:rsidRPr="00AF5A3C" w:rsidRDefault="00A92931" w:rsidP="00AB38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7E6510" w:rsidRPr="00AF5A3C">
              <w:rPr>
                <w:bCs/>
                <w:sz w:val="22"/>
                <w:szCs w:val="22"/>
              </w:rPr>
              <w:t xml:space="preserve"> </w:t>
            </w:r>
            <w:r w:rsidR="00AB3847" w:rsidRPr="00AF5A3C">
              <w:rPr>
                <w:bCs/>
                <w:sz w:val="22"/>
                <w:szCs w:val="22"/>
              </w:rPr>
              <w:t>(з</w:t>
            </w:r>
            <w:r w:rsidR="007E6510" w:rsidRPr="00AF5A3C">
              <w:rPr>
                <w:bCs/>
                <w:sz w:val="22"/>
                <w:szCs w:val="22"/>
              </w:rPr>
              <w:t>емли сельскохозяйственного назначения</w:t>
            </w:r>
            <w:r w:rsidR="00AB3847" w:rsidRPr="00AF5A3C">
              <w:rPr>
                <w:bCs/>
                <w:sz w:val="22"/>
                <w:szCs w:val="22"/>
              </w:rPr>
              <w:t>, ВРИ: д</w:t>
            </w:r>
            <w:r w:rsidR="007E6510" w:rsidRPr="00AF5A3C">
              <w:rPr>
                <w:bCs/>
                <w:sz w:val="22"/>
                <w:szCs w:val="22"/>
              </w:rPr>
              <w:t>ля сельскохозяйственного производства</w:t>
            </w:r>
            <w:r w:rsidR="00AB3847" w:rsidRPr="00AF5A3C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="007E6BAA" w:rsidRPr="00AF5A3C">
              <w:rPr>
                <w:sz w:val="22"/>
                <w:szCs w:val="22"/>
              </w:rPr>
              <w:t xml:space="preserve"> д. Поливаново</w:t>
            </w:r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40:22:125101:2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294075</w:t>
            </w:r>
            <w:r w:rsidRPr="00AF5A3C">
              <w:t xml:space="preserve">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D32D30" w:rsidP="00064380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607" w:type="dxa"/>
          </w:tcPr>
          <w:p w:rsidR="00A92931" w:rsidRPr="00AF5A3C" w:rsidRDefault="00A92931" w:rsidP="00BA750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Pr="00AF5A3C">
              <w:rPr>
                <w:sz w:val="22"/>
                <w:szCs w:val="22"/>
              </w:rPr>
              <w:t>участок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="00BA750E" w:rsidRPr="00AF5A3C">
              <w:rPr>
                <w:bCs/>
                <w:sz w:val="22"/>
                <w:szCs w:val="22"/>
              </w:rPr>
              <w:t>(земли сельскохозяйственного назначения, ВРИ: для сельскохозяйственного производства)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="00BA750E" w:rsidRPr="00AF5A3C">
              <w:rPr>
                <w:bCs/>
                <w:sz w:val="22"/>
                <w:szCs w:val="22"/>
                <w:shd w:val="clear" w:color="auto" w:fill="FFFFFF"/>
              </w:rPr>
              <w:t xml:space="preserve"> с. Богимово</w:t>
            </w:r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40:22:000000:763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366503</w:t>
            </w:r>
            <w:r w:rsidRPr="00AF5A3C">
              <w:t xml:space="preserve">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rPr>
          <w:trHeight w:val="1019"/>
        </w:trPr>
        <w:tc>
          <w:tcPr>
            <w:tcW w:w="566" w:type="dxa"/>
          </w:tcPr>
          <w:p w:rsidR="00A92931" w:rsidRPr="00AF5A3C" w:rsidRDefault="00D32D30" w:rsidP="00D11306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607" w:type="dxa"/>
          </w:tcPr>
          <w:p w:rsidR="00A92931" w:rsidRPr="00AF5A3C" w:rsidRDefault="00A92931" w:rsidP="007E6BA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9D7706" w:rsidRPr="00AF5A3C">
              <w:rPr>
                <w:bCs/>
                <w:sz w:val="22"/>
                <w:szCs w:val="22"/>
              </w:rPr>
              <w:t xml:space="preserve">  (</w:t>
            </w:r>
            <w:r w:rsidR="0048084D" w:rsidRPr="00AF5A3C">
              <w:rPr>
                <w:bCs/>
                <w:sz w:val="22"/>
                <w:szCs w:val="22"/>
              </w:rPr>
              <w:t>земли сельскохозяйственного назначения, ВРИ: для</w:t>
            </w:r>
            <w:r w:rsidR="00A5216C" w:rsidRPr="00AF5A3C">
              <w:rPr>
                <w:bCs/>
                <w:sz w:val="22"/>
                <w:szCs w:val="22"/>
              </w:rPr>
              <w:t xml:space="preserve"> ведения</w:t>
            </w:r>
            <w:r w:rsidR="0048084D" w:rsidRPr="00AF5A3C">
              <w:rPr>
                <w:bCs/>
                <w:sz w:val="22"/>
                <w:szCs w:val="22"/>
              </w:rPr>
              <w:t xml:space="preserve"> сельскохозяйственного производства</w:t>
            </w:r>
            <w:r w:rsidR="007E6BAA" w:rsidRPr="00AF5A3C">
              <w:rPr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BA7CF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="00BA7CF5" w:rsidRPr="00AF5A3C">
              <w:rPr>
                <w:sz w:val="22"/>
                <w:szCs w:val="22"/>
              </w:rPr>
              <w:t xml:space="preserve"> в районе д. Никольское</w:t>
            </w:r>
          </w:p>
        </w:tc>
        <w:tc>
          <w:tcPr>
            <w:tcW w:w="3260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</w:t>
            </w:r>
            <w:r w:rsidR="00BA7CF5" w:rsidRPr="00AF5A3C">
              <w:rPr>
                <w:color w:val="000000"/>
              </w:rPr>
              <w:t>87201</w:t>
            </w:r>
            <w:r w:rsidRPr="00AF5A3C">
              <w:rPr>
                <w:color w:val="000000"/>
              </w:rPr>
              <w:t>:</w:t>
            </w:r>
            <w:r w:rsidR="00BA7CF5" w:rsidRPr="00AF5A3C">
              <w:rPr>
                <w:color w:val="000000"/>
              </w:rPr>
              <w:t>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</w:t>
            </w:r>
            <w:r w:rsidR="00BA7CF5" w:rsidRPr="00AF5A3C">
              <w:rPr>
                <w:color w:val="000000"/>
              </w:rPr>
              <w:t>185088</w:t>
            </w:r>
            <w:r w:rsidRPr="00AF5A3C">
              <w:t xml:space="preserve">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61520B" w:rsidRPr="00AF5A3C" w:rsidTr="004B091D">
        <w:tc>
          <w:tcPr>
            <w:tcW w:w="566" w:type="dxa"/>
          </w:tcPr>
          <w:p w:rsidR="0061520B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3607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сельскохозяйственного назначения, ВРИ: для ведения сельскохозяйственного производства</w:t>
            </w:r>
          </w:p>
        </w:tc>
        <w:tc>
          <w:tcPr>
            <w:tcW w:w="4111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40:22:086801:8</w:t>
            </w:r>
          </w:p>
        </w:tc>
        <w:tc>
          <w:tcPr>
            <w:tcW w:w="2126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1002786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</w:pPr>
          </w:p>
        </w:tc>
      </w:tr>
      <w:tr w:rsidR="008D05E1" w:rsidRPr="00AF5A3C" w:rsidTr="004B091D">
        <w:tc>
          <w:tcPr>
            <w:tcW w:w="566" w:type="dxa"/>
          </w:tcPr>
          <w:p w:rsidR="008D05E1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3607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сельскохозяйственного назначения, ВРИ: для ведения сельскохозяйственного производства</w:t>
            </w:r>
          </w:p>
        </w:tc>
        <w:tc>
          <w:tcPr>
            <w:tcW w:w="4111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40:22:086701:6</w:t>
            </w:r>
          </w:p>
        </w:tc>
        <w:tc>
          <w:tcPr>
            <w:tcW w:w="2126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7757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</w:pPr>
          </w:p>
        </w:tc>
      </w:tr>
      <w:tr w:rsidR="0061754C" w:rsidRPr="00AF5A3C" w:rsidTr="004B091D">
        <w:tc>
          <w:tcPr>
            <w:tcW w:w="566" w:type="dxa"/>
          </w:tcPr>
          <w:p w:rsidR="0061754C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607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сельскохозяйственного назначения, ВРИ: для ведения сельскохозяйственного производства</w:t>
            </w:r>
          </w:p>
        </w:tc>
        <w:tc>
          <w:tcPr>
            <w:tcW w:w="4111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Никольское</w:t>
            </w:r>
          </w:p>
        </w:tc>
        <w:tc>
          <w:tcPr>
            <w:tcW w:w="3260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40:22:086101:6</w:t>
            </w:r>
          </w:p>
        </w:tc>
        <w:tc>
          <w:tcPr>
            <w:tcW w:w="2126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482095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</w:pPr>
          </w:p>
        </w:tc>
      </w:tr>
      <w:tr w:rsidR="00F742AB" w:rsidRPr="00AF5A3C" w:rsidTr="004B091D">
        <w:tc>
          <w:tcPr>
            <w:tcW w:w="566" w:type="dxa"/>
          </w:tcPr>
          <w:p w:rsidR="00F742AB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607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сельскохозяйственного назначения, ВРИ: для ведения сельскохозяйственного производства</w:t>
            </w:r>
          </w:p>
        </w:tc>
        <w:tc>
          <w:tcPr>
            <w:tcW w:w="4111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Александровка</w:t>
            </w:r>
          </w:p>
        </w:tc>
        <w:tc>
          <w:tcPr>
            <w:tcW w:w="3260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40:22:085601:21</w:t>
            </w:r>
          </w:p>
        </w:tc>
        <w:tc>
          <w:tcPr>
            <w:tcW w:w="2126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1844322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</w:pPr>
          </w:p>
        </w:tc>
      </w:tr>
      <w:tr w:rsidR="0030034A" w:rsidRPr="00AF5A3C" w:rsidTr="00FB62C1">
        <w:tc>
          <w:tcPr>
            <w:tcW w:w="566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3607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сельскохозяйственного назначения, ВРИ: для ведения сельскохозяйственного производства</w:t>
            </w:r>
          </w:p>
        </w:tc>
        <w:tc>
          <w:tcPr>
            <w:tcW w:w="4111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Ферзиковский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30034A" w:rsidRPr="00AF5A3C" w:rsidRDefault="0030034A" w:rsidP="00FB62C1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40:22:086501:4</w:t>
            </w:r>
          </w:p>
        </w:tc>
        <w:tc>
          <w:tcPr>
            <w:tcW w:w="2126" w:type="dxa"/>
            <w:vAlign w:val="center"/>
          </w:tcPr>
          <w:p w:rsidR="0030034A" w:rsidRPr="00AF5A3C" w:rsidRDefault="0030034A" w:rsidP="00FB62C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407952 </w:t>
            </w:r>
            <w:proofErr w:type="spellStart"/>
            <w:r w:rsidRPr="00AF5A3C">
              <w:t>кв.м</w:t>
            </w:r>
            <w:proofErr w:type="spellEnd"/>
          </w:p>
        </w:tc>
        <w:tc>
          <w:tcPr>
            <w:tcW w:w="1560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</w:pPr>
          </w:p>
        </w:tc>
      </w:tr>
      <w:tr w:rsidR="00CC1DAC" w:rsidRPr="00AF5A3C" w:rsidTr="00217B61">
        <w:tc>
          <w:tcPr>
            <w:tcW w:w="566" w:type="dxa"/>
          </w:tcPr>
          <w:p w:rsidR="00CC1DAC" w:rsidRPr="00AF5A3C" w:rsidRDefault="00CC1DAC" w:rsidP="00217B6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607" w:type="dxa"/>
          </w:tcPr>
          <w:p w:rsidR="00CC1DAC" w:rsidRPr="00457A95" w:rsidRDefault="00CC1DAC" w:rsidP="00217B6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7A95">
              <w:rPr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CC1DAC" w:rsidRPr="00C44369" w:rsidRDefault="00CC1DAC" w:rsidP="00CC1DA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 xml:space="preserve">Россия, Калужская область, Ферзиковский район, д. </w:t>
            </w:r>
            <w:r>
              <w:rPr>
                <w:sz w:val="22"/>
                <w:szCs w:val="22"/>
              </w:rPr>
              <w:t>Сугоново</w:t>
            </w:r>
            <w:r w:rsidRPr="00C44369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д.69</w:t>
            </w:r>
          </w:p>
        </w:tc>
        <w:tc>
          <w:tcPr>
            <w:tcW w:w="3260" w:type="dxa"/>
          </w:tcPr>
          <w:p w:rsidR="00CC1DAC" w:rsidRPr="0014799E" w:rsidRDefault="00CC1DAC" w:rsidP="00CC1D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</w:t>
            </w:r>
            <w:r>
              <w:rPr>
                <w:sz w:val="22"/>
                <w:szCs w:val="22"/>
              </w:rPr>
              <w:t>26501</w:t>
            </w:r>
            <w:r w:rsidRPr="0014799E">
              <w:rPr>
                <w:sz w:val="22"/>
                <w:szCs w:val="22"/>
              </w:rPr>
              <w:t>:3</w:t>
            </w:r>
            <w:r>
              <w:rPr>
                <w:sz w:val="22"/>
                <w:szCs w:val="22"/>
              </w:rPr>
              <w:t>69</w:t>
            </w:r>
          </w:p>
        </w:tc>
        <w:tc>
          <w:tcPr>
            <w:tcW w:w="2126" w:type="dxa"/>
          </w:tcPr>
          <w:p w:rsidR="00CC1DAC" w:rsidRPr="0014799E" w:rsidRDefault="00CC1DAC" w:rsidP="00CC1D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 xml:space="preserve">Площадь </w:t>
            </w:r>
            <w:r>
              <w:rPr>
                <w:sz w:val="22"/>
                <w:szCs w:val="22"/>
              </w:rPr>
              <w:t>145</w:t>
            </w:r>
            <w:r w:rsidRPr="0014799E">
              <w:rPr>
                <w:sz w:val="22"/>
                <w:szCs w:val="22"/>
              </w:rPr>
              <w:t>,</w:t>
            </w:r>
            <w:proofErr w:type="gramStart"/>
            <w:r>
              <w:rPr>
                <w:sz w:val="22"/>
                <w:szCs w:val="22"/>
              </w:rPr>
              <w:t>9</w:t>
            </w:r>
            <w:r w:rsidRPr="0014799E">
              <w:rPr>
                <w:sz w:val="22"/>
                <w:szCs w:val="22"/>
              </w:rPr>
              <w:t xml:space="preserve">  </w:t>
            </w:r>
            <w:proofErr w:type="spellStart"/>
            <w:r w:rsidRPr="0014799E"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1560" w:type="dxa"/>
          </w:tcPr>
          <w:p w:rsidR="00CC1DAC" w:rsidRPr="00AF5A3C" w:rsidRDefault="00CC1DAC" w:rsidP="00217B6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C1DAC" w:rsidRPr="00AF5A3C" w:rsidTr="00217B61">
        <w:tc>
          <w:tcPr>
            <w:tcW w:w="566" w:type="dxa"/>
          </w:tcPr>
          <w:p w:rsidR="00CC1DAC" w:rsidRPr="00AF5A3C" w:rsidRDefault="00CC1DAC" w:rsidP="00217B6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607" w:type="dxa"/>
          </w:tcPr>
          <w:p w:rsidR="00CC1DAC" w:rsidRPr="00457A95" w:rsidRDefault="00CC1DAC" w:rsidP="00C66D0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Pr="00407A76">
              <w:rPr>
                <w:sz w:val="22"/>
                <w:szCs w:val="22"/>
              </w:rPr>
              <w:t>участок</w:t>
            </w:r>
            <w:r w:rsidRPr="00407A76">
              <w:rPr>
                <w:bCs/>
                <w:sz w:val="22"/>
                <w:szCs w:val="22"/>
              </w:rPr>
              <w:t xml:space="preserve"> (земли </w:t>
            </w:r>
            <w:r w:rsidRPr="00407A76">
              <w:rPr>
                <w:sz w:val="22"/>
                <w:szCs w:val="22"/>
              </w:rPr>
              <w:t>населенных пунктов</w:t>
            </w:r>
            <w:r w:rsidRPr="00407A76">
              <w:rPr>
                <w:bCs/>
                <w:sz w:val="22"/>
                <w:szCs w:val="22"/>
              </w:rPr>
              <w:t xml:space="preserve">, ВРИ: </w:t>
            </w:r>
            <w:r w:rsidRPr="00407A76">
              <w:rPr>
                <w:sz w:val="22"/>
                <w:szCs w:val="22"/>
              </w:rPr>
              <w:t xml:space="preserve">для эксплуатации </w:t>
            </w:r>
            <w:r w:rsidR="00C66D03">
              <w:rPr>
                <w:sz w:val="22"/>
                <w:szCs w:val="22"/>
              </w:rPr>
              <w:t>котельной</w:t>
            </w:r>
            <w:r w:rsidRPr="00407A7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CC1DAC" w:rsidRPr="00C44369" w:rsidRDefault="00CC1DAC" w:rsidP="00217B6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 xml:space="preserve">Россия, Калужская область, Ферзиковский район, </w:t>
            </w:r>
            <w:r w:rsidR="00C66D03" w:rsidRPr="00C44369">
              <w:rPr>
                <w:sz w:val="22"/>
                <w:szCs w:val="22"/>
              </w:rPr>
              <w:t xml:space="preserve">д. </w:t>
            </w:r>
            <w:r w:rsidR="00C66D03">
              <w:rPr>
                <w:sz w:val="22"/>
                <w:szCs w:val="22"/>
              </w:rPr>
              <w:t>Сугоново</w:t>
            </w:r>
            <w:r w:rsidR="00C66D03" w:rsidRPr="00C44369">
              <w:rPr>
                <w:sz w:val="22"/>
                <w:szCs w:val="22"/>
              </w:rPr>
              <w:t xml:space="preserve">, </w:t>
            </w:r>
            <w:r w:rsidR="00C66D03">
              <w:rPr>
                <w:sz w:val="22"/>
                <w:szCs w:val="22"/>
              </w:rPr>
              <w:t>д.69</w:t>
            </w:r>
          </w:p>
        </w:tc>
        <w:tc>
          <w:tcPr>
            <w:tcW w:w="3260" w:type="dxa"/>
          </w:tcPr>
          <w:p w:rsidR="00CC1DAC" w:rsidRPr="0014799E" w:rsidRDefault="00CC1DAC" w:rsidP="00C66D0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</w:t>
            </w:r>
            <w:r w:rsidR="00C66D03">
              <w:rPr>
                <w:sz w:val="22"/>
                <w:szCs w:val="22"/>
              </w:rPr>
              <w:t>26501</w:t>
            </w:r>
            <w:r w:rsidRPr="0014799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="00C66D03">
              <w:rPr>
                <w:sz w:val="22"/>
                <w:szCs w:val="22"/>
              </w:rPr>
              <w:t>08</w:t>
            </w:r>
          </w:p>
        </w:tc>
        <w:tc>
          <w:tcPr>
            <w:tcW w:w="2126" w:type="dxa"/>
          </w:tcPr>
          <w:p w:rsidR="00CC1DAC" w:rsidRPr="0014799E" w:rsidRDefault="00CC1DAC" w:rsidP="00C66D0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 xml:space="preserve">Площадь </w:t>
            </w:r>
            <w:proofErr w:type="gramStart"/>
            <w:r>
              <w:rPr>
                <w:sz w:val="22"/>
                <w:szCs w:val="22"/>
              </w:rPr>
              <w:t>2</w:t>
            </w:r>
            <w:r w:rsidR="00C66D03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6</w:t>
            </w:r>
            <w:r w:rsidRPr="0014799E">
              <w:rPr>
                <w:sz w:val="22"/>
                <w:szCs w:val="22"/>
              </w:rPr>
              <w:t xml:space="preserve">  </w:t>
            </w:r>
            <w:proofErr w:type="spellStart"/>
            <w:r w:rsidRPr="0014799E"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1560" w:type="dxa"/>
          </w:tcPr>
          <w:p w:rsidR="00CC1DAC" w:rsidRPr="00AF5A3C" w:rsidRDefault="00CC1DAC" w:rsidP="00217B6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031C8E" w:rsidRDefault="00031C8E" w:rsidP="007E6BAA">
      <w:pPr>
        <w:rPr>
          <w:b/>
          <w:sz w:val="26"/>
          <w:szCs w:val="26"/>
        </w:rPr>
      </w:pPr>
    </w:p>
    <w:sectPr w:rsidR="00031C8E" w:rsidSect="00C17430">
      <w:pgSz w:w="16838" w:h="11906" w:orient="landscape"/>
      <w:pgMar w:top="851" w:right="680" w:bottom="567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ED6" w:rsidRDefault="00837ED6">
      <w:r>
        <w:separator/>
      </w:r>
    </w:p>
  </w:endnote>
  <w:endnote w:type="continuationSeparator" w:id="0">
    <w:p w:rsidR="00837ED6" w:rsidRDefault="00837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ED6" w:rsidRDefault="00837ED6">
      <w:r>
        <w:separator/>
      </w:r>
    </w:p>
  </w:footnote>
  <w:footnote w:type="continuationSeparator" w:id="0">
    <w:p w:rsidR="00837ED6" w:rsidRDefault="00837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B12B8">
      <w:rPr>
        <w:rStyle w:val="a5"/>
        <w:noProof/>
      </w:rPr>
      <w:t>5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20A70"/>
    <w:rsid w:val="00031C8E"/>
    <w:rsid w:val="00035D91"/>
    <w:rsid w:val="00041C5B"/>
    <w:rsid w:val="000426A0"/>
    <w:rsid w:val="00042785"/>
    <w:rsid w:val="000455AA"/>
    <w:rsid w:val="0005166F"/>
    <w:rsid w:val="00055754"/>
    <w:rsid w:val="00064380"/>
    <w:rsid w:val="00064AAE"/>
    <w:rsid w:val="000715C9"/>
    <w:rsid w:val="00076DAE"/>
    <w:rsid w:val="00080561"/>
    <w:rsid w:val="000829F6"/>
    <w:rsid w:val="00086CD0"/>
    <w:rsid w:val="000965DF"/>
    <w:rsid w:val="00097A5B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6677"/>
    <w:rsid w:val="000F274A"/>
    <w:rsid w:val="000F37C5"/>
    <w:rsid w:val="0010182E"/>
    <w:rsid w:val="00102D9D"/>
    <w:rsid w:val="00104429"/>
    <w:rsid w:val="00111826"/>
    <w:rsid w:val="001174ED"/>
    <w:rsid w:val="00134AF8"/>
    <w:rsid w:val="00135958"/>
    <w:rsid w:val="001362F7"/>
    <w:rsid w:val="001370BD"/>
    <w:rsid w:val="00142BE5"/>
    <w:rsid w:val="00144A07"/>
    <w:rsid w:val="0014799E"/>
    <w:rsid w:val="00154764"/>
    <w:rsid w:val="00157EB3"/>
    <w:rsid w:val="00163DF2"/>
    <w:rsid w:val="001649D4"/>
    <w:rsid w:val="0017243C"/>
    <w:rsid w:val="00176129"/>
    <w:rsid w:val="00196B2A"/>
    <w:rsid w:val="001A2437"/>
    <w:rsid w:val="001A34E7"/>
    <w:rsid w:val="001A3C4F"/>
    <w:rsid w:val="001A4C39"/>
    <w:rsid w:val="001B25DA"/>
    <w:rsid w:val="001B3F09"/>
    <w:rsid w:val="001B5761"/>
    <w:rsid w:val="001C1302"/>
    <w:rsid w:val="001C172A"/>
    <w:rsid w:val="001C682C"/>
    <w:rsid w:val="001D02D3"/>
    <w:rsid w:val="001D3456"/>
    <w:rsid w:val="001E3E1B"/>
    <w:rsid w:val="001E6ED6"/>
    <w:rsid w:val="001F0124"/>
    <w:rsid w:val="001F59B2"/>
    <w:rsid w:val="001F5E6C"/>
    <w:rsid w:val="00203A81"/>
    <w:rsid w:val="00212F02"/>
    <w:rsid w:val="00215662"/>
    <w:rsid w:val="0021723A"/>
    <w:rsid w:val="00226C18"/>
    <w:rsid w:val="002273B0"/>
    <w:rsid w:val="00230ED1"/>
    <w:rsid w:val="002334AB"/>
    <w:rsid w:val="00244FBD"/>
    <w:rsid w:val="00246487"/>
    <w:rsid w:val="002545A8"/>
    <w:rsid w:val="002577FB"/>
    <w:rsid w:val="00261028"/>
    <w:rsid w:val="00261A70"/>
    <w:rsid w:val="00270B8B"/>
    <w:rsid w:val="002719CD"/>
    <w:rsid w:val="00275B28"/>
    <w:rsid w:val="00275D94"/>
    <w:rsid w:val="00281A7C"/>
    <w:rsid w:val="002865D0"/>
    <w:rsid w:val="00291850"/>
    <w:rsid w:val="00293245"/>
    <w:rsid w:val="00293E67"/>
    <w:rsid w:val="002A197D"/>
    <w:rsid w:val="002A1D19"/>
    <w:rsid w:val="002A628B"/>
    <w:rsid w:val="002B3AD7"/>
    <w:rsid w:val="002B6848"/>
    <w:rsid w:val="002B6F3E"/>
    <w:rsid w:val="002B7C4E"/>
    <w:rsid w:val="002C0F93"/>
    <w:rsid w:val="002D002B"/>
    <w:rsid w:val="002E0AF1"/>
    <w:rsid w:val="002E370A"/>
    <w:rsid w:val="002E7D64"/>
    <w:rsid w:val="002F1B9B"/>
    <w:rsid w:val="002F6CED"/>
    <w:rsid w:val="002F6E66"/>
    <w:rsid w:val="0030034A"/>
    <w:rsid w:val="00305F3A"/>
    <w:rsid w:val="0030711B"/>
    <w:rsid w:val="0031250C"/>
    <w:rsid w:val="00321C09"/>
    <w:rsid w:val="00332F57"/>
    <w:rsid w:val="00335681"/>
    <w:rsid w:val="00335D6A"/>
    <w:rsid w:val="003373D1"/>
    <w:rsid w:val="00341CFC"/>
    <w:rsid w:val="003478F3"/>
    <w:rsid w:val="00357DB0"/>
    <w:rsid w:val="003629A0"/>
    <w:rsid w:val="003719B0"/>
    <w:rsid w:val="00373A19"/>
    <w:rsid w:val="003836CE"/>
    <w:rsid w:val="0038375D"/>
    <w:rsid w:val="003B049B"/>
    <w:rsid w:val="003B1AF1"/>
    <w:rsid w:val="003B585F"/>
    <w:rsid w:val="003B6025"/>
    <w:rsid w:val="003C3D4F"/>
    <w:rsid w:val="003C4260"/>
    <w:rsid w:val="003C776B"/>
    <w:rsid w:val="003E3F09"/>
    <w:rsid w:val="003F0EF6"/>
    <w:rsid w:val="00407A76"/>
    <w:rsid w:val="00411FB1"/>
    <w:rsid w:val="00413215"/>
    <w:rsid w:val="00422C63"/>
    <w:rsid w:val="00425E90"/>
    <w:rsid w:val="00426F73"/>
    <w:rsid w:val="00433F15"/>
    <w:rsid w:val="0044055B"/>
    <w:rsid w:val="00443743"/>
    <w:rsid w:val="004447B4"/>
    <w:rsid w:val="004508BC"/>
    <w:rsid w:val="0045162E"/>
    <w:rsid w:val="0045452F"/>
    <w:rsid w:val="004578B8"/>
    <w:rsid w:val="00457A95"/>
    <w:rsid w:val="0046680E"/>
    <w:rsid w:val="004800DB"/>
    <w:rsid w:val="0048084D"/>
    <w:rsid w:val="0048759A"/>
    <w:rsid w:val="00490C3F"/>
    <w:rsid w:val="00496225"/>
    <w:rsid w:val="004A225E"/>
    <w:rsid w:val="004A3D02"/>
    <w:rsid w:val="004A6C8C"/>
    <w:rsid w:val="004B69E1"/>
    <w:rsid w:val="004C0B09"/>
    <w:rsid w:val="004D7614"/>
    <w:rsid w:val="004E44DD"/>
    <w:rsid w:val="004E5307"/>
    <w:rsid w:val="004F0F7E"/>
    <w:rsid w:val="004F3E73"/>
    <w:rsid w:val="005027BB"/>
    <w:rsid w:val="005035FD"/>
    <w:rsid w:val="00505864"/>
    <w:rsid w:val="0050681A"/>
    <w:rsid w:val="00510E9E"/>
    <w:rsid w:val="00511602"/>
    <w:rsid w:val="005136F1"/>
    <w:rsid w:val="00516078"/>
    <w:rsid w:val="00517E51"/>
    <w:rsid w:val="00522937"/>
    <w:rsid w:val="00527477"/>
    <w:rsid w:val="005309CE"/>
    <w:rsid w:val="00531A02"/>
    <w:rsid w:val="00542F0A"/>
    <w:rsid w:val="00550926"/>
    <w:rsid w:val="00571A8B"/>
    <w:rsid w:val="0058074A"/>
    <w:rsid w:val="00582AC5"/>
    <w:rsid w:val="005844B4"/>
    <w:rsid w:val="00593250"/>
    <w:rsid w:val="0059778E"/>
    <w:rsid w:val="005A450B"/>
    <w:rsid w:val="005A4ED9"/>
    <w:rsid w:val="005B4209"/>
    <w:rsid w:val="005B64A2"/>
    <w:rsid w:val="005C5B34"/>
    <w:rsid w:val="005D1638"/>
    <w:rsid w:val="005D34B2"/>
    <w:rsid w:val="005D3AF8"/>
    <w:rsid w:val="005E65F8"/>
    <w:rsid w:val="005F05CA"/>
    <w:rsid w:val="005F345D"/>
    <w:rsid w:val="005F77A1"/>
    <w:rsid w:val="00612354"/>
    <w:rsid w:val="00612F76"/>
    <w:rsid w:val="0061520B"/>
    <w:rsid w:val="0061754C"/>
    <w:rsid w:val="0062033E"/>
    <w:rsid w:val="00623062"/>
    <w:rsid w:val="00627A53"/>
    <w:rsid w:val="0063399F"/>
    <w:rsid w:val="0063452C"/>
    <w:rsid w:val="0064525E"/>
    <w:rsid w:val="0065650E"/>
    <w:rsid w:val="00660674"/>
    <w:rsid w:val="00664D6C"/>
    <w:rsid w:val="006703E0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3B60"/>
    <w:rsid w:val="006A758A"/>
    <w:rsid w:val="006B0110"/>
    <w:rsid w:val="006B6BF5"/>
    <w:rsid w:val="006C098A"/>
    <w:rsid w:val="006C271E"/>
    <w:rsid w:val="006C412A"/>
    <w:rsid w:val="006C7DD4"/>
    <w:rsid w:val="006E1571"/>
    <w:rsid w:val="006E1638"/>
    <w:rsid w:val="006E423F"/>
    <w:rsid w:val="006E4315"/>
    <w:rsid w:val="006E460F"/>
    <w:rsid w:val="006E7D7E"/>
    <w:rsid w:val="007000B8"/>
    <w:rsid w:val="00704ACD"/>
    <w:rsid w:val="00707392"/>
    <w:rsid w:val="00713B3C"/>
    <w:rsid w:val="00715E61"/>
    <w:rsid w:val="00721822"/>
    <w:rsid w:val="00725F5D"/>
    <w:rsid w:val="00734ABC"/>
    <w:rsid w:val="0073642B"/>
    <w:rsid w:val="0073798A"/>
    <w:rsid w:val="00746459"/>
    <w:rsid w:val="00746BF3"/>
    <w:rsid w:val="00751FF2"/>
    <w:rsid w:val="007535BF"/>
    <w:rsid w:val="007615D9"/>
    <w:rsid w:val="007646AE"/>
    <w:rsid w:val="007744DE"/>
    <w:rsid w:val="00783A58"/>
    <w:rsid w:val="007854D3"/>
    <w:rsid w:val="00790189"/>
    <w:rsid w:val="00795AC4"/>
    <w:rsid w:val="007961C0"/>
    <w:rsid w:val="00796D3C"/>
    <w:rsid w:val="007A0C3F"/>
    <w:rsid w:val="007A3ADC"/>
    <w:rsid w:val="007A56AE"/>
    <w:rsid w:val="007A5DE9"/>
    <w:rsid w:val="007A7A0D"/>
    <w:rsid w:val="007B405C"/>
    <w:rsid w:val="007C290B"/>
    <w:rsid w:val="007C2ACB"/>
    <w:rsid w:val="007C3378"/>
    <w:rsid w:val="007C6A2C"/>
    <w:rsid w:val="007E0F0E"/>
    <w:rsid w:val="007E2315"/>
    <w:rsid w:val="007E430E"/>
    <w:rsid w:val="007E5F58"/>
    <w:rsid w:val="007E6510"/>
    <w:rsid w:val="007E6BAA"/>
    <w:rsid w:val="007E740E"/>
    <w:rsid w:val="007F1143"/>
    <w:rsid w:val="007F4A16"/>
    <w:rsid w:val="00803DB4"/>
    <w:rsid w:val="00813611"/>
    <w:rsid w:val="00817580"/>
    <w:rsid w:val="00823003"/>
    <w:rsid w:val="00826D09"/>
    <w:rsid w:val="00837ED6"/>
    <w:rsid w:val="00841B10"/>
    <w:rsid w:val="008446E9"/>
    <w:rsid w:val="008466F4"/>
    <w:rsid w:val="00860D7F"/>
    <w:rsid w:val="0086670A"/>
    <w:rsid w:val="00871F94"/>
    <w:rsid w:val="00875C59"/>
    <w:rsid w:val="0088049C"/>
    <w:rsid w:val="0088056A"/>
    <w:rsid w:val="00883130"/>
    <w:rsid w:val="008833C6"/>
    <w:rsid w:val="00886933"/>
    <w:rsid w:val="00892BDF"/>
    <w:rsid w:val="00896021"/>
    <w:rsid w:val="008969D9"/>
    <w:rsid w:val="008A1007"/>
    <w:rsid w:val="008A1F27"/>
    <w:rsid w:val="008A5D04"/>
    <w:rsid w:val="008B0D97"/>
    <w:rsid w:val="008B154A"/>
    <w:rsid w:val="008B2C18"/>
    <w:rsid w:val="008B32C8"/>
    <w:rsid w:val="008B7045"/>
    <w:rsid w:val="008C6E74"/>
    <w:rsid w:val="008C7F42"/>
    <w:rsid w:val="008D05E1"/>
    <w:rsid w:val="008D106E"/>
    <w:rsid w:val="008D2FC5"/>
    <w:rsid w:val="008E6215"/>
    <w:rsid w:val="008F062D"/>
    <w:rsid w:val="008F1ACA"/>
    <w:rsid w:val="008F6F70"/>
    <w:rsid w:val="00904777"/>
    <w:rsid w:val="00907481"/>
    <w:rsid w:val="00911795"/>
    <w:rsid w:val="00926F50"/>
    <w:rsid w:val="009278E1"/>
    <w:rsid w:val="00932B03"/>
    <w:rsid w:val="00942699"/>
    <w:rsid w:val="00942E97"/>
    <w:rsid w:val="00943C87"/>
    <w:rsid w:val="00952041"/>
    <w:rsid w:val="0095349C"/>
    <w:rsid w:val="00953811"/>
    <w:rsid w:val="00954404"/>
    <w:rsid w:val="00973834"/>
    <w:rsid w:val="009749A1"/>
    <w:rsid w:val="00980CE9"/>
    <w:rsid w:val="009933E4"/>
    <w:rsid w:val="00993E6F"/>
    <w:rsid w:val="009A0B3A"/>
    <w:rsid w:val="009A1A06"/>
    <w:rsid w:val="009A2B35"/>
    <w:rsid w:val="009A66FD"/>
    <w:rsid w:val="009A7C68"/>
    <w:rsid w:val="009B4EFF"/>
    <w:rsid w:val="009B533C"/>
    <w:rsid w:val="009C3827"/>
    <w:rsid w:val="009C6EB7"/>
    <w:rsid w:val="009D1741"/>
    <w:rsid w:val="009D1B0F"/>
    <w:rsid w:val="009D7706"/>
    <w:rsid w:val="009F0B2C"/>
    <w:rsid w:val="00A021CC"/>
    <w:rsid w:val="00A02B2C"/>
    <w:rsid w:val="00A03F19"/>
    <w:rsid w:val="00A0428F"/>
    <w:rsid w:val="00A049DB"/>
    <w:rsid w:val="00A051B0"/>
    <w:rsid w:val="00A07071"/>
    <w:rsid w:val="00A152FE"/>
    <w:rsid w:val="00A167A9"/>
    <w:rsid w:val="00A170D6"/>
    <w:rsid w:val="00A17908"/>
    <w:rsid w:val="00A2052F"/>
    <w:rsid w:val="00A21421"/>
    <w:rsid w:val="00A5216C"/>
    <w:rsid w:val="00A53725"/>
    <w:rsid w:val="00A61F75"/>
    <w:rsid w:val="00A74831"/>
    <w:rsid w:val="00A82943"/>
    <w:rsid w:val="00A92931"/>
    <w:rsid w:val="00A92F4E"/>
    <w:rsid w:val="00AA004D"/>
    <w:rsid w:val="00AA6BA2"/>
    <w:rsid w:val="00AB27D9"/>
    <w:rsid w:val="00AB3847"/>
    <w:rsid w:val="00AC3868"/>
    <w:rsid w:val="00AD1AFD"/>
    <w:rsid w:val="00AD566A"/>
    <w:rsid w:val="00AE0F98"/>
    <w:rsid w:val="00AE6003"/>
    <w:rsid w:val="00AE60FE"/>
    <w:rsid w:val="00AF15B6"/>
    <w:rsid w:val="00AF5932"/>
    <w:rsid w:val="00AF5A3C"/>
    <w:rsid w:val="00AF7886"/>
    <w:rsid w:val="00B03514"/>
    <w:rsid w:val="00B046BB"/>
    <w:rsid w:val="00B25A43"/>
    <w:rsid w:val="00B320B9"/>
    <w:rsid w:val="00B43C42"/>
    <w:rsid w:val="00B46E52"/>
    <w:rsid w:val="00B47DCA"/>
    <w:rsid w:val="00B47F65"/>
    <w:rsid w:val="00B51B2E"/>
    <w:rsid w:val="00B5269D"/>
    <w:rsid w:val="00B52EF0"/>
    <w:rsid w:val="00B60153"/>
    <w:rsid w:val="00B6546D"/>
    <w:rsid w:val="00B67891"/>
    <w:rsid w:val="00B726E4"/>
    <w:rsid w:val="00B73D74"/>
    <w:rsid w:val="00B74CF8"/>
    <w:rsid w:val="00B830E1"/>
    <w:rsid w:val="00B8607E"/>
    <w:rsid w:val="00B903EF"/>
    <w:rsid w:val="00B90EDC"/>
    <w:rsid w:val="00B966E0"/>
    <w:rsid w:val="00B96B52"/>
    <w:rsid w:val="00BA48CA"/>
    <w:rsid w:val="00BA750E"/>
    <w:rsid w:val="00BA7CF5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608C"/>
    <w:rsid w:val="00BF078C"/>
    <w:rsid w:val="00BF1A88"/>
    <w:rsid w:val="00BF308B"/>
    <w:rsid w:val="00BF35CD"/>
    <w:rsid w:val="00BF53C4"/>
    <w:rsid w:val="00C17430"/>
    <w:rsid w:val="00C25BA7"/>
    <w:rsid w:val="00C26856"/>
    <w:rsid w:val="00C3584B"/>
    <w:rsid w:val="00C35D29"/>
    <w:rsid w:val="00C44369"/>
    <w:rsid w:val="00C471BB"/>
    <w:rsid w:val="00C610A4"/>
    <w:rsid w:val="00C66D03"/>
    <w:rsid w:val="00C74F8C"/>
    <w:rsid w:val="00C81BD7"/>
    <w:rsid w:val="00C824DE"/>
    <w:rsid w:val="00C83AA7"/>
    <w:rsid w:val="00C95AAD"/>
    <w:rsid w:val="00CA49E1"/>
    <w:rsid w:val="00CB0AB8"/>
    <w:rsid w:val="00CB12B8"/>
    <w:rsid w:val="00CB62BB"/>
    <w:rsid w:val="00CC0FB4"/>
    <w:rsid w:val="00CC1DAC"/>
    <w:rsid w:val="00CD1CD8"/>
    <w:rsid w:val="00CD25AA"/>
    <w:rsid w:val="00CD4E46"/>
    <w:rsid w:val="00CD6B93"/>
    <w:rsid w:val="00CD77AE"/>
    <w:rsid w:val="00CE1C7B"/>
    <w:rsid w:val="00CE4F96"/>
    <w:rsid w:val="00CE6808"/>
    <w:rsid w:val="00CF4504"/>
    <w:rsid w:val="00CF7634"/>
    <w:rsid w:val="00D00442"/>
    <w:rsid w:val="00D03DFC"/>
    <w:rsid w:val="00D051CE"/>
    <w:rsid w:val="00D07056"/>
    <w:rsid w:val="00D107C3"/>
    <w:rsid w:val="00D11306"/>
    <w:rsid w:val="00D130FE"/>
    <w:rsid w:val="00D1678E"/>
    <w:rsid w:val="00D20E38"/>
    <w:rsid w:val="00D27006"/>
    <w:rsid w:val="00D32D30"/>
    <w:rsid w:val="00D43EBA"/>
    <w:rsid w:val="00D600E7"/>
    <w:rsid w:val="00D60A27"/>
    <w:rsid w:val="00D657CF"/>
    <w:rsid w:val="00D70E93"/>
    <w:rsid w:val="00D72583"/>
    <w:rsid w:val="00D77794"/>
    <w:rsid w:val="00D779AB"/>
    <w:rsid w:val="00D80D60"/>
    <w:rsid w:val="00D813AC"/>
    <w:rsid w:val="00D83F8B"/>
    <w:rsid w:val="00D85D93"/>
    <w:rsid w:val="00D86680"/>
    <w:rsid w:val="00D96FA9"/>
    <w:rsid w:val="00DA0A13"/>
    <w:rsid w:val="00DA3A66"/>
    <w:rsid w:val="00DB1EE2"/>
    <w:rsid w:val="00DB2C4A"/>
    <w:rsid w:val="00DB2F9B"/>
    <w:rsid w:val="00DC177F"/>
    <w:rsid w:val="00DC2603"/>
    <w:rsid w:val="00DC475B"/>
    <w:rsid w:val="00DC4E51"/>
    <w:rsid w:val="00DC5EBE"/>
    <w:rsid w:val="00DC7C74"/>
    <w:rsid w:val="00DD2390"/>
    <w:rsid w:val="00DD40BE"/>
    <w:rsid w:val="00DD6439"/>
    <w:rsid w:val="00DE0FBA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210E3"/>
    <w:rsid w:val="00E22C73"/>
    <w:rsid w:val="00E257D1"/>
    <w:rsid w:val="00E30921"/>
    <w:rsid w:val="00E31FAA"/>
    <w:rsid w:val="00E374D0"/>
    <w:rsid w:val="00E46270"/>
    <w:rsid w:val="00E47E82"/>
    <w:rsid w:val="00E50356"/>
    <w:rsid w:val="00E52217"/>
    <w:rsid w:val="00E54AD8"/>
    <w:rsid w:val="00E62AB9"/>
    <w:rsid w:val="00E642A6"/>
    <w:rsid w:val="00E763A1"/>
    <w:rsid w:val="00E84280"/>
    <w:rsid w:val="00E94AC4"/>
    <w:rsid w:val="00E97C8C"/>
    <w:rsid w:val="00EA012E"/>
    <w:rsid w:val="00EA1721"/>
    <w:rsid w:val="00EA2F49"/>
    <w:rsid w:val="00EA7B33"/>
    <w:rsid w:val="00EB2B07"/>
    <w:rsid w:val="00EC1B7D"/>
    <w:rsid w:val="00EC6346"/>
    <w:rsid w:val="00EC7A01"/>
    <w:rsid w:val="00ED6D07"/>
    <w:rsid w:val="00EE4F95"/>
    <w:rsid w:val="00EF10C1"/>
    <w:rsid w:val="00EF1B09"/>
    <w:rsid w:val="00EF3132"/>
    <w:rsid w:val="00EF77C4"/>
    <w:rsid w:val="00F04F42"/>
    <w:rsid w:val="00F07727"/>
    <w:rsid w:val="00F163EE"/>
    <w:rsid w:val="00F17F0B"/>
    <w:rsid w:val="00F257CA"/>
    <w:rsid w:val="00F369E1"/>
    <w:rsid w:val="00F44F41"/>
    <w:rsid w:val="00F474EE"/>
    <w:rsid w:val="00F51897"/>
    <w:rsid w:val="00F53D2E"/>
    <w:rsid w:val="00F5729E"/>
    <w:rsid w:val="00F60062"/>
    <w:rsid w:val="00F647A8"/>
    <w:rsid w:val="00F66032"/>
    <w:rsid w:val="00F6705F"/>
    <w:rsid w:val="00F67216"/>
    <w:rsid w:val="00F742AB"/>
    <w:rsid w:val="00F74689"/>
    <w:rsid w:val="00F74A61"/>
    <w:rsid w:val="00F81FD5"/>
    <w:rsid w:val="00F904CF"/>
    <w:rsid w:val="00F97A58"/>
    <w:rsid w:val="00FA5986"/>
    <w:rsid w:val="00FC0414"/>
    <w:rsid w:val="00FC1171"/>
    <w:rsid w:val="00FD5347"/>
    <w:rsid w:val="00FD58CF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677F918-8A17-40CF-97AF-2D7FA6F8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1026</Words>
  <Characters>5853</Characters>
  <Application>Microsoft Office Word</Application>
  <DocSecurity>4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6866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Алёна</cp:lastModifiedBy>
  <cp:revision>2</cp:revision>
  <cp:lastPrinted>2022-06-10T05:47:00Z</cp:lastPrinted>
  <dcterms:created xsi:type="dcterms:W3CDTF">2022-08-16T07:10:00Z</dcterms:created>
  <dcterms:modified xsi:type="dcterms:W3CDTF">2022-08-16T07:10:00Z</dcterms:modified>
</cp:coreProperties>
</file>