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1F" w:rsidRDefault="0058391F" w:rsidP="0058391F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№1</w:t>
      </w:r>
    </w:p>
    <w:p w:rsidR="0058391F" w:rsidRDefault="0058391F" w:rsidP="0058391F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распоряжению администрации</w:t>
      </w:r>
    </w:p>
    <w:p w:rsidR="0058391F" w:rsidRDefault="0058391F" w:rsidP="0058391F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(исполнительно-распорядительного органа)</w:t>
      </w:r>
    </w:p>
    <w:p w:rsidR="0058391F" w:rsidRDefault="0058391F" w:rsidP="0058391F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муниципального района «Ферзиковский район»</w:t>
      </w:r>
    </w:p>
    <w:p w:rsidR="00D63044" w:rsidRPr="002A171A" w:rsidRDefault="00D63044" w:rsidP="00D63044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«</w:t>
      </w:r>
      <w:r w:rsidR="004C0B92">
        <w:rPr>
          <w:bCs/>
          <w:sz w:val="22"/>
          <w:szCs w:val="22"/>
        </w:rPr>
        <w:t>_</w:t>
      </w:r>
      <w:r w:rsidR="00935740">
        <w:rPr>
          <w:bCs/>
          <w:sz w:val="22"/>
          <w:szCs w:val="22"/>
        </w:rPr>
        <w:t>12</w:t>
      </w:r>
      <w:r w:rsidR="004C0B92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»</w:t>
      </w:r>
      <w:r w:rsidR="00EC534E">
        <w:rPr>
          <w:bCs/>
          <w:sz w:val="22"/>
          <w:szCs w:val="22"/>
        </w:rPr>
        <w:t xml:space="preserve"> октября </w:t>
      </w:r>
      <w:r>
        <w:rPr>
          <w:bCs/>
          <w:sz w:val="22"/>
          <w:szCs w:val="22"/>
        </w:rPr>
        <w:t>2017 года №</w:t>
      </w:r>
      <w:r w:rsidR="00CD4375">
        <w:rPr>
          <w:bCs/>
          <w:sz w:val="22"/>
          <w:szCs w:val="22"/>
        </w:rPr>
        <w:t>_</w:t>
      </w:r>
      <w:r w:rsidR="00935740">
        <w:rPr>
          <w:bCs/>
          <w:sz w:val="22"/>
          <w:szCs w:val="22"/>
        </w:rPr>
        <w:t>287-р</w:t>
      </w:r>
      <w:bookmarkStart w:id="0" w:name="_GoBack"/>
      <w:bookmarkEnd w:id="0"/>
      <w:r w:rsidR="00CD4375">
        <w:rPr>
          <w:bCs/>
          <w:sz w:val="22"/>
          <w:szCs w:val="22"/>
        </w:rPr>
        <w:t>__</w:t>
      </w:r>
    </w:p>
    <w:p w:rsidR="0058391F" w:rsidRDefault="0058391F" w:rsidP="00B943C8">
      <w:pPr>
        <w:ind w:right="-709"/>
        <w:jc w:val="right"/>
        <w:rPr>
          <w:bCs/>
          <w:sz w:val="22"/>
          <w:szCs w:val="22"/>
        </w:rPr>
      </w:pPr>
    </w:p>
    <w:p w:rsidR="00F01CF9" w:rsidRDefault="0058391F" w:rsidP="00B943C8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9337A5">
        <w:rPr>
          <w:bCs/>
          <w:sz w:val="22"/>
          <w:szCs w:val="22"/>
        </w:rPr>
        <w:t>Приложение №1</w:t>
      </w:r>
    </w:p>
    <w:p w:rsidR="009337A5" w:rsidRDefault="009337A5" w:rsidP="00B943C8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распоряжению администрации</w:t>
      </w:r>
    </w:p>
    <w:p w:rsidR="009337A5" w:rsidRDefault="009337A5" w:rsidP="00B943C8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(исполнительно-распорядительного органа)</w:t>
      </w:r>
    </w:p>
    <w:p w:rsidR="009337A5" w:rsidRDefault="009337A5" w:rsidP="00B943C8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муниципального района «Ферзиковский район»</w:t>
      </w:r>
    </w:p>
    <w:p w:rsidR="00D63044" w:rsidRDefault="00D63044" w:rsidP="00B943C8">
      <w:pPr>
        <w:ind w:right="-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«25» октября 2016 года №312-р</w:t>
      </w:r>
    </w:p>
    <w:p w:rsidR="009337A5" w:rsidRDefault="009337A5" w:rsidP="009337A5">
      <w:pPr>
        <w:jc w:val="center"/>
        <w:rPr>
          <w:b/>
          <w:sz w:val="26"/>
          <w:szCs w:val="26"/>
        </w:rPr>
      </w:pPr>
    </w:p>
    <w:p w:rsidR="007760AA" w:rsidRPr="00BF0750" w:rsidRDefault="00755044" w:rsidP="004C0B92">
      <w:pPr>
        <w:ind w:right="-850"/>
        <w:jc w:val="center"/>
        <w:rPr>
          <w:b/>
          <w:sz w:val="26"/>
          <w:szCs w:val="26"/>
        </w:rPr>
      </w:pPr>
      <w:r w:rsidRPr="00BF0750">
        <w:rPr>
          <w:b/>
          <w:sz w:val="26"/>
          <w:szCs w:val="26"/>
        </w:rPr>
        <w:t xml:space="preserve">Список лиц, </w:t>
      </w:r>
      <w:r w:rsidR="00EC534E" w:rsidRPr="00BF0750">
        <w:rPr>
          <w:b/>
          <w:sz w:val="26"/>
          <w:szCs w:val="26"/>
        </w:rPr>
        <w:t>включён</w:t>
      </w:r>
      <w:r w:rsidR="00EC534E">
        <w:rPr>
          <w:b/>
          <w:sz w:val="26"/>
          <w:szCs w:val="26"/>
        </w:rPr>
        <w:t>ных</w:t>
      </w:r>
      <w:r w:rsidRPr="00BF0750">
        <w:rPr>
          <w:b/>
          <w:sz w:val="26"/>
          <w:szCs w:val="26"/>
        </w:rPr>
        <w:t xml:space="preserve"> в </w:t>
      </w:r>
      <w:r w:rsidR="0058391F" w:rsidRPr="00BF0750">
        <w:rPr>
          <w:b/>
          <w:sz w:val="26"/>
          <w:szCs w:val="26"/>
        </w:rPr>
        <w:t xml:space="preserve">резерв </w:t>
      </w:r>
      <w:r w:rsidR="009337A5" w:rsidRPr="00BF0750">
        <w:rPr>
          <w:b/>
          <w:sz w:val="26"/>
          <w:szCs w:val="26"/>
        </w:rPr>
        <w:t>управленческ</w:t>
      </w:r>
      <w:r w:rsidR="0058391F" w:rsidRPr="00BF0750">
        <w:rPr>
          <w:b/>
          <w:sz w:val="26"/>
          <w:szCs w:val="26"/>
        </w:rPr>
        <w:t>их</w:t>
      </w:r>
      <w:r w:rsidR="009337A5" w:rsidRPr="00BF0750">
        <w:rPr>
          <w:b/>
          <w:sz w:val="26"/>
          <w:szCs w:val="26"/>
        </w:rPr>
        <w:t xml:space="preserve"> кадров муниципального района «Ферзиковский район».</w:t>
      </w:r>
    </w:p>
    <w:tbl>
      <w:tblPr>
        <w:tblpPr w:leftFromText="180" w:rightFromText="180" w:vertAnchor="text" w:horzAnchor="margin" w:tblpX="212" w:tblpY="145"/>
        <w:tblW w:w="519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4110"/>
        <w:gridCol w:w="70"/>
        <w:gridCol w:w="10206"/>
      </w:tblGrid>
      <w:tr w:rsidR="00755044" w:rsidRPr="00BF0750" w:rsidTr="00B530D2">
        <w:trPr>
          <w:cantSplit/>
          <w:trHeight w:val="3102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044" w:rsidRPr="00BF0750" w:rsidRDefault="00755044" w:rsidP="00BD526F">
            <w:pPr>
              <w:jc w:val="center"/>
              <w:rPr>
                <w:b/>
                <w:sz w:val="26"/>
                <w:szCs w:val="26"/>
              </w:rPr>
            </w:pPr>
            <w:r w:rsidRPr="00BF0750">
              <w:rPr>
                <w:b/>
                <w:sz w:val="26"/>
                <w:szCs w:val="26"/>
              </w:rPr>
              <w:t>№</w:t>
            </w:r>
          </w:p>
          <w:p w:rsidR="00755044" w:rsidRPr="00BF0750" w:rsidRDefault="00755044" w:rsidP="00BD526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BF0750">
              <w:rPr>
                <w:b/>
                <w:sz w:val="26"/>
                <w:szCs w:val="26"/>
              </w:rPr>
              <w:t>п</w:t>
            </w:r>
            <w:proofErr w:type="gramEnd"/>
            <w:r w:rsidRPr="00BF075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3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044" w:rsidRPr="00BF0750" w:rsidRDefault="00755044" w:rsidP="00BD526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BF0750">
              <w:rPr>
                <w:b/>
                <w:sz w:val="26"/>
                <w:szCs w:val="26"/>
              </w:rPr>
              <w:t xml:space="preserve">Фамилия, имя, </w:t>
            </w:r>
            <w:r w:rsidRPr="00BF0750">
              <w:rPr>
                <w:b/>
                <w:bCs/>
                <w:sz w:val="26"/>
                <w:szCs w:val="26"/>
              </w:rPr>
              <w:t>отчество</w:t>
            </w:r>
          </w:p>
        </w:tc>
        <w:tc>
          <w:tcPr>
            <w:tcW w:w="3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044" w:rsidRPr="00BF0750" w:rsidRDefault="00755044" w:rsidP="00BD526F">
            <w:pPr>
              <w:jc w:val="center"/>
              <w:rPr>
                <w:b/>
                <w:bCs/>
                <w:sz w:val="26"/>
                <w:szCs w:val="26"/>
              </w:rPr>
            </w:pPr>
            <w:r w:rsidRPr="00BF0750">
              <w:rPr>
                <w:b/>
                <w:sz w:val="26"/>
                <w:szCs w:val="26"/>
              </w:rPr>
              <w:t xml:space="preserve">Замещаемая должность муниципальной службы администрации муниципального района (дата и номер приказа, распоряжения о назначении), должность и место </w:t>
            </w:r>
            <w:r w:rsidRPr="00BF0750">
              <w:rPr>
                <w:b/>
                <w:bCs/>
                <w:sz w:val="26"/>
                <w:szCs w:val="26"/>
              </w:rPr>
              <w:t>работы гражданина</w:t>
            </w:r>
          </w:p>
        </w:tc>
      </w:tr>
      <w:tr w:rsidR="00755044" w:rsidRPr="00BF0750" w:rsidTr="00B530D2">
        <w:trPr>
          <w:cantSplit/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044" w:rsidRPr="00BF0750" w:rsidRDefault="00755044" w:rsidP="00BD526F">
            <w:pPr>
              <w:jc w:val="center"/>
              <w:rPr>
                <w:b/>
                <w:sz w:val="26"/>
                <w:szCs w:val="26"/>
              </w:rPr>
            </w:pPr>
            <w:r w:rsidRPr="00BF075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044" w:rsidRPr="00BF0750" w:rsidRDefault="00F079AA" w:rsidP="00BD52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044" w:rsidRPr="00BF0750" w:rsidRDefault="00F079AA" w:rsidP="00BD52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A80009" w:rsidRPr="00BF0750" w:rsidTr="00690178">
        <w:trPr>
          <w:cantSplit/>
          <w:trHeight w:val="24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4E7" w:rsidRPr="00FD2BAD" w:rsidRDefault="00F834E7" w:rsidP="00F834E7">
            <w:pPr>
              <w:jc w:val="center"/>
              <w:rPr>
                <w:b/>
                <w:bCs/>
                <w:sz w:val="26"/>
                <w:szCs w:val="26"/>
              </w:rPr>
            </w:pPr>
            <w:r w:rsidRPr="00FD2BAD">
              <w:rPr>
                <w:b/>
                <w:bCs/>
                <w:sz w:val="26"/>
                <w:szCs w:val="26"/>
              </w:rPr>
              <w:t>1 категория</w:t>
            </w:r>
          </w:p>
          <w:p w:rsidR="00A80009" w:rsidRPr="00BF0750" w:rsidRDefault="00F834E7" w:rsidP="00F834E7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FD2BAD">
              <w:rPr>
                <w:b/>
                <w:sz w:val="26"/>
                <w:szCs w:val="26"/>
              </w:rPr>
              <w:t>олжности категории «руководители» высшей группы должностей</w:t>
            </w:r>
          </w:p>
        </w:tc>
      </w:tr>
      <w:tr w:rsidR="00F834E7" w:rsidRPr="00BF0750" w:rsidTr="00B530D2">
        <w:trPr>
          <w:cantSplit/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4E7" w:rsidRPr="00FA7628" w:rsidRDefault="00F834E7" w:rsidP="00F834E7">
            <w:pPr>
              <w:jc w:val="center"/>
              <w:rPr>
                <w:color w:val="FF0000"/>
                <w:sz w:val="26"/>
                <w:szCs w:val="26"/>
              </w:rPr>
            </w:pPr>
            <w:r w:rsidRPr="005623F7">
              <w:rPr>
                <w:sz w:val="26"/>
                <w:szCs w:val="26"/>
              </w:rPr>
              <w:t>1.1.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4E7" w:rsidRDefault="00F834E7" w:rsidP="00F834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Зорева</w:t>
            </w:r>
          </w:p>
          <w:p w:rsidR="00F834E7" w:rsidRDefault="00F834E7" w:rsidP="00F834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4E7" w:rsidRDefault="00F834E7" w:rsidP="00F834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F834E7" w:rsidRPr="00BF0750" w:rsidTr="00B530D2">
        <w:trPr>
          <w:cantSplit/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4E7" w:rsidRDefault="00F834E7" w:rsidP="00F834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4E7" w:rsidRPr="00BF0750" w:rsidRDefault="00F834E7" w:rsidP="00F834E7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Калиничева </w:t>
            </w:r>
          </w:p>
          <w:p w:rsidR="00F834E7" w:rsidRPr="00BF0750" w:rsidRDefault="00F834E7" w:rsidP="00F834E7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Екатерина Валерьевна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4E7" w:rsidRPr="00BF0750" w:rsidRDefault="00F834E7" w:rsidP="00F834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о</w:t>
            </w:r>
            <w:r w:rsidRPr="00BF0750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>ом</w:t>
            </w:r>
            <w:r w:rsidRPr="00BF0750">
              <w:rPr>
                <w:sz w:val="26"/>
                <w:szCs w:val="26"/>
              </w:rPr>
              <w:t xml:space="preserve"> организационно-контрольной и кадровой работы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7760AA" w:rsidRPr="00BF0750" w:rsidTr="00B530D2">
        <w:trPr>
          <w:cantSplit/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0AA" w:rsidRDefault="004C0B92" w:rsidP="00776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0AA" w:rsidRPr="00BF0750" w:rsidRDefault="007760AA" w:rsidP="007760AA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Николаева </w:t>
            </w:r>
          </w:p>
          <w:p w:rsidR="007760AA" w:rsidRPr="00BF0750" w:rsidRDefault="007760AA" w:rsidP="007760AA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0AA" w:rsidRPr="00BF0750" w:rsidRDefault="007760AA" w:rsidP="007760AA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Эксперт администрации </w:t>
            </w:r>
            <w:r>
              <w:rPr>
                <w:sz w:val="26"/>
                <w:szCs w:val="26"/>
              </w:rPr>
              <w:t xml:space="preserve">(исполнительно-распорядительного органа) </w:t>
            </w:r>
            <w:r w:rsidRPr="00BF0750">
              <w:rPr>
                <w:sz w:val="26"/>
                <w:szCs w:val="26"/>
              </w:rPr>
              <w:t>сельского поселения «Село Ферзиково»</w:t>
            </w:r>
          </w:p>
        </w:tc>
      </w:tr>
      <w:tr w:rsidR="007760AA" w:rsidRPr="00BF0750" w:rsidTr="00B530D2">
        <w:trPr>
          <w:cantSplit/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0AA" w:rsidRDefault="004C0B92" w:rsidP="00776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0AA" w:rsidRPr="00BF0750" w:rsidRDefault="007760AA" w:rsidP="007760AA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Прохорова</w:t>
            </w:r>
          </w:p>
          <w:p w:rsidR="007760AA" w:rsidRPr="00BF0750" w:rsidRDefault="007760AA" w:rsidP="007760AA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Инна Вячеславовна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0AA" w:rsidRPr="00BF0750" w:rsidRDefault="007760AA" w:rsidP="007760AA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Эксперт администрации </w:t>
            </w:r>
            <w:r>
              <w:rPr>
                <w:sz w:val="26"/>
                <w:szCs w:val="26"/>
              </w:rPr>
              <w:t xml:space="preserve">(исполнительно-распорядительного органа) </w:t>
            </w:r>
            <w:r w:rsidRPr="00BF0750">
              <w:rPr>
                <w:sz w:val="26"/>
                <w:szCs w:val="26"/>
              </w:rPr>
              <w:t>сельского поселения «Деревня Зудна»</w:t>
            </w:r>
          </w:p>
        </w:tc>
      </w:tr>
      <w:tr w:rsidR="00A33595" w:rsidRPr="00BF0750" w:rsidTr="00B530D2">
        <w:trPr>
          <w:cantSplit/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3595" w:rsidRDefault="00A33595" w:rsidP="00776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3595" w:rsidRDefault="00A33595" w:rsidP="007760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Никишова</w:t>
            </w:r>
          </w:p>
          <w:p w:rsidR="00A33595" w:rsidRPr="00BF0750" w:rsidRDefault="00A33595" w:rsidP="007760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Антонина Константиновна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3595" w:rsidRPr="00BF0750" w:rsidRDefault="00A33595" w:rsidP="007760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администрации (исполнительно-распорядительного органа) сельского поселения «Деревня Красный Городок»</w:t>
            </w:r>
          </w:p>
        </w:tc>
      </w:tr>
      <w:tr w:rsidR="00A33595" w:rsidRPr="00BF0750" w:rsidTr="00B530D2">
        <w:trPr>
          <w:cantSplit/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3595" w:rsidRDefault="00A33595" w:rsidP="00776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3595" w:rsidRDefault="00A33595" w:rsidP="007760A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Отрокова</w:t>
            </w:r>
            <w:proofErr w:type="spellEnd"/>
          </w:p>
          <w:p w:rsidR="00A33595" w:rsidRDefault="00A33595" w:rsidP="007760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Юрьевна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3595" w:rsidRDefault="00A33595" w:rsidP="007760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администрации (исполнительно-распорядительного органа) сельского поселения «Деревня Ястребовка»</w:t>
            </w:r>
          </w:p>
        </w:tc>
      </w:tr>
      <w:tr w:rsidR="00A33595" w:rsidRPr="00BF0750" w:rsidTr="00B530D2">
        <w:trPr>
          <w:cantSplit/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3595" w:rsidRDefault="00A33595" w:rsidP="00776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3595" w:rsidRDefault="00A33595" w:rsidP="007760A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Ярохмедова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Асият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Абдулбековна</w:t>
            </w:r>
            <w:proofErr w:type="spellEnd"/>
          </w:p>
        </w:tc>
        <w:tc>
          <w:tcPr>
            <w:tcW w:w="3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3595" w:rsidRDefault="00A33595" w:rsidP="00A335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администрации (исполнительно-распорядительного органа) сельского поселения «Село Авчурино»</w:t>
            </w:r>
          </w:p>
        </w:tc>
      </w:tr>
      <w:tr w:rsidR="00A33595" w:rsidRPr="00BF0750" w:rsidTr="00B530D2">
        <w:trPr>
          <w:cantSplit/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3595" w:rsidRDefault="00A33595" w:rsidP="00776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3595" w:rsidRDefault="00A33595" w:rsidP="007760A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Масюнина</w:t>
            </w:r>
            <w:proofErr w:type="spellEnd"/>
            <w:r>
              <w:rPr>
                <w:sz w:val="26"/>
                <w:szCs w:val="26"/>
              </w:rPr>
              <w:t xml:space="preserve"> Людмила Викторовна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3595" w:rsidRDefault="00A33595" w:rsidP="00A335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администрации сельского поселения «Октябрьский сельсовет»</w:t>
            </w:r>
          </w:p>
        </w:tc>
      </w:tr>
      <w:tr w:rsidR="00F834E7" w:rsidRPr="00BF0750" w:rsidTr="00F834E7">
        <w:trPr>
          <w:cantSplit/>
          <w:trHeight w:val="622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4E7" w:rsidRPr="00F834E7" w:rsidRDefault="00F834E7" w:rsidP="00F834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 </w:t>
            </w:r>
            <w:r w:rsidRPr="00F834E7">
              <w:rPr>
                <w:b/>
                <w:sz w:val="26"/>
                <w:szCs w:val="26"/>
              </w:rPr>
              <w:t>категория</w:t>
            </w:r>
          </w:p>
          <w:p w:rsidR="00F834E7" w:rsidRPr="00F834E7" w:rsidRDefault="00F834E7" w:rsidP="007760AA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F834E7">
              <w:rPr>
                <w:b/>
                <w:sz w:val="26"/>
                <w:szCs w:val="26"/>
              </w:rPr>
              <w:t xml:space="preserve">Должности категории «руководители» главной </w:t>
            </w:r>
            <w:r w:rsidR="007760AA">
              <w:rPr>
                <w:b/>
                <w:sz w:val="26"/>
                <w:szCs w:val="26"/>
              </w:rPr>
              <w:t xml:space="preserve">и ведущей </w:t>
            </w:r>
            <w:r w:rsidRPr="00F834E7">
              <w:rPr>
                <w:b/>
                <w:sz w:val="26"/>
                <w:szCs w:val="26"/>
              </w:rPr>
              <w:t>групп должностей</w:t>
            </w:r>
          </w:p>
        </w:tc>
      </w:tr>
      <w:tr w:rsidR="00F834E7" w:rsidRPr="00BF0750" w:rsidTr="00B530D2">
        <w:trPr>
          <w:cantSplit/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4E7" w:rsidRPr="00BF0750" w:rsidRDefault="00F834E7" w:rsidP="00776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Default="004C0B92" w:rsidP="00F834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Александрова </w:t>
            </w:r>
          </w:p>
          <w:p w:rsidR="00F834E7" w:rsidRPr="00BF0750" w:rsidRDefault="004C0B92" w:rsidP="00F834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Анатольевна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34E7" w:rsidRPr="00BF0750" w:rsidRDefault="004C0B92" w:rsidP="00F834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опеки и попечительства</w:t>
            </w:r>
            <w:r w:rsidRPr="00BF0750">
              <w:rPr>
                <w:sz w:val="26"/>
                <w:szCs w:val="26"/>
              </w:rPr>
              <w:t xml:space="preserve">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4C0B92" w:rsidRPr="00BF0750" w:rsidTr="00B530D2">
        <w:trPr>
          <w:cantSplit/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Default="004C0B92" w:rsidP="004C0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Белевская</w:t>
            </w:r>
          </w:p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Мария Алексеевна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Эксперт Отдела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4C0B92" w:rsidRPr="00BF0750" w:rsidTr="00B530D2">
        <w:trPr>
          <w:cantSplit/>
          <w:trHeight w:val="24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Default="004C0B92" w:rsidP="004C0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13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Васильева</w:t>
            </w:r>
          </w:p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Оксана Александровна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Директор муниципального учреждения культуры «Культурно-досуговое объединение» муниципального района «Ферзиковский район»</w:t>
            </w:r>
          </w:p>
        </w:tc>
      </w:tr>
      <w:tr w:rsidR="004C0B92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Гудовская </w:t>
            </w:r>
          </w:p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Алена Викторовна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Заместитель заведующего </w:t>
            </w:r>
            <w:r>
              <w:rPr>
                <w:sz w:val="26"/>
                <w:szCs w:val="26"/>
              </w:rPr>
              <w:t>о</w:t>
            </w:r>
            <w:r w:rsidRPr="00BF0750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>ом</w:t>
            </w:r>
            <w:r w:rsidRPr="00BF0750">
              <w:rPr>
                <w:sz w:val="26"/>
                <w:szCs w:val="26"/>
              </w:rPr>
              <w:t xml:space="preserve"> организационно - контрольной и кадровой работы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4C0B92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proofErr w:type="spellStart"/>
            <w:r w:rsidRPr="00BF0750">
              <w:rPr>
                <w:sz w:val="26"/>
                <w:szCs w:val="26"/>
              </w:rPr>
              <w:t>Жидяева</w:t>
            </w:r>
            <w:proofErr w:type="spellEnd"/>
            <w:r w:rsidRPr="00BF0750">
              <w:rPr>
                <w:sz w:val="26"/>
                <w:szCs w:val="26"/>
              </w:rPr>
              <w:t xml:space="preserve"> </w:t>
            </w:r>
          </w:p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Главный специалист отдела финансового, бюджетного стратегического планирования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4C0B92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Кривова </w:t>
            </w:r>
          </w:p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Елена Вячеславовна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Эксперт отдела записи актов гражданского состояния 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4C0B92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Курбатова </w:t>
            </w:r>
          </w:p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Заведующая методическим отделом Отдела образования и молодежной политики 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4C0B92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Default="004C0B92" w:rsidP="004C0B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Крашенинникова</w:t>
            </w:r>
          </w:p>
          <w:p w:rsidR="004C0B92" w:rsidRDefault="004C0B92" w:rsidP="004C0B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Евгеньевна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Default="004C0B92" w:rsidP="004C0B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муниципального заказа отдела экономического развития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4C0B92" w:rsidRPr="00BF0750" w:rsidTr="004C0B92">
        <w:trPr>
          <w:cantSplit/>
          <w:trHeight w:val="7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2.9.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proofErr w:type="spellStart"/>
            <w:r w:rsidRPr="00BF0750">
              <w:rPr>
                <w:sz w:val="26"/>
                <w:szCs w:val="26"/>
              </w:rPr>
              <w:t>Качина</w:t>
            </w:r>
            <w:proofErr w:type="spellEnd"/>
            <w:r w:rsidRPr="00BF0750">
              <w:rPr>
                <w:sz w:val="26"/>
                <w:szCs w:val="26"/>
              </w:rPr>
              <w:t xml:space="preserve"> </w:t>
            </w:r>
          </w:p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Анастасия Сергеевна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Главный специалист Отдела социальной защиты населения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4C0B92" w:rsidRPr="00BF0750" w:rsidTr="004C0B92">
        <w:trPr>
          <w:cantSplit/>
          <w:trHeight w:val="7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2.10.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Default="004C0B92" w:rsidP="004C0B9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Крыласова</w:t>
            </w:r>
            <w:proofErr w:type="spellEnd"/>
          </w:p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Главный специалист отдела по строительству, </w:t>
            </w:r>
            <w:proofErr w:type="gramStart"/>
            <w:r w:rsidRPr="00BF0750">
              <w:rPr>
                <w:sz w:val="26"/>
                <w:szCs w:val="26"/>
              </w:rPr>
              <w:t>жилищно-коммунальному</w:t>
            </w:r>
            <w:proofErr w:type="gramEnd"/>
            <w:r w:rsidRPr="00BF0750">
              <w:rPr>
                <w:sz w:val="26"/>
                <w:szCs w:val="26"/>
              </w:rPr>
              <w:t xml:space="preserve"> и дорожному хозяйству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4C0B92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2.11.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Мельник </w:t>
            </w:r>
          </w:p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Тамара Ивановна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заведующего Отделом</w:t>
            </w:r>
            <w:r w:rsidRPr="00BF0750">
              <w:rPr>
                <w:sz w:val="26"/>
                <w:szCs w:val="26"/>
              </w:rPr>
              <w:t xml:space="preserve"> финансов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4C0B92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2.12.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CD4375" w:rsidRDefault="004C0B92" w:rsidP="004C0B92">
            <w:pPr>
              <w:jc w:val="both"/>
              <w:rPr>
                <w:sz w:val="26"/>
                <w:szCs w:val="26"/>
              </w:rPr>
            </w:pPr>
            <w:r w:rsidRPr="00CD4375">
              <w:rPr>
                <w:sz w:val="26"/>
                <w:szCs w:val="26"/>
              </w:rPr>
              <w:t xml:space="preserve">Орехова </w:t>
            </w:r>
          </w:p>
          <w:p w:rsidR="004C0B92" w:rsidRPr="00CD4375" w:rsidRDefault="004C0B92" w:rsidP="004C0B92">
            <w:pPr>
              <w:jc w:val="both"/>
              <w:rPr>
                <w:sz w:val="26"/>
                <w:szCs w:val="26"/>
              </w:rPr>
            </w:pPr>
            <w:r w:rsidRPr="00CD4375">
              <w:rPr>
                <w:sz w:val="26"/>
                <w:szCs w:val="26"/>
              </w:rPr>
              <w:t>Ирина Амантаевна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CD4375" w:rsidRDefault="004C0B92" w:rsidP="004C0B92">
            <w:pPr>
              <w:jc w:val="both"/>
              <w:rPr>
                <w:sz w:val="26"/>
                <w:szCs w:val="26"/>
              </w:rPr>
            </w:pPr>
            <w:r w:rsidRPr="00CD4375">
              <w:rPr>
                <w:sz w:val="26"/>
                <w:szCs w:val="26"/>
              </w:rPr>
              <w:t>Главный специалист отдела организационно - контрольной и кадровой работы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4C0B92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2.13.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Пивоварова</w:t>
            </w:r>
          </w:p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Екатерина Владимировна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Заместитель заведующего Отдел</w:t>
            </w:r>
            <w:r>
              <w:rPr>
                <w:sz w:val="26"/>
                <w:szCs w:val="26"/>
              </w:rPr>
              <w:t xml:space="preserve">ом социальной защиты населения </w:t>
            </w:r>
            <w:r w:rsidRPr="00BF0750">
              <w:rPr>
                <w:sz w:val="26"/>
                <w:szCs w:val="26"/>
              </w:rPr>
              <w:t>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4C0B92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2.14.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Ступоченко </w:t>
            </w:r>
          </w:p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Начальник отдела по финансам и межбюджетным отношениям Отдела социальной защиты населения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4C0B92" w:rsidRPr="00BF0750" w:rsidTr="00B530D2">
        <w:trPr>
          <w:cantSplit/>
          <w:trHeight w:val="2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2.15.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proofErr w:type="spellStart"/>
            <w:r w:rsidRPr="00BF0750">
              <w:rPr>
                <w:sz w:val="26"/>
                <w:szCs w:val="26"/>
              </w:rPr>
              <w:t>Шелякина</w:t>
            </w:r>
            <w:proofErr w:type="spellEnd"/>
          </w:p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Ольга Вячеславовна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Главный специалист Отдела социальной защиты населения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4C0B92" w:rsidRPr="00BF0750" w:rsidTr="00690178">
        <w:trPr>
          <w:cantSplit/>
          <w:trHeight w:val="2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7760AA" w:rsidRDefault="004C0B92" w:rsidP="004C0B92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</w:t>
            </w:r>
            <w:r w:rsidRPr="007760AA">
              <w:rPr>
                <w:b/>
                <w:sz w:val="26"/>
                <w:szCs w:val="26"/>
              </w:rPr>
              <w:t>категория</w:t>
            </w:r>
          </w:p>
          <w:p w:rsidR="004C0B92" w:rsidRPr="007760AA" w:rsidRDefault="004C0B92" w:rsidP="004C0B92">
            <w:pPr>
              <w:pStyle w:val="a6"/>
              <w:numPr>
                <w:ilvl w:val="1"/>
                <w:numId w:val="13"/>
              </w:numPr>
              <w:jc w:val="center"/>
              <w:rPr>
                <w:b/>
                <w:sz w:val="26"/>
                <w:szCs w:val="26"/>
              </w:rPr>
            </w:pPr>
            <w:r w:rsidRPr="007760AA">
              <w:rPr>
                <w:b/>
                <w:sz w:val="26"/>
                <w:szCs w:val="26"/>
              </w:rPr>
              <w:t>Должности руководителей муниципальных учреждений, подведомственных администрации (исполнительно-распорядительному органу) муниципального района «Ферзиковский район»</w:t>
            </w:r>
          </w:p>
        </w:tc>
      </w:tr>
      <w:tr w:rsidR="004C0B92" w:rsidRPr="00BF0750" w:rsidTr="007760AA">
        <w:trPr>
          <w:cantSplit/>
          <w:trHeight w:val="2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Default="004C0B92" w:rsidP="004C0B92">
            <w:pPr>
              <w:jc w:val="center"/>
              <w:rPr>
                <w:b/>
                <w:sz w:val="26"/>
                <w:szCs w:val="26"/>
              </w:rPr>
            </w:pPr>
            <w:r w:rsidRPr="007760AA">
              <w:rPr>
                <w:sz w:val="26"/>
                <w:szCs w:val="26"/>
              </w:rPr>
              <w:t>3.1.1.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proofErr w:type="spellStart"/>
            <w:r w:rsidRPr="00BF0750">
              <w:rPr>
                <w:sz w:val="26"/>
                <w:szCs w:val="26"/>
              </w:rPr>
              <w:t>Рафайчик</w:t>
            </w:r>
            <w:proofErr w:type="spellEnd"/>
            <w:r w:rsidRPr="00BF0750">
              <w:rPr>
                <w:sz w:val="26"/>
                <w:szCs w:val="26"/>
              </w:rPr>
              <w:t xml:space="preserve"> </w:t>
            </w:r>
          </w:p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3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Заместитель директора муниципального казенного учреждения «Единая дежурно-диспетчерская служба» муниципального района «Ферзиковский район</w:t>
            </w:r>
          </w:p>
        </w:tc>
      </w:tr>
      <w:tr w:rsidR="00EC534E" w:rsidRPr="00BF0750" w:rsidTr="007760AA">
        <w:trPr>
          <w:cantSplit/>
          <w:trHeight w:val="2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534E" w:rsidRPr="007760AA" w:rsidRDefault="00EC534E" w:rsidP="004C0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E" w:rsidRDefault="00EC534E" w:rsidP="00EC53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Латаева</w:t>
            </w:r>
          </w:p>
          <w:p w:rsidR="00EC534E" w:rsidRPr="00BF0750" w:rsidRDefault="00EC534E" w:rsidP="00EC53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Анатольевна</w:t>
            </w:r>
          </w:p>
        </w:tc>
        <w:tc>
          <w:tcPr>
            <w:tcW w:w="3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4E" w:rsidRPr="00BF0750" w:rsidRDefault="00EC534E" w:rsidP="004C0B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 муниципального предприятия муниципального района «Ферзиковский район» «</w:t>
            </w:r>
            <w:proofErr w:type="spellStart"/>
            <w:r>
              <w:rPr>
                <w:sz w:val="26"/>
                <w:szCs w:val="26"/>
              </w:rPr>
              <w:t>Ферзиковское</w:t>
            </w:r>
            <w:proofErr w:type="spellEnd"/>
            <w:r>
              <w:rPr>
                <w:sz w:val="26"/>
                <w:szCs w:val="26"/>
              </w:rPr>
              <w:t xml:space="preserve"> автотранспортное предприятие»</w:t>
            </w:r>
          </w:p>
        </w:tc>
      </w:tr>
      <w:tr w:rsidR="004C0B92" w:rsidRPr="00BF0750" w:rsidTr="007760AA">
        <w:trPr>
          <w:cantSplit/>
          <w:trHeight w:val="2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CD4375" w:rsidRDefault="004C0B92" w:rsidP="004C0B92">
            <w:pPr>
              <w:pStyle w:val="a6"/>
              <w:numPr>
                <w:ilvl w:val="1"/>
                <w:numId w:val="13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CD4375">
              <w:rPr>
                <w:b/>
                <w:sz w:val="26"/>
                <w:szCs w:val="26"/>
              </w:rPr>
              <w:t>Должности руководителей учреждений подведомственных администрации (исполнительно-распорядительного органа) сельского поселения «Поселок Ферзиково»</w:t>
            </w:r>
          </w:p>
        </w:tc>
      </w:tr>
      <w:tr w:rsidR="004C0B92" w:rsidRPr="00BF0750" w:rsidTr="00B530D2">
        <w:trPr>
          <w:cantSplit/>
          <w:trHeight w:val="2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3.2.2. 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proofErr w:type="spellStart"/>
            <w:r w:rsidRPr="00BF0750">
              <w:rPr>
                <w:sz w:val="26"/>
                <w:szCs w:val="26"/>
              </w:rPr>
              <w:t>Угланов</w:t>
            </w:r>
            <w:proofErr w:type="spellEnd"/>
          </w:p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Михаил Игоревич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Главный инженер муниципального предприятия «Служба единого заказчика» муниципального района «Ферзиковский район»</w:t>
            </w:r>
          </w:p>
        </w:tc>
      </w:tr>
      <w:tr w:rsidR="004C0B92" w:rsidRPr="00BF0750" w:rsidTr="007760AA">
        <w:trPr>
          <w:cantSplit/>
          <w:trHeight w:val="2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7760AA" w:rsidRDefault="004C0B92" w:rsidP="004C0B92">
            <w:pPr>
              <w:pStyle w:val="a6"/>
              <w:numPr>
                <w:ilvl w:val="1"/>
                <w:numId w:val="13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7760AA">
              <w:rPr>
                <w:b/>
                <w:sz w:val="26"/>
                <w:szCs w:val="26"/>
              </w:rPr>
              <w:t>Должности руководителей учреждений подведомственных Отделу развития социальной сферы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4C0B92" w:rsidRPr="00BF0750" w:rsidTr="00B530D2">
        <w:trPr>
          <w:cantSplit/>
          <w:trHeight w:val="2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3.4.1.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Орехова</w:t>
            </w:r>
          </w:p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Анна Андреевна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Методист муниципального казенного учреждения культуры «Культурно-досуговое объединение» муниципального района «Ферзиковский район»</w:t>
            </w:r>
          </w:p>
        </w:tc>
      </w:tr>
      <w:tr w:rsidR="004C0B92" w:rsidRPr="00BF0750" w:rsidTr="007760AA">
        <w:trPr>
          <w:cantSplit/>
          <w:trHeight w:val="2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7760AA" w:rsidRDefault="004C0B92" w:rsidP="004C0B92">
            <w:pPr>
              <w:pStyle w:val="a6"/>
              <w:numPr>
                <w:ilvl w:val="1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7760AA">
              <w:rPr>
                <w:b/>
                <w:sz w:val="26"/>
                <w:szCs w:val="26"/>
              </w:rPr>
              <w:t>Должности руководителей учреждений подведомственных Отделу образования и молодежной политики администрации (исполнительно-распорядительного органа) муниципального района «Ферзиковский район»</w:t>
            </w:r>
          </w:p>
        </w:tc>
      </w:tr>
      <w:tr w:rsidR="004C0B92" w:rsidRPr="00BF0750" w:rsidTr="00B530D2">
        <w:trPr>
          <w:cantSplit/>
          <w:trHeight w:val="16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3.5.1.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 xml:space="preserve">Рябкова </w:t>
            </w:r>
          </w:p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0B92" w:rsidRPr="00BF0750" w:rsidRDefault="004C0B92" w:rsidP="004C0B92">
            <w:pPr>
              <w:jc w:val="both"/>
              <w:rPr>
                <w:sz w:val="26"/>
                <w:szCs w:val="26"/>
              </w:rPr>
            </w:pPr>
            <w:r w:rsidRPr="00BF0750">
              <w:rPr>
                <w:sz w:val="26"/>
                <w:szCs w:val="26"/>
              </w:rPr>
              <w:t>Заместитель заведующего отделом организационно - контрольной и кадровой работы  администрации (исполнительно-распорядительного органа) муниципального района «Ферзиковский район» - заведующая архивом</w:t>
            </w:r>
            <w:r w:rsidR="00EC534E">
              <w:rPr>
                <w:sz w:val="26"/>
                <w:szCs w:val="26"/>
              </w:rPr>
              <w:t>».</w:t>
            </w:r>
          </w:p>
        </w:tc>
      </w:tr>
    </w:tbl>
    <w:p w:rsidR="002A171A" w:rsidRPr="00BF0750" w:rsidRDefault="002A171A" w:rsidP="002A171A">
      <w:pPr>
        <w:rPr>
          <w:sz w:val="26"/>
          <w:szCs w:val="26"/>
        </w:rPr>
      </w:pPr>
    </w:p>
    <w:sectPr w:rsidR="002A171A" w:rsidRPr="00BF0750" w:rsidSect="0058391F">
      <w:pgSz w:w="16838" w:h="11906" w:orient="landscape"/>
      <w:pgMar w:top="851" w:right="124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2D4"/>
    <w:multiLevelType w:val="hybridMultilevel"/>
    <w:tmpl w:val="BA3C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0EE5"/>
    <w:multiLevelType w:val="hybridMultilevel"/>
    <w:tmpl w:val="A70296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6EAF"/>
    <w:multiLevelType w:val="hybridMultilevel"/>
    <w:tmpl w:val="9B0477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320DF"/>
    <w:multiLevelType w:val="hybridMultilevel"/>
    <w:tmpl w:val="FD205BBA"/>
    <w:lvl w:ilvl="0" w:tplc="5F92E04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1809AE"/>
    <w:multiLevelType w:val="hybridMultilevel"/>
    <w:tmpl w:val="048A6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F50ADE"/>
    <w:multiLevelType w:val="multilevel"/>
    <w:tmpl w:val="8138D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27C600D"/>
    <w:multiLevelType w:val="hybridMultilevel"/>
    <w:tmpl w:val="808A9922"/>
    <w:lvl w:ilvl="0" w:tplc="47B8AD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C5E01"/>
    <w:multiLevelType w:val="hybridMultilevel"/>
    <w:tmpl w:val="22242A64"/>
    <w:lvl w:ilvl="0" w:tplc="16D42CDA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61BA87AA">
      <w:start w:val="1"/>
      <w:numFmt w:val="decimal"/>
      <w:lvlText w:val="3.%2"/>
      <w:lvlJc w:val="left"/>
      <w:pPr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47E2DAE"/>
    <w:multiLevelType w:val="hybridMultilevel"/>
    <w:tmpl w:val="37A2BE9A"/>
    <w:lvl w:ilvl="0" w:tplc="54721D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440A2"/>
    <w:multiLevelType w:val="multilevel"/>
    <w:tmpl w:val="A580D11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4333BE0"/>
    <w:multiLevelType w:val="hybridMultilevel"/>
    <w:tmpl w:val="5B5647EE"/>
    <w:lvl w:ilvl="0" w:tplc="28884C3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877719"/>
    <w:multiLevelType w:val="hybridMultilevel"/>
    <w:tmpl w:val="19F8BA76"/>
    <w:lvl w:ilvl="0" w:tplc="6212D00C">
      <w:start w:val="1"/>
      <w:numFmt w:val="decimal"/>
      <w:lvlText w:val="%1.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73610EC8"/>
    <w:multiLevelType w:val="hybridMultilevel"/>
    <w:tmpl w:val="4BD23368"/>
    <w:lvl w:ilvl="0" w:tplc="53FA0C9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49"/>
    <w:rsid w:val="00026B6E"/>
    <w:rsid w:val="000355E4"/>
    <w:rsid w:val="001353CF"/>
    <w:rsid w:val="00141127"/>
    <w:rsid w:val="001877DB"/>
    <w:rsid w:val="001C0BA4"/>
    <w:rsid w:val="001C7D6A"/>
    <w:rsid w:val="002A171A"/>
    <w:rsid w:val="002E0FAA"/>
    <w:rsid w:val="002F4A01"/>
    <w:rsid w:val="00303B5C"/>
    <w:rsid w:val="00321019"/>
    <w:rsid w:val="00393251"/>
    <w:rsid w:val="00396457"/>
    <w:rsid w:val="003A467D"/>
    <w:rsid w:val="003D058B"/>
    <w:rsid w:val="003F1AA1"/>
    <w:rsid w:val="003F1F73"/>
    <w:rsid w:val="003F4A7B"/>
    <w:rsid w:val="00443925"/>
    <w:rsid w:val="00461A8E"/>
    <w:rsid w:val="00467B64"/>
    <w:rsid w:val="004A7817"/>
    <w:rsid w:val="004C0B92"/>
    <w:rsid w:val="00500C63"/>
    <w:rsid w:val="00553DAD"/>
    <w:rsid w:val="005623F7"/>
    <w:rsid w:val="0058391F"/>
    <w:rsid w:val="005E3D81"/>
    <w:rsid w:val="0067736C"/>
    <w:rsid w:val="00690178"/>
    <w:rsid w:val="006B07AC"/>
    <w:rsid w:val="0070500C"/>
    <w:rsid w:val="00706537"/>
    <w:rsid w:val="00755044"/>
    <w:rsid w:val="0077279A"/>
    <w:rsid w:val="007760AA"/>
    <w:rsid w:val="00780E37"/>
    <w:rsid w:val="007B668E"/>
    <w:rsid w:val="007D4329"/>
    <w:rsid w:val="007E1A85"/>
    <w:rsid w:val="007E30A1"/>
    <w:rsid w:val="008049C2"/>
    <w:rsid w:val="00806A57"/>
    <w:rsid w:val="008B09D7"/>
    <w:rsid w:val="009337A5"/>
    <w:rsid w:val="00935740"/>
    <w:rsid w:val="00974783"/>
    <w:rsid w:val="00A33595"/>
    <w:rsid w:val="00A47049"/>
    <w:rsid w:val="00A80009"/>
    <w:rsid w:val="00AE13A4"/>
    <w:rsid w:val="00B36612"/>
    <w:rsid w:val="00B530D2"/>
    <w:rsid w:val="00B93D8F"/>
    <w:rsid w:val="00B943C8"/>
    <w:rsid w:val="00BD526F"/>
    <w:rsid w:val="00BE15DF"/>
    <w:rsid w:val="00BF0750"/>
    <w:rsid w:val="00C4493F"/>
    <w:rsid w:val="00C7554B"/>
    <w:rsid w:val="00CD4375"/>
    <w:rsid w:val="00D2708E"/>
    <w:rsid w:val="00D63044"/>
    <w:rsid w:val="00D96339"/>
    <w:rsid w:val="00E63006"/>
    <w:rsid w:val="00E66BCF"/>
    <w:rsid w:val="00EA1BE4"/>
    <w:rsid w:val="00EC534E"/>
    <w:rsid w:val="00ED3539"/>
    <w:rsid w:val="00ED58E2"/>
    <w:rsid w:val="00F01CF9"/>
    <w:rsid w:val="00F079AA"/>
    <w:rsid w:val="00F65A29"/>
    <w:rsid w:val="00F834E7"/>
    <w:rsid w:val="00FA7628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7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5044"/>
    <w:pPr>
      <w:ind w:left="720"/>
      <w:contextualSpacing/>
    </w:pPr>
  </w:style>
  <w:style w:type="paragraph" w:customStyle="1" w:styleId="ConsPlusNormal">
    <w:name w:val="ConsPlusNormal"/>
    <w:rsid w:val="00F834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7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5044"/>
    <w:pPr>
      <w:ind w:left="720"/>
      <w:contextualSpacing/>
    </w:pPr>
  </w:style>
  <w:style w:type="paragraph" w:customStyle="1" w:styleId="ConsPlusNormal">
    <w:name w:val="ConsPlusNormal"/>
    <w:rsid w:val="00F834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8</cp:revision>
  <cp:lastPrinted>2017-11-16T09:21:00Z</cp:lastPrinted>
  <dcterms:created xsi:type="dcterms:W3CDTF">2017-08-17T06:26:00Z</dcterms:created>
  <dcterms:modified xsi:type="dcterms:W3CDTF">2017-12-12T13:37:00Z</dcterms:modified>
</cp:coreProperties>
</file>