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2976"/>
        <w:gridCol w:w="709"/>
        <w:gridCol w:w="993"/>
        <w:gridCol w:w="851"/>
        <w:gridCol w:w="1134"/>
        <w:gridCol w:w="2693"/>
        <w:gridCol w:w="2976"/>
      </w:tblGrid>
      <w:tr w:rsidR="00A1638E" w:rsidRPr="0054230F" w:rsidTr="00C573A1">
        <w:tc>
          <w:tcPr>
            <w:tcW w:w="15417" w:type="dxa"/>
            <w:gridSpan w:val="8"/>
            <w:tcBorders>
              <w:top w:val="nil"/>
              <w:left w:val="nil"/>
              <w:right w:val="nil"/>
            </w:tcBorders>
          </w:tcPr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  <w:p w:rsidR="00A1638E" w:rsidRPr="00A1638E" w:rsidRDefault="00A1638E" w:rsidP="002005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059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592" w:rsidRPr="00A1638E" w:rsidRDefault="00200592" w:rsidP="002005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A1638E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к сводному годовому докладу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ходе реализации и оценке эффективности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муниципальных программ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Ферзиковского района в 201</w:t>
            </w:r>
            <w:r w:rsidR="003967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="0039677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638E" w:rsidRDefault="00A1638E" w:rsidP="00A16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 о достижении значений индикаторов</w:t>
            </w:r>
            <w:r w:rsidRPr="00390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муниципальных программ </w:t>
            </w:r>
          </w:p>
          <w:p w:rsidR="00A1638E" w:rsidRPr="00390B02" w:rsidRDefault="00A1638E" w:rsidP="00A16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Ферзиковского района </w:t>
            </w:r>
            <w:r w:rsidRPr="00200592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39677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A1193" w:rsidRPr="00200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059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D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  <w:gridSpan w:val="2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993" w:type="dxa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2693" w:type="dxa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976" w:type="dxa"/>
          </w:tcPr>
          <w:p w:rsidR="00A1638E" w:rsidRPr="00E068DD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Эффективность, %</w:t>
            </w:r>
          </w:p>
        </w:tc>
      </w:tr>
      <w:tr w:rsidR="00A1638E" w:rsidRPr="00E068DD" w:rsidTr="00C573A1">
        <w:tc>
          <w:tcPr>
            <w:tcW w:w="3085" w:type="dxa"/>
            <w:vMerge w:val="restart"/>
          </w:tcPr>
          <w:p w:rsidR="00A1638E" w:rsidRPr="00E068DD" w:rsidRDefault="00A1638E" w:rsidP="00827FAD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МП «Социальная защита и поддержка населения на территории МР «Ферзиковский район»</w:t>
            </w: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Доля получателей ежемесячных денежных 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</w:t>
            </w:r>
            <w:proofErr w:type="gramStart"/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E068DD" w:rsidRDefault="00A1638E" w:rsidP="00DA39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A1638E" w:rsidRPr="00E068DD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9A6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9A6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1638E" w:rsidRPr="00E068D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(100+100+100)/3*100=100</w:t>
            </w:r>
            <w:r w:rsidR="00080D07" w:rsidRPr="00E068DD">
              <w:rPr>
                <w:rFonts w:ascii="Times New Roman" w:hAnsi="Times New Roman" w:cs="Times New Roman"/>
              </w:rPr>
              <w:t>%</w:t>
            </w:r>
            <w:r w:rsidR="00BC35AF" w:rsidRPr="00E068DD">
              <w:rPr>
                <w:rFonts w:ascii="Times New Roman" w:hAnsi="Times New Roman" w:cs="Times New Roman"/>
              </w:rPr>
              <w:t xml:space="preserve"> – МП реализуется с высоким уровнем эффективности </w:t>
            </w:r>
          </w:p>
          <w:p w:rsidR="00A1638E" w:rsidRPr="00E068DD" w:rsidRDefault="00A1638E" w:rsidP="007F1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граждан, получивших социальные услуги в учреждениях социального обслуживания на дому, в общем числе граждан, обратившимся за получением социальных услуг в учреждения социального обслуживания на дому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E068DD" w:rsidRDefault="00A1638E" w:rsidP="00DA11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99,</w:t>
            </w:r>
            <w:r w:rsidR="00DA1193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A1638E" w:rsidRPr="00E068DD" w:rsidRDefault="00A1638E" w:rsidP="00DA1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7F1381" w:rsidRPr="00E068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1193" w:rsidRPr="00E068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1638E" w:rsidRPr="00E068DD" w:rsidRDefault="00A1638E" w:rsidP="00DA1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Доля семей, находящихся в социально опасном положении к общему числу семей, проживающих в муниципальном районе</w:t>
            </w:r>
            <w:proofErr w:type="gramStart"/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E068DD" w:rsidRDefault="00A1638E" w:rsidP="00DA11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DA1193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1638E" w:rsidRPr="00E068DD" w:rsidRDefault="00A1638E" w:rsidP="007F1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DA1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A1193" w:rsidRPr="00E06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38E" w:rsidRPr="00E068D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 w:val="restart"/>
          </w:tcPr>
          <w:p w:rsidR="00A1638E" w:rsidRPr="00E068DD" w:rsidRDefault="00A1638E" w:rsidP="00C12E3D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2. МП «Развитие культуры на территории МР «Ферзиковский район»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BC3D59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посещений </w:t>
            </w:r>
            <w:r w:rsidR="00BC3D59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библиотек на одного жителя в год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304D8" w:rsidP="00E24A86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1734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C3D59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173445" w:rsidRPr="00E06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3D59" w:rsidRPr="00E068DD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  <w:r w:rsidR="00173445" w:rsidRPr="00E068DD">
              <w:rPr>
                <w:rFonts w:ascii="Times New Roman" w:hAnsi="Times New Roman" w:cs="Times New Roman"/>
                <w:sz w:val="18"/>
                <w:szCs w:val="18"/>
              </w:rPr>
              <w:t>, уменьшение количества читателей</w:t>
            </w:r>
          </w:p>
        </w:tc>
        <w:tc>
          <w:tcPr>
            <w:tcW w:w="2976" w:type="dxa"/>
            <w:vMerge w:val="restart"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B61663" w:rsidRPr="00E068DD">
              <w:rPr>
                <w:rFonts w:ascii="Times New Roman" w:hAnsi="Times New Roman" w:cs="Times New Roman"/>
              </w:rPr>
              <w:t>40+100</w:t>
            </w:r>
            <w:r w:rsidR="0040482C" w:rsidRPr="00E068DD">
              <w:rPr>
                <w:rFonts w:ascii="Times New Roman" w:hAnsi="Times New Roman" w:cs="Times New Roman"/>
              </w:rPr>
              <w:t>+100+100+100+100+93+81+100+89,3+100+100+100+100</w:t>
            </w:r>
            <w:r w:rsidRPr="00E068DD">
              <w:rPr>
                <w:rFonts w:ascii="Times New Roman" w:hAnsi="Times New Roman" w:cs="Times New Roman"/>
              </w:rPr>
              <w:t>)/15*100=</w:t>
            </w:r>
            <w:r w:rsidR="002723DA" w:rsidRPr="00E068DD">
              <w:rPr>
                <w:rFonts w:ascii="Times New Roman" w:hAnsi="Times New Roman" w:cs="Times New Roman"/>
              </w:rPr>
              <w:t>93,6</w:t>
            </w:r>
            <w:r w:rsidR="00080D07" w:rsidRPr="00E068DD">
              <w:rPr>
                <w:rFonts w:ascii="Times New Roman" w:hAnsi="Times New Roman" w:cs="Times New Roman"/>
              </w:rPr>
              <w:t>%</w:t>
            </w:r>
            <w:r w:rsidR="00DE5011" w:rsidRPr="00E068DD">
              <w:rPr>
                <w:rFonts w:ascii="Times New Roman" w:hAnsi="Times New Roman" w:cs="Times New Roman"/>
              </w:rPr>
              <w:t xml:space="preserve"> – МП реализуется с удовлетворительным уровнем эффективности</w:t>
            </w:r>
          </w:p>
          <w:p w:rsidR="00A1638E" w:rsidRPr="00E068DD" w:rsidRDefault="00A1638E" w:rsidP="00C83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4D8" w:rsidRPr="00E068DD" w:rsidTr="00C573A1">
        <w:trPr>
          <w:trHeight w:val="414"/>
        </w:trPr>
        <w:tc>
          <w:tcPr>
            <w:tcW w:w="3085" w:type="dxa"/>
            <w:vMerge/>
          </w:tcPr>
          <w:p w:rsidR="001304D8" w:rsidRPr="00E068DD" w:rsidRDefault="00130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1304D8" w:rsidRPr="00E068DD" w:rsidRDefault="001304D8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>Количество культурно-просветительских мероприятий, проведенных организациями культуры 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04D8" w:rsidRPr="00E068DD" w:rsidRDefault="001304D8" w:rsidP="002C1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C16F4" w:rsidRPr="00E068D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04D8" w:rsidRPr="00E068DD" w:rsidRDefault="002C16F4" w:rsidP="0013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04D8" w:rsidRPr="00E068DD" w:rsidRDefault="0043663D" w:rsidP="002C1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16F4" w:rsidRPr="00E068D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16F4" w:rsidRPr="00E06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1304D8" w:rsidRPr="00E068DD" w:rsidRDefault="001304D8" w:rsidP="004366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1304D8" w:rsidRPr="00E068DD" w:rsidRDefault="001304D8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>Число коллективов, участников межрегиональных, областных и муниципальных конкурсов и фестивалей в сфере культуры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2C1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40482C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827FAD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>Отношение среднемесячной заработной платы специалистов  муниципальных учреждений культуры к среднемесячной заработной плате в экономике Калужской области 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9925B8" w:rsidP="001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DE5011" w:rsidP="0099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827FAD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 xml:space="preserve">Отношение среднемесячной заработной платы специалистов  муниципальных учреждений дополнительного образования детей в сфере культуры к среднемесячной заработной плате в экономике Калужской области (ед.) 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304D8" w:rsidP="00E24A86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1304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8329C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="00173445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посещений </w:t>
            </w:r>
            <w:r w:rsidR="008329CB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гражданами культурно-досуговых учреждений 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="008329CB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="008329CB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="008329CB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="008329CB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304D8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45</w:t>
            </w:r>
            <w:r w:rsidR="00173445" w:rsidRPr="00E068DD">
              <w:rPr>
                <w:sz w:val="18"/>
                <w:szCs w:val="18"/>
              </w:rPr>
              <w:t>,2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140,5</w:t>
            </w:r>
            <w:r w:rsidR="00652D71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8329CB" w:rsidP="00D73E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BC3D59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 (</w:t>
            </w:r>
            <w:r w:rsidR="00BC3D59"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304D8" w:rsidP="00173445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</w:t>
            </w:r>
            <w:r w:rsidR="00173445" w:rsidRPr="00E068DD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 w:rsidR="00652D71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43663D" w:rsidP="001734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70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библиографических записей   муниципальных библиотек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9925B8" w:rsidP="00173445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128</w:t>
            </w:r>
            <w:r w:rsidR="00173445" w:rsidRPr="00E068D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3663D" w:rsidRPr="00E06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DE501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уменьшилось количество читателей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9F277A">
            <w:pPr>
              <w:pStyle w:val="a5"/>
              <w:snapToGri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>Охват детей дополнительным образованием в сфере культуры и искусства (</w:t>
            </w:r>
            <w:r w:rsidR="009F277A" w:rsidRPr="00E068DD">
              <w:rPr>
                <w:rFonts w:cs="Times New Roman"/>
                <w:sz w:val="18"/>
                <w:szCs w:val="18"/>
              </w:rPr>
              <w:t>человек</w:t>
            </w:r>
            <w:r w:rsidRPr="00E068DD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222</w:t>
            </w:r>
            <w:r w:rsidR="0043663D" w:rsidRPr="00E068D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43663D" w:rsidP="001734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3445" w:rsidRPr="00E068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1734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3663D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173445" w:rsidRPr="00E068D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43663D"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 xml:space="preserve">Число детей, привлекаемых к участию в творческих мероприятиях в сфере культуры, от общего числа детей </w:t>
            </w:r>
            <w:r w:rsidRPr="00E068DD"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43663D" w:rsidP="002C16F4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9</w:t>
            </w:r>
            <w:r w:rsidR="002C16F4" w:rsidRPr="00E068DD">
              <w:rPr>
                <w:sz w:val="18"/>
                <w:szCs w:val="18"/>
              </w:rPr>
              <w:t>7</w:t>
            </w:r>
            <w:r w:rsidRPr="00E068D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1115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436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  <w:r w:rsidR="0043663D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A39C9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 xml:space="preserve">Количество населения, участвующего в платных культурно-досуговых мероприятиях, проводимых муниципальными учреждениями культуры </w:t>
            </w:r>
            <w:r w:rsidRPr="00E068DD"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43663D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2230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2C16F4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DE5011" w:rsidP="002C1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9F277A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2C16F4" w:rsidRPr="00E068DD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  <w:r w:rsidR="009F277A"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216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A39C9">
            <w:pPr>
              <w:pStyle w:val="a7"/>
              <w:snapToGrid w:val="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 xml:space="preserve">Число участников клубных формирований  </w:t>
            </w:r>
            <w:r w:rsidRPr="00E068DD"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40482C" w:rsidP="00E24A86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rFonts w:cs="Times New Roman"/>
                <w:sz w:val="18"/>
                <w:szCs w:val="18"/>
              </w:rPr>
              <w:t>1162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40482C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1262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40482C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  <w:r w:rsidR="00081FB7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4048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rPr>
          <w:trHeight w:val="414"/>
        </w:trPr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Число учреждений культуры,  подключенных к сети «Интернет», в общем количестве учреждений культуры района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17344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E068DD" w:rsidRDefault="009925B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E068DD" w:rsidRDefault="009925B8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892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06174A">
            <w:pPr>
              <w:pStyle w:val="ConsPlusCell"/>
              <w:tabs>
                <w:tab w:val="left" w:pos="-108"/>
              </w:tabs>
              <w:jc w:val="both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 xml:space="preserve">Количество отремонтированных и благоустроенных  учреждений культуры и образования в сфере культуры </w:t>
            </w:r>
            <w:r w:rsidRPr="00E068DD">
              <w:rPr>
                <w:rFonts w:eastAsia="Calibri"/>
                <w:sz w:val="18"/>
                <w:szCs w:val="18"/>
              </w:rPr>
              <w:t>(ед.)</w:t>
            </w:r>
          </w:p>
        </w:tc>
        <w:tc>
          <w:tcPr>
            <w:tcW w:w="993" w:type="dxa"/>
            <w:vAlign w:val="center"/>
          </w:tcPr>
          <w:p w:rsidR="00A1638E" w:rsidRPr="00E068DD" w:rsidRDefault="0043663D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1638E" w:rsidRPr="00E068DD" w:rsidRDefault="002C16F4" w:rsidP="005D1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1638E" w:rsidRPr="00E068DD" w:rsidRDefault="002C16F4" w:rsidP="002C1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E068DD" w:rsidRDefault="00510EC4" w:rsidP="000D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</w:t>
            </w:r>
            <w:r w:rsidR="000D2E60" w:rsidRPr="00E068D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приобретенных единиц современной аппаратуры, оборудования, музыкальных инструментов для учреждений культуры </w:t>
            </w:r>
            <w:r w:rsidRPr="00E068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образования в сфере культуры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993" w:type="dxa"/>
            <w:vAlign w:val="center"/>
          </w:tcPr>
          <w:p w:rsidR="00A1638E" w:rsidRPr="00E068DD" w:rsidRDefault="002C16F4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A1638E" w:rsidRPr="00E068DD" w:rsidRDefault="002C16F4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A1638E" w:rsidRPr="00E068DD" w:rsidRDefault="002C16F4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166,7</w:t>
            </w:r>
            <w:r w:rsidR="00B61663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E068DD" w:rsidTr="00C573A1">
        <w:tc>
          <w:tcPr>
            <w:tcW w:w="3085" w:type="dxa"/>
            <w:vMerge w:val="restart"/>
          </w:tcPr>
          <w:p w:rsidR="00A1638E" w:rsidRPr="00E068DD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3. 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3685" w:type="dxa"/>
            <w:gridSpan w:val="2"/>
          </w:tcPr>
          <w:p w:rsidR="00A1638E" w:rsidRPr="00E068DD" w:rsidRDefault="00A1638E" w:rsidP="000C7AA3">
            <w:pPr>
              <w:pStyle w:val="a4"/>
              <w:tabs>
                <w:tab w:val="left" w:pos="327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 xml:space="preserve">Процент выполнения  плана по доходам   муниципального района «Ферзиковский район» от  управления и распоряжения муниципальным имуществом </w:t>
            </w:r>
          </w:p>
        </w:tc>
        <w:tc>
          <w:tcPr>
            <w:tcW w:w="993" w:type="dxa"/>
            <w:vAlign w:val="center"/>
          </w:tcPr>
          <w:p w:rsidR="00A1638E" w:rsidRPr="00E068DD" w:rsidRDefault="00A1638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A1638E" w:rsidRPr="00E068DD" w:rsidRDefault="00C6749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1638E" w:rsidRPr="00E068DD" w:rsidRDefault="00C6749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A1638E" w:rsidRPr="00E068DD" w:rsidRDefault="00A1638E" w:rsidP="00DA2A9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1F40C0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003A8D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003A8D" w:rsidRPr="00E068DD">
              <w:rPr>
                <w:rFonts w:ascii="Times New Roman" w:hAnsi="Times New Roman" w:cs="Times New Roman"/>
              </w:rPr>
              <w:t>50</w:t>
            </w:r>
            <w:r w:rsidR="001F40C0" w:rsidRPr="00E068DD">
              <w:rPr>
                <w:rFonts w:ascii="Times New Roman" w:hAnsi="Times New Roman" w:cs="Times New Roman"/>
              </w:rPr>
              <w:t>+</w:t>
            </w:r>
            <w:r w:rsidR="00003A8D" w:rsidRPr="00E068DD">
              <w:rPr>
                <w:rFonts w:ascii="Times New Roman" w:hAnsi="Times New Roman" w:cs="Times New Roman"/>
              </w:rPr>
              <w:t>50</w:t>
            </w:r>
            <w:r w:rsidR="001C1E6E" w:rsidRPr="00E068DD">
              <w:rPr>
                <w:rFonts w:ascii="Times New Roman" w:hAnsi="Times New Roman" w:cs="Times New Roman"/>
              </w:rPr>
              <w:t>)/</w:t>
            </w:r>
            <w:r w:rsidR="00003A8D" w:rsidRPr="00E068DD">
              <w:rPr>
                <w:rFonts w:ascii="Times New Roman" w:hAnsi="Times New Roman" w:cs="Times New Roman"/>
              </w:rPr>
              <w:t>5</w:t>
            </w:r>
            <w:r w:rsidRPr="00E068DD">
              <w:rPr>
                <w:rFonts w:ascii="Times New Roman" w:hAnsi="Times New Roman" w:cs="Times New Roman"/>
              </w:rPr>
              <w:t>*</w:t>
            </w:r>
            <w:r w:rsidR="007D26EC" w:rsidRPr="00E068DD">
              <w:rPr>
                <w:rFonts w:ascii="Times New Roman" w:hAnsi="Times New Roman" w:cs="Times New Roman"/>
              </w:rPr>
              <w:t xml:space="preserve">100 = </w:t>
            </w:r>
            <w:r w:rsidR="00003A8D" w:rsidRPr="00E068DD">
              <w:rPr>
                <w:rFonts w:ascii="Times New Roman" w:hAnsi="Times New Roman" w:cs="Times New Roman"/>
              </w:rPr>
              <w:t>80,</w:t>
            </w:r>
            <w:r w:rsidR="001F40C0" w:rsidRPr="00E068DD">
              <w:rPr>
                <w:rFonts w:ascii="Times New Roman" w:hAnsi="Times New Roman" w:cs="Times New Roman"/>
              </w:rPr>
              <w:t>0</w:t>
            </w:r>
            <w:r w:rsidR="00080D07" w:rsidRPr="00E068DD">
              <w:rPr>
                <w:rFonts w:ascii="Times New Roman" w:hAnsi="Times New Roman" w:cs="Times New Roman"/>
              </w:rPr>
              <w:t>%</w:t>
            </w:r>
            <w:r w:rsidR="001C1E6E" w:rsidRPr="00E068DD">
              <w:rPr>
                <w:rFonts w:ascii="Times New Roman" w:hAnsi="Times New Roman" w:cs="Times New Roman"/>
              </w:rPr>
              <w:t xml:space="preserve"> – МП реализуется с </w:t>
            </w:r>
            <w:r w:rsidR="0050221F" w:rsidRPr="00E068DD">
              <w:rPr>
                <w:rFonts w:ascii="Times New Roman" w:hAnsi="Times New Roman" w:cs="Times New Roman"/>
              </w:rPr>
              <w:t>удовлетворительным</w:t>
            </w:r>
            <w:r w:rsidR="001C1E6E" w:rsidRPr="00E068DD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  <w:p w:rsidR="00A1638E" w:rsidRPr="00E068DD" w:rsidRDefault="00A1638E" w:rsidP="00DA2A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0C7AA3">
            <w:pPr>
              <w:pStyle w:val="a4"/>
              <w:tabs>
                <w:tab w:val="left" w:pos="327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  <w:lang w:eastAsia="en-US"/>
              </w:rPr>
              <w:t xml:space="preserve">Площадь </w:t>
            </w:r>
            <w:r w:rsidRPr="00E068DD">
              <w:rPr>
                <w:sz w:val="18"/>
                <w:szCs w:val="18"/>
              </w:rPr>
              <w:t xml:space="preserve"> земельных  участков, поставленных  на кадастровый уче</w:t>
            </w:r>
            <w:proofErr w:type="gramStart"/>
            <w:r w:rsidRPr="00E068DD">
              <w:rPr>
                <w:sz w:val="18"/>
                <w:szCs w:val="18"/>
              </w:rPr>
              <w:t>т</w:t>
            </w:r>
            <w:r w:rsidR="00814CBB" w:rsidRPr="00E068DD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814CBB" w:rsidRPr="00E068DD">
              <w:rPr>
                <w:sz w:val="18"/>
                <w:szCs w:val="18"/>
              </w:rPr>
              <w:t>тыс.кв.м</w:t>
            </w:r>
            <w:proofErr w:type="spellEnd"/>
            <w:r w:rsidR="00814CBB" w:rsidRPr="00E068DD">
              <w:rPr>
                <w:sz w:val="18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:rsidR="00A1638E" w:rsidRPr="00E068DD" w:rsidRDefault="001C1E6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A1638E" w:rsidRPr="00E068DD" w:rsidRDefault="00C6749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1134" w:type="dxa"/>
            <w:vAlign w:val="center"/>
          </w:tcPr>
          <w:p w:rsidR="00A1638E" w:rsidRPr="00E068DD" w:rsidRDefault="001C1E6E" w:rsidP="00C67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25CC5" w:rsidRPr="00E068DD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C6749A" w:rsidRPr="00E068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раз</w:t>
            </w:r>
            <w:r w:rsidR="00C6749A" w:rsidRPr="00E068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E068DD" w:rsidRDefault="001C1E6E" w:rsidP="007113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rPr>
          <w:trHeight w:val="465"/>
        </w:trPr>
        <w:tc>
          <w:tcPr>
            <w:tcW w:w="3085" w:type="dxa"/>
            <w:vMerge/>
          </w:tcPr>
          <w:p w:rsidR="00A1638E" w:rsidRPr="00E068DD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Количество объектов, по которым будет проведена оценка рыночной стоимости, ед.</w:t>
            </w:r>
          </w:p>
        </w:tc>
        <w:tc>
          <w:tcPr>
            <w:tcW w:w="993" w:type="dxa"/>
            <w:vAlign w:val="center"/>
          </w:tcPr>
          <w:p w:rsidR="00A1638E" w:rsidRPr="00E068DD" w:rsidRDefault="0050221F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A1638E" w:rsidRPr="00E068DD" w:rsidRDefault="00C6749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638E" w:rsidRPr="00E068DD" w:rsidRDefault="00725CC5" w:rsidP="00C674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C6749A" w:rsidRPr="00E068DD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раза</w:t>
            </w:r>
            <w:r w:rsidR="001C1E6E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0C0" w:rsidRPr="00E068DD" w:rsidTr="00C573A1">
        <w:trPr>
          <w:trHeight w:val="726"/>
        </w:trPr>
        <w:tc>
          <w:tcPr>
            <w:tcW w:w="3085" w:type="dxa"/>
            <w:vMerge/>
          </w:tcPr>
          <w:p w:rsidR="001F40C0" w:rsidRPr="00E068DD" w:rsidRDefault="001F40C0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1F40C0" w:rsidRPr="00E068DD" w:rsidRDefault="001F40C0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>Количество объектов, по которым будет проведена техническая инвентаризация, ед.</w:t>
            </w:r>
          </w:p>
          <w:p w:rsidR="001F40C0" w:rsidRPr="00E068DD" w:rsidRDefault="001F40C0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40C0" w:rsidRPr="00E068DD" w:rsidRDefault="001F40C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40C0" w:rsidRPr="00E068DD" w:rsidRDefault="001F40C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0C0" w:rsidRPr="00E068DD" w:rsidRDefault="001F40C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0C0" w:rsidRPr="00E068DD" w:rsidRDefault="001F40C0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C6749A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50 %</w:t>
            </w:r>
          </w:p>
        </w:tc>
        <w:tc>
          <w:tcPr>
            <w:tcW w:w="2976" w:type="dxa"/>
            <w:vMerge/>
          </w:tcPr>
          <w:p w:rsidR="001F40C0" w:rsidRPr="00E068DD" w:rsidRDefault="001F40C0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0C0" w:rsidRPr="00E068DD" w:rsidTr="00C573A1">
        <w:trPr>
          <w:trHeight w:val="117"/>
        </w:trPr>
        <w:tc>
          <w:tcPr>
            <w:tcW w:w="3085" w:type="dxa"/>
            <w:vMerge/>
          </w:tcPr>
          <w:p w:rsidR="001F40C0" w:rsidRPr="00E068DD" w:rsidRDefault="001F40C0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1F40C0" w:rsidRPr="00E068DD" w:rsidRDefault="001F40C0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E068D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E068DD">
              <w:rPr>
                <w:sz w:val="18"/>
                <w:szCs w:val="18"/>
              </w:rPr>
              <w:t>населенных</w:t>
            </w:r>
            <w:proofErr w:type="gramEnd"/>
            <w:r w:rsidRPr="00E068DD">
              <w:rPr>
                <w:sz w:val="18"/>
                <w:szCs w:val="18"/>
              </w:rPr>
              <w:t xml:space="preserve"> пунктов, по которым установлены границы, ед.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F40C0" w:rsidRPr="00E068DD" w:rsidRDefault="001F40C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6749A" w:rsidRPr="00E068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F40C0" w:rsidRPr="00E068DD" w:rsidRDefault="00C6749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40C0" w:rsidRPr="00E068DD" w:rsidRDefault="002126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40C0" w:rsidRPr="00E068DD" w:rsidRDefault="002126B6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50 %</w:t>
            </w:r>
          </w:p>
        </w:tc>
        <w:tc>
          <w:tcPr>
            <w:tcW w:w="2976" w:type="dxa"/>
            <w:vMerge/>
          </w:tcPr>
          <w:p w:rsidR="001F40C0" w:rsidRPr="00E068DD" w:rsidRDefault="001F40C0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A8D" w:rsidRPr="00E068DD" w:rsidTr="00003A8D">
        <w:trPr>
          <w:gridAfter w:val="6"/>
          <w:wAfter w:w="9356" w:type="dxa"/>
          <w:trHeight w:val="62"/>
        </w:trPr>
        <w:tc>
          <w:tcPr>
            <w:tcW w:w="3085" w:type="dxa"/>
            <w:vMerge/>
          </w:tcPr>
          <w:p w:rsidR="00003A8D" w:rsidRPr="00E068DD" w:rsidRDefault="00003A8D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nil"/>
            </w:tcBorders>
          </w:tcPr>
          <w:p w:rsidR="00003A8D" w:rsidRPr="00E068DD" w:rsidRDefault="00003A8D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 w:val="restart"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4.МП 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  <w:gridSpan w:val="2"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Объем производства валовой сельскохозяйственной продукции в сельскохозяйственных организациях в  фактически действующих ценах (</w:t>
            </w:r>
            <w:proofErr w:type="spell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.)         </w:t>
            </w:r>
          </w:p>
        </w:tc>
        <w:tc>
          <w:tcPr>
            <w:tcW w:w="993" w:type="dxa"/>
            <w:vAlign w:val="center"/>
          </w:tcPr>
          <w:p w:rsidR="00A1638E" w:rsidRPr="00E068DD" w:rsidRDefault="00BF4DD6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729539,0</w:t>
            </w:r>
          </w:p>
        </w:tc>
        <w:tc>
          <w:tcPr>
            <w:tcW w:w="851" w:type="dxa"/>
            <w:vAlign w:val="center"/>
          </w:tcPr>
          <w:p w:rsidR="00A1638E" w:rsidRPr="00E068DD" w:rsidRDefault="00BF4DD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2580873</w:t>
            </w:r>
          </w:p>
        </w:tc>
        <w:tc>
          <w:tcPr>
            <w:tcW w:w="1134" w:type="dxa"/>
            <w:vAlign w:val="center"/>
          </w:tcPr>
          <w:p w:rsidR="00A1638E" w:rsidRPr="00E068DD" w:rsidRDefault="00BF4DD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353,8</w:t>
            </w:r>
            <w:r w:rsidR="00C51DB4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A1638E" w:rsidRPr="00E068DD" w:rsidRDefault="00A1638E" w:rsidP="00DC2945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CA11D9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EE4A66" w:rsidRPr="00E068DD">
              <w:rPr>
                <w:rFonts w:ascii="Times New Roman" w:hAnsi="Times New Roman" w:cs="Times New Roman"/>
              </w:rPr>
              <w:t>100+91,6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EE4A66" w:rsidRPr="00E068DD">
              <w:rPr>
                <w:rFonts w:ascii="Times New Roman" w:hAnsi="Times New Roman" w:cs="Times New Roman"/>
              </w:rPr>
              <w:t>91,4</w:t>
            </w:r>
            <w:r w:rsidRPr="00E068DD">
              <w:rPr>
                <w:rFonts w:ascii="Times New Roman" w:hAnsi="Times New Roman" w:cs="Times New Roman"/>
              </w:rPr>
              <w:t>)/4*100=</w:t>
            </w:r>
            <w:r w:rsidR="00DC2945">
              <w:rPr>
                <w:rFonts w:ascii="Times New Roman" w:hAnsi="Times New Roman" w:cs="Times New Roman"/>
              </w:rPr>
              <w:t>95,7</w:t>
            </w:r>
            <w:r w:rsidR="00080D07" w:rsidRPr="00E068DD">
              <w:rPr>
                <w:rFonts w:ascii="Times New Roman" w:hAnsi="Times New Roman" w:cs="Times New Roman"/>
              </w:rPr>
              <w:t>%</w:t>
            </w:r>
            <w:r w:rsidR="00C51DB4" w:rsidRPr="00E068DD">
              <w:rPr>
                <w:rFonts w:ascii="Times New Roman" w:hAnsi="Times New Roman" w:cs="Times New Roman"/>
              </w:rPr>
              <w:t xml:space="preserve"> - </w:t>
            </w:r>
            <w:r w:rsidRPr="00E068DD">
              <w:rPr>
                <w:rFonts w:ascii="Times New Roman" w:hAnsi="Times New Roman" w:cs="Times New Roman"/>
              </w:rPr>
              <w:t xml:space="preserve">МП реализуется с высоким уровнем эффективности </w:t>
            </w: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Индекс производства продукции         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хозяйства в сельскохозяйственных организациях</w:t>
            </w:r>
            <w:proofErr w:type="gram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E068DD" w:rsidRDefault="00CA11D9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vAlign w:val="center"/>
          </w:tcPr>
          <w:p w:rsidR="00A1638E" w:rsidRPr="00E068DD" w:rsidRDefault="00BF4DD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34" w:type="dxa"/>
            <w:vAlign w:val="center"/>
          </w:tcPr>
          <w:p w:rsidR="00A1638E" w:rsidRPr="00E068DD" w:rsidRDefault="00BF4DD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  <w:r w:rsidR="00C51DB4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E068DD" w:rsidRDefault="00A1638E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(руб.)</w:t>
            </w:r>
          </w:p>
        </w:tc>
        <w:tc>
          <w:tcPr>
            <w:tcW w:w="993" w:type="dxa"/>
            <w:vAlign w:val="center"/>
          </w:tcPr>
          <w:p w:rsidR="00A1638E" w:rsidRPr="00E068DD" w:rsidRDefault="00CA11D9" w:rsidP="00BF4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F4DD6" w:rsidRPr="00E068DD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vAlign w:val="center"/>
          </w:tcPr>
          <w:p w:rsidR="00A1638E" w:rsidRPr="00E068DD" w:rsidRDefault="00BF4DD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22629</w:t>
            </w:r>
          </w:p>
        </w:tc>
        <w:tc>
          <w:tcPr>
            <w:tcW w:w="1134" w:type="dxa"/>
            <w:vAlign w:val="center"/>
          </w:tcPr>
          <w:p w:rsidR="00A1638E" w:rsidRPr="00E068DD" w:rsidRDefault="00BF4DD6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2693" w:type="dxa"/>
          </w:tcPr>
          <w:p w:rsidR="00652D71" w:rsidRPr="00E068DD" w:rsidRDefault="00652D7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D71" w:rsidRPr="00E068DD" w:rsidRDefault="00652D7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082F1E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91,6%</w:t>
            </w:r>
          </w:p>
        </w:tc>
        <w:tc>
          <w:tcPr>
            <w:tcW w:w="2976" w:type="dxa"/>
            <w:vMerge/>
          </w:tcPr>
          <w:p w:rsidR="00A1638E" w:rsidRPr="00E068DD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Ввод (приобретение) жилья для граждан, проживающих в сельской местности, в том числе для молодых семей и молодых специалистов (</w:t>
            </w:r>
            <w:proofErr w:type="spellStart"/>
            <w:r w:rsidRPr="00E068DD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E068D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E068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A1638E" w:rsidRPr="00E068DD" w:rsidRDefault="00EE4A66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1" w:type="dxa"/>
            <w:vAlign w:val="center"/>
          </w:tcPr>
          <w:p w:rsidR="00A1638E" w:rsidRPr="00E068DD" w:rsidRDefault="00EE4A6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197,4</w:t>
            </w:r>
          </w:p>
        </w:tc>
        <w:tc>
          <w:tcPr>
            <w:tcW w:w="1134" w:type="dxa"/>
            <w:vAlign w:val="center"/>
          </w:tcPr>
          <w:p w:rsidR="00A1638E" w:rsidRPr="00E068DD" w:rsidRDefault="00EE4A66" w:rsidP="00E71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2693" w:type="dxa"/>
          </w:tcPr>
          <w:p w:rsidR="00652D71" w:rsidRPr="00E068DD" w:rsidRDefault="00652D71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="00082F1E" w:rsidRPr="00E068DD">
              <w:rPr>
                <w:rFonts w:ascii="Times New Roman" w:hAnsi="Times New Roman" w:cs="Times New Roman"/>
                <w:sz w:val="18"/>
                <w:szCs w:val="18"/>
              </w:rPr>
              <w:t>на 91,4%</w:t>
            </w:r>
          </w:p>
        </w:tc>
        <w:tc>
          <w:tcPr>
            <w:tcW w:w="2976" w:type="dxa"/>
            <w:vMerge/>
          </w:tcPr>
          <w:p w:rsidR="00A1638E" w:rsidRPr="00E068DD" w:rsidRDefault="00A1638E" w:rsidP="005071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 w:val="restart"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5. МП «Развитие образования на территории муниципального района «Ферзиковский район»</w:t>
            </w:r>
          </w:p>
        </w:tc>
        <w:tc>
          <w:tcPr>
            <w:tcW w:w="3685" w:type="dxa"/>
            <w:gridSpan w:val="2"/>
          </w:tcPr>
          <w:p w:rsidR="00A1638E" w:rsidRPr="00E068DD" w:rsidRDefault="00A1638E" w:rsidP="00796497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068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Удельный вес численности населения в возрасте 5-18 лет, охваченного образованием, в общей численности населения в возрасте 5-18 лет; </w:t>
            </w:r>
          </w:p>
        </w:tc>
        <w:tc>
          <w:tcPr>
            <w:tcW w:w="993" w:type="dxa"/>
            <w:vAlign w:val="center"/>
          </w:tcPr>
          <w:p w:rsidR="00A1638E" w:rsidRPr="00E068DD" w:rsidRDefault="00E71030" w:rsidP="00E24A86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A1638E" w:rsidRPr="00E068DD" w:rsidRDefault="00E7103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956B3E" w:rsidRPr="00E068DD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134" w:type="dxa"/>
            <w:vAlign w:val="center"/>
          </w:tcPr>
          <w:p w:rsidR="00A1638E" w:rsidRPr="00E068DD" w:rsidRDefault="00E71030" w:rsidP="00956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956B3E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652D71" w:rsidRPr="00E068DD" w:rsidRDefault="00652D71" w:rsidP="00C21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C21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080D07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080D07" w:rsidRPr="00E068DD" w:rsidRDefault="00A1638E" w:rsidP="00080D07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7D31F7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+100+100+</w:t>
            </w:r>
            <w:r w:rsidR="0081095E" w:rsidRPr="00E068DD">
              <w:rPr>
                <w:rFonts w:ascii="Times New Roman" w:hAnsi="Times New Roman" w:cs="Times New Roman"/>
              </w:rPr>
              <w:t>93</w:t>
            </w:r>
            <w:r w:rsidRPr="00E068DD">
              <w:rPr>
                <w:rFonts w:ascii="Times New Roman" w:hAnsi="Times New Roman" w:cs="Times New Roman"/>
              </w:rPr>
              <w:t>+100)/5*100=</w:t>
            </w:r>
            <w:r w:rsidR="0081095E" w:rsidRPr="00E068DD">
              <w:rPr>
                <w:rFonts w:ascii="Times New Roman" w:hAnsi="Times New Roman" w:cs="Times New Roman"/>
              </w:rPr>
              <w:t>98,6</w:t>
            </w:r>
            <w:r w:rsidRPr="00E068DD">
              <w:rPr>
                <w:rFonts w:ascii="Times New Roman" w:hAnsi="Times New Roman" w:cs="Times New Roman"/>
              </w:rPr>
              <w:t>%</w:t>
            </w:r>
          </w:p>
          <w:p w:rsidR="00A1638E" w:rsidRPr="00E068DD" w:rsidRDefault="00A1638E" w:rsidP="00C63F44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с </w:t>
            </w:r>
            <w:r w:rsidR="007B6C13" w:rsidRPr="00E068DD">
              <w:rPr>
                <w:rFonts w:ascii="Times New Roman" w:hAnsi="Times New Roman" w:cs="Times New Roman"/>
              </w:rPr>
              <w:t>высоким</w:t>
            </w:r>
            <w:r w:rsidRPr="00E068DD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796497">
            <w:pPr>
              <w:pStyle w:val="a8"/>
              <w:jc w:val="both"/>
              <w:rPr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  <w:lang w:eastAsia="en-US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</w:t>
            </w:r>
          </w:p>
        </w:tc>
        <w:tc>
          <w:tcPr>
            <w:tcW w:w="993" w:type="dxa"/>
            <w:vAlign w:val="center"/>
          </w:tcPr>
          <w:p w:rsidR="00A1638E" w:rsidRPr="00E068DD" w:rsidRDefault="0042552A" w:rsidP="00E24A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  <w:r w:rsidR="00956B3E" w:rsidRPr="00E068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1638E" w:rsidRPr="00E068DD" w:rsidRDefault="00956B3E" w:rsidP="00425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552A" w:rsidRPr="00E06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1638E" w:rsidRPr="00E068DD" w:rsidRDefault="00956B3E" w:rsidP="00425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552A" w:rsidRPr="00E068D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652D71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E068DD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796497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Доля детей школьного возраста, имеющих возможность получать доступные качественные услуги дополнительного образования, в общей численности детей школьного возраста;</w:t>
            </w:r>
          </w:p>
        </w:tc>
        <w:tc>
          <w:tcPr>
            <w:tcW w:w="993" w:type="dxa"/>
            <w:vAlign w:val="center"/>
          </w:tcPr>
          <w:p w:rsidR="00A1638E" w:rsidRPr="00E068DD" w:rsidRDefault="00956B3E" w:rsidP="00E7103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E71030" w:rsidRPr="00E068D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1638E" w:rsidRPr="00E068DD" w:rsidRDefault="00E7103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134" w:type="dxa"/>
            <w:vAlign w:val="center"/>
          </w:tcPr>
          <w:p w:rsidR="00A1638E" w:rsidRPr="00E068DD" w:rsidRDefault="00956B3E" w:rsidP="00E71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1030" w:rsidRPr="00E068D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080D07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652D71" w:rsidRPr="00E068DD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D71" w:rsidRPr="00E068DD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796497">
            <w:pPr>
              <w:pStyle w:val="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Доля обучающихся, участвующих в </w:t>
            </w:r>
            <w:r w:rsidRPr="00E068DD">
              <w:rPr>
                <w:rFonts w:ascii="Times New Roman" w:hAnsi="Times New Roman"/>
                <w:noProof/>
                <w:sz w:val="18"/>
                <w:szCs w:val="18"/>
              </w:rPr>
              <w:t>конференциях,   олимпиадах и иных конкурсных</w:t>
            </w:r>
            <w:r w:rsidR="00E85CBE" w:rsidRPr="00E068DD">
              <w:rPr>
                <w:rFonts w:ascii="Times New Roman" w:hAnsi="Times New Roman"/>
                <w:noProof/>
                <w:sz w:val="18"/>
                <w:szCs w:val="18"/>
              </w:rPr>
              <w:t xml:space="preserve"> мероприятий</w:t>
            </w:r>
            <w:r w:rsidRPr="00E068DD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</w:tc>
        <w:tc>
          <w:tcPr>
            <w:tcW w:w="993" w:type="dxa"/>
            <w:vAlign w:val="center"/>
          </w:tcPr>
          <w:p w:rsidR="00A1638E" w:rsidRPr="00E068DD" w:rsidRDefault="00956B3E" w:rsidP="004255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4</w:t>
            </w:r>
            <w:r w:rsidR="0042552A" w:rsidRPr="00E068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1638E" w:rsidRPr="00E068DD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</w:tcPr>
          <w:p w:rsidR="00A1638E" w:rsidRPr="00E068DD" w:rsidRDefault="0042552A" w:rsidP="00956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693" w:type="dxa"/>
          </w:tcPr>
          <w:p w:rsidR="00652D71" w:rsidRPr="00E068DD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81095E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93 %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noProof/>
                <w:sz w:val="18"/>
                <w:szCs w:val="18"/>
              </w:rPr>
              <w:t>Д</w:t>
            </w:r>
            <w:proofErr w:type="spellStart"/>
            <w:r w:rsidRPr="00E068DD">
              <w:rPr>
                <w:rFonts w:ascii="Times New Roman" w:hAnsi="Times New Roman"/>
                <w:sz w:val="18"/>
                <w:szCs w:val="18"/>
              </w:rPr>
              <w:t>оля</w:t>
            </w:r>
            <w:proofErr w:type="spellEnd"/>
            <w:r w:rsidRPr="00E068DD">
              <w:rPr>
                <w:rFonts w:ascii="Times New Roman" w:hAnsi="Times New Roman"/>
                <w:sz w:val="18"/>
                <w:szCs w:val="18"/>
              </w:rPr>
              <w:t xml:space="preserve"> молодых людей, вовлеченных в реализацию мероприятий молодежной политики на территории Ферзиковского района.</w:t>
            </w:r>
          </w:p>
        </w:tc>
        <w:tc>
          <w:tcPr>
            <w:tcW w:w="993" w:type="dxa"/>
            <w:vAlign w:val="center"/>
          </w:tcPr>
          <w:p w:rsidR="00A1638E" w:rsidRPr="00E068DD" w:rsidRDefault="007D31F7" w:rsidP="0042552A">
            <w:pPr>
              <w:snapToGrid w:val="0"/>
              <w:ind w:left="-109" w:right="-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11</w:t>
            </w:r>
            <w:r w:rsidR="00956B3E" w:rsidRPr="00E068DD">
              <w:rPr>
                <w:rFonts w:ascii="Times New Roman" w:hAnsi="Times New Roman"/>
                <w:sz w:val="18"/>
                <w:szCs w:val="18"/>
              </w:rPr>
              <w:t>,</w:t>
            </w:r>
            <w:r w:rsidR="0042552A" w:rsidRPr="00E068D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A1638E" w:rsidRPr="00E068DD" w:rsidRDefault="00956B3E" w:rsidP="00425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42552A" w:rsidRPr="00E068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1638E" w:rsidRPr="00E068DD" w:rsidRDefault="00956B3E" w:rsidP="00425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552A" w:rsidRPr="00E068D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652D71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652D71" w:rsidRPr="00E068DD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DA1FB6" w:rsidRPr="00E068DD" w:rsidTr="00173445">
        <w:trPr>
          <w:trHeight w:val="1275"/>
        </w:trPr>
        <w:tc>
          <w:tcPr>
            <w:tcW w:w="3085" w:type="dxa"/>
          </w:tcPr>
          <w:p w:rsidR="00DA1FB6" w:rsidRPr="00E068DD" w:rsidRDefault="00DA1FB6" w:rsidP="00DF50D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6. 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  <w:gridSpan w:val="2"/>
          </w:tcPr>
          <w:p w:rsidR="00DA1FB6" w:rsidRPr="00E068DD" w:rsidRDefault="00DA1FB6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Доля автомобильных дорог общего пользования местного значения муниципального района «Ферзиковский район», соответствующих нормативным требованиям к транспортно-эксплуатационным показателям                </w:t>
            </w:r>
          </w:p>
        </w:tc>
        <w:tc>
          <w:tcPr>
            <w:tcW w:w="993" w:type="dxa"/>
            <w:vAlign w:val="center"/>
          </w:tcPr>
          <w:p w:rsidR="00DA1FB6" w:rsidRPr="00E068DD" w:rsidRDefault="00DA1FB6" w:rsidP="008139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13,78</w:t>
            </w:r>
          </w:p>
        </w:tc>
        <w:tc>
          <w:tcPr>
            <w:tcW w:w="851" w:type="dxa"/>
            <w:vAlign w:val="center"/>
          </w:tcPr>
          <w:p w:rsidR="00DA1FB6" w:rsidRPr="00E068DD" w:rsidRDefault="00DA1F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vAlign w:val="center"/>
          </w:tcPr>
          <w:p w:rsidR="00DA1FB6" w:rsidRPr="00E068DD" w:rsidRDefault="00DA1F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199*</w:t>
            </w:r>
          </w:p>
        </w:tc>
        <w:tc>
          <w:tcPr>
            <w:tcW w:w="2693" w:type="dxa"/>
          </w:tcPr>
          <w:p w:rsidR="00DA1FB6" w:rsidRPr="00E068DD" w:rsidRDefault="00DA1FB6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FB6" w:rsidRPr="00E068DD" w:rsidRDefault="00DA1FB6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FB6" w:rsidRPr="00E068DD" w:rsidRDefault="00DA1FB6" w:rsidP="00933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</w:tcPr>
          <w:p w:rsidR="00DA1FB6" w:rsidRPr="00E068DD" w:rsidRDefault="00DA1FB6" w:rsidP="00933999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=100% - МП реализуется с высоким уровнем эффективности.</w:t>
            </w:r>
          </w:p>
        </w:tc>
      </w:tr>
      <w:tr w:rsidR="00A1638E" w:rsidRPr="00E068DD" w:rsidTr="00C573A1">
        <w:tc>
          <w:tcPr>
            <w:tcW w:w="3085" w:type="dxa"/>
            <w:vMerge w:val="restart"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7. МП «Энергосбережение и повышение </w:t>
            </w:r>
            <w:r w:rsidRPr="00E068DD">
              <w:rPr>
                <w:rFonts w:ascii="Times New Roman" w:hAnsi="Times New Roman" w:cs="Times New Roman"/>
              </w:rPr>
              <w:lastRenderedPageBreak/>
              <w:t>энергоэффективности на территории муниципального район «Ферзиковский района»</w:t>
            </w:r>
          </w:p>
        </w:tc>
        <w:tc>
          <w:tcPr>
            <w:tcW w:w="3685" w:type="dxa"/>
            <w:gridSpan w:val="2"/>
          </w:tcPr>
          <w:p w:rsidR="00A1638E" w:rsidRPr="00E068DD" w:rsidRDefault="00A1638E" w:rsidP="00F3061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доля объема тепловой энергии, потребляемой организациями и учреждениями, финансируемыми из 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бюджета муниципального района «Ферзиковский район» расчеты за которую осуществляются с использованием приборов учета, в общем объеме тепловой энергии, потребляемой (используемой) организациями и учреждениями, финансируемыми из бюджета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A1638E" w:rsidRPr="00E068DD" w:rsidRDefault="00F6010F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:rsidR="00A1638E" w:rsidRPr="00E068DD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A1638E" w:rsidRPr="00E068DD" w:rsidRDefault="00F6010F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CC21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C573A1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A1638E" w:rsidRPr="00E068DD" w:rsidRDefault="00A1638E" w:rsidP="008A1798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1. Оценка достижений целей и задач МП = </w:t>
            </w:r>
            <w:r w:rsidRPr="00E068DD">
              <w:rPr>
                <w:rFonts w:ascii="Times New Roman" w:hAnsi="Times New Roman" w:cs="Times New Roman"/>
              </w:rPr>
              <w:lastRenderedPageBreak/>
              <w:t>(</w:t>
            </w:r>
            <w:r w:rsidR="00C573A1" w:rsidRPr="00E068DD">
              <w:rPr>
                <w:rFonts w:ascii="Times New Roman" w:hAnsi="Times New Roman" w:cs="Times New Roman"/>
              </w:rPr>
              <w:t>90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C573A1" w:rsidRPr="00E068DD">
              <w:rPr>
                <w:rFonts w:ascii="Times New Roman" w:hAnsi="Times New Roman" w:cs="Times New Roman"/>
              </w:rPr>
              <w:t>90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C573A1" w:rsidRPr="00E068DD">
              <w:rPr>
                <w:rFonts w:ascii="Times New Roman" w:hAnsi="Times New Roman" w:cs="Times New Roman"/>
              </w:rPr>
              <w:t>95</w:t>
            </w:r>
            <w:r w:rsidR="00171999" w:rsidRPr="00E068DD">
              <w:rPr>
                <w:rFonts w:ascii="Times New Roman" w:hAnsi="Times New Roman" w:cs="Times New Roman"/>
              </w:rPr>
              <w:t>+</w:t>
            </w:r>
            <w:r w:rsidR="00C573A1" w:rsidRPr="00E068DD">
              <w:rPr>
                <w:rFonts w:ascii="Times New Roman" w:hAnsi="Times New Roman" w:cs="Times New Roman"/>
              </w:rPr>
              <w:t>9</w:t>
            </w:r>
            <w:r w:rsidR="00F6010F" w:rsidRPr="00E068DD">
              <w:rPr>
                <w:rFonts w:ascii="Times New Roman" w:hAnsi="Times New Roman" w:cs="Times New Roman"/>
              </w:rPr>
              <w:t>7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F6010F" w:rsidRPr="00E068DD">
              <w:rPr>
                <w:rFonts w:ascii="Times New Roman" w:hAnsi="Times New Roman" w:cs="Times New Roman"/>
              </w:rPr>
              <w:t>98</w:t>
            </w:r>
            <w:r w:rsidRPr="00E068DD">
              <w:rPr>
                <w:rFonts w:ascii="Times New Roman" w:hAnsi="Times New Roman" w:cs="Times New Roman"/>
              </w:rPr>
              <w:t>)/</w:t>
            </w:r>
            <w:r w:rsidR="00171999" w:rsidRPr="00E068DD">
              <w:rPr>
                <w:rFonts w:ascii="Times New Roman" w:hAnsi="Times New Roman" w:cs="Times New Roman"/>
              </w:rPr>
              <w:t>5</w:t>
            </w:r>
            <w:r w:rsidRPr="00E068DD">
              <w:rPr>
                <w:rFonts w:ascii="Times New Roman" w:hAnsi="Times New Roman" w:cs="Times New Roman"/>
              </w:rPr>
              <w:t>*100=</w:t>
            </w:r>
            <w:r w:rsidR="00C573A1" w:rsidRPr="00E068DD">
              <w:rPr>
                <w:rFonts w:ascii="Times New Roman" w:hAnsi="Times New Roman" w:cs="Times New Roman"/>
              </w:rPr>
              <w:t>94</w:t>
            </w:r>
            <w:r w:rsidRPr="00E068DD">
              <w:rPr>
                <w:rFonts w:ascii="Times New Roman" w:hAnsi="Times New Roman" w:cs="Times New Roman"/>
              </w:rPr>
              <w:t>%</w:t>
            </w:r>
          </w:p>
          <w:p w:rsidR="00A1638E" w:rsidRPr="00E068DD" w:rsidRDefault="00A1638E" w:rsidP="0011705E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F3061C">
            <w:pPr>
              <w:pStyle w:val="a4"/>
              <w:tabs>
                <w:tab w:val="left" w:pos="33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068DD">
              <w:rPr>
                <w:rFonts w:eastAsia="Calibri"/>
                <w:sz w:val="18"/>
                <w:szCs w:val="18"/>
                <w:lang w:eastAsia="en-US"/>
              </w:rPr>
              <w:t>доля объема холодной воды,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воды, потребляемой (используемой) организациями и учреждениями, финансируемыми из бюджета муниципального района «Ферзиковский район»;</w:t>
            </w:r>
          </w:p>
        </w:tc>
        <w:tc>
          <w:tcPr>
            <w:tcW w:w="993" w:type="dxa"/>
            <w:vAlign w:val="center"/>
          </w:tcPr>
          <w:p w:rsidR="00A1638E" w:rsidRPr="00E068DD" w:rsidRDefault="00F6010F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A1638E" w:rsidRPr="00E068DD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A1638E" w:rsidRPr="00E068DD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C573A1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90%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электрической энергии на снабжение 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кв. метр общей площади);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 w:rsidR="00A1638E" w:rsidRPr="00E068DD" w:rsidRDefault="00C573A1" w:rsidP="00CC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21F8"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1638E" w:rsidRPr="00E068DD" w:rsidRDefault="00CC21F8" w:rsidP="00CC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A1638E" w:rsidRPr="00E068DD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C5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14E45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9</w:t>
            </w:r>
            <w:r w:rsidR="00C573A1" w:rsidRPr="00E06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4E45"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тепловой энергии на снабжение 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A1638E" w:rsidRPr="00E068DD" w:rsidRDefault="00C573A1" w:rsidP="00CC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CC21F8" w:rsidRPr="00E068DD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1" w:type="dxa"/>
            <w:vAlign w:val="center"/>
          </w:tcPr>
          <w:p w:rsidR="00A1638E" w:rsidRPr="00E068DD" w:rsidRDefault="00CC21F8" w:rsidP="00C57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0,226</w:t>
            </w:r>
          </w:p>
        </w:tc>
        <w:tc>
          <w:tcPr>
            <w:tcW w:w="1134" w:type="dxa"/>
            <w:vAlign w:val="center"/>
          </w:tcPr>
          <w:p w:rsidR="00A1638E" w:rsidRPr="00E068DD" w:rsidRDefault="003E76C6" w:rsidP="00C57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573A1" w:rsidRPr="00E068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A1638E" w:rsidRPr="00E068DD" w:rsidRDefault="00A1638E" w:rsidP="00C5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07C76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C573A1" w:rsidRPr="00E068D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407C76"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холодной воды на снабжение 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человека);</w:t>
            </w:r>
          </w:p>
        </w:tc>
        <w:tc>
          <w:tcPr>
            <w:tcW w:w="993" w:type="dxa"/>
            <w:vAlign w:val="center"/>
          </w:tcPr>
          <w:p w:rsidR="00A1638E" w:rsidRPr="00E068DD" w:rsidRDefault="00C573A1" w:rsidP="00CC21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  <w:r w:rsidR="00CC21F8" w:rsidRPr="00E068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1638E" w:rsidRPr="00E068DD" w:rsidRDefault="00C573A1" w:rsidP="00CC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C21F8" w:rsidRPr="00E068D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A1638E" w:rsidRPr="00E068DD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693" w:type="dxa"/>
          </w:tcPr>
          <w:p w:rsidR="00652D71" w:rsidRPr="00E068DD" w:rsidRDefault="00652D71" w:rsidP="003E7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E068DD" w:rsidRDefault="00A1638E" w:rsidP="00C5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C573A1" w:rsidRPr="00E068D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 w:val="restart"/>
          </w:tcPr>
          <w:p w:rsidR="00A1638E" w:rsidRPr="00E068DD" w:rsidRDefault="00A1638E" w:rsidP="00455B2A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8. МП «Безопасность жизнедеятельности населения на территории муниципального района «Ферзиковский район»   </w:t>
            </w: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A1638E" w:rsidP="00B8441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деструктивных событий (ЧС, пожаров, происшествий на водных объектах), не более</w:t>
            </w:r>
          </w:p>
        </w:tc>
        <w:tc>
          <w:tcPr>
            <w:tcW w:w="993" w:type="dxa"/>
            <w:vAlign w:val="center"/>
          </w:tcPr>
          <w:p w:rsidR="00A1638E" w:rsidRPr="00E068DD" w:rsidRDefault="00E33595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1638E" w:rsidRPr="00E068DD" w:rsidRDefault="00E3359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1638E" w:rsidRPr="00E068DD" w:rsidRDefault="00A321B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E068DD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B44D0A" w:rsidRPr="00E068DD" w:rsidRDefault="00A1638E" w:rsidP="00B44D0A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(1</w:t>
            </w:r>
            <w:r w:rsidR="00B44D0A" w:rsidRPr="00E068DD">
              <w:rPr>
                <w:rFonts w:ascii="Times New Roman" w:hAnsi="Times New Roman" w:cs="Times New Roman"/>
              </w:rPr>
              <w:t>00</w:t>
            </w:r>
            <w:r w:rsidRPr="00E068DD">
              <w:rPr>
                <w:rFonts w:ascii="Times New Roman" w:hAnsi="Times New Roman" w:cs="Times New Roman"/>
              </w:rPr>
              <w:t>+1</w:t>
            </w:r>
            <w:r w:rsidR="00B44D0A" w:rsidRPr="00E068DD">
              <w:rPr>
                <w:rFonts w:ascii="Times New Roman" w:hAnsi="Times New Roman" w:cs="Times New Roman"/>
              </w:rPr>
              <w:t>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482D0F" w:rsidRPr="00E068DD">
              <w:rPr>
                <w:rFonts w:ascii="Times New Roman" w:hAnsi="Times New Roman" w:cs="Times New Roman"/>
              </w:rPr>
              <w:t>50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E33595" w:rsidRPr="00E068DD">
              <w:rPr>
                <w:rFonts w:ascii="Times New Roman" w:hAnsi="Times New Roman" w:cs="Times New Roman"/>
              </w:rPr>
              <w:t>88</w:t>
            </w:r>
            <w:r w:rsidRPr="00E068DD">
              <w:rPr>
                <w:rFonts w:ascii="Times New Roman" w:hAnsi="Times New Roman" w:cs="Times New Roman"/>
              </w:rPr>
              <w:t>+100+</w:t>
            </w:r>
            <w:r w:rsidR="00482D0F" w:rsidRPr="00E068DD">
              <w:rPr>
                <w:rFonts w:ascii="Times New Roman" w:hAnsi="Times New Roman" w:cs="Times New Roman"/>
              </w:rPr>
              <w:t>100)</w:t>
            </w:r>
            <w:r w:rsidRPr="00E068DD">
              <w:rPr>
                <w:rFonts w:ascii="Times New Roman" w:hAnsi="Times New Roman" w:cs="Times New Roman"/>
              </w:rPr>
              <w:t>/6*</w:t>
            </w:r>
            <w:r w:rsidR="00A51D1B" w:rsidRPr="00E068DD">
              <w:rPr>
                <w:rFonts w:ascii="Times New Roman" w:hAnsi="Times New Roman" w:cs="Times New Roman"/>
              </w:rPr>
              <w:t>100</w:t>
            </w:r>
            <w:r w:rsidR="00B44D0A" w:rsidRPr="00E068DD">
              <w:rPr>
                <w:rFonts w:ascii="Times New Roman" w:hAnsi="Times New Roman" w:cs="Times New Roman"/>
              </w:rPr>
              <w:t>=</w:t>
            </w:r>
            <w:r w:rsidR="00E33595" w:rsidRPr="00E068DD">
              <w:rPr>
                <w:rFonts w:ascii="Times New Roman" w:hAnsi="Times New Roman" w:cs="Times New Roman"/>
              </w:rPr>
              <w:t>89,7</w:t>
            </w:r>
            <w:r w:rsidR="00B44D0A"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A1638E" w:rsidRPr="00E068DD" w:rsidRDefault="00A1638E" w:rsidP="00482D0F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с </w:t>
            </w:r>
            <w:r w:rsidR="00482D0F" w:rsidRPr="00E068DD">
              <w:rPr>
                <w:rFonts w:ascii="Times New Roman" w:hAnsi="Times New Roman" w:cs="Times New Roman"/>
              </w:rPr>
              <w:t>удовлетворительным</w:t>
            </w:r>
            <w:r w:rsidRPr="00E068DD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B44D0A" w:rsidP="00B84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происшествий на водных объектах, не более, </w:t>
            </w:r>
            <w:proofErr w:type="spellStart"/>
            <w:proofErr w:type="gram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1638E" w:rsidRPr="00E068DD" w:rsidRDefault="00E33595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1638E" w:rsidRPr="00E068DD" w:rsidRDefault="00E3359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1638E" w:rsidRPr="00E068DD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E068DD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B44D0A" w:rsidP="00B84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деструктивных событий при пожарах, не более, ед.</w:t>
            </w:r>
          </w:p>
        </w:tc>
        <w:tc>
          <w:tcPr>
            <w:tcW w:w="993" w:type="dxa"/>
            <w:vAlign w:val="center"/>
          </w:tcPr>
          <w:p w:rsidR="00A1638E" w:rsidRPr="00E068DD" w:rsidRDefault="00482D0F" w:rsidP="00E33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3595"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1638E" w:rsidRPr="00E068DD" w:rsidRDefault="00E3359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A1638E" w:rsidRPr="00E068DD" w:rsidRDefault="00E3359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123,8</w:t>
            </w:r>
            <w:r w:rsidR="00B44D0A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E068DD" w:rsidRDefault="00A1638E" w:rsidP="00482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1638E" w:rsidRPr="00E068DD" w:rsidRDefault="00A1638E" w:rsidP="00B8441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Охват средствами информирования и оповещения населения </w:t>
            </w:r>
            <w:r w:rsidRPr="00E068D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муниципального района «Ферзиковский район»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, не менее</w:t>
            </w:r>
          </w:p>
        </w:tc>
        <w:tc>
          <w:tcPr>
            <w:tcW w:w="993" w:type="dxa"/>
            <w:vAlign w:val="center"/>
          </w:tcPr>
          <w:p w:rsidR="00A1638E" w:rsidRPr="00E068DD" w:rsidRDefault="00B44D0A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center"/>
          </w:tcPr>
          <w:p w:rsidR="00A1638E" w:rsidRPr="00E068DD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A1638E" w:rsidRPr="00E068DD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E068DD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B8441D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/>
                <w:sz w:val="18"/>
                <w:szCs w:val="18"/>
              </w:rPr>
              <w:t>Уровень готовности защитных сооружений ГО и запасных пунктов управления к приему укрываемых, не менее</w:t>
            </w:r>
          </w:p>
        </w:tc>
        <w:tc>
          <w:tcPr>
            <w:tcW w:w="993" w:type="dxa"/>
            <w:vAlign w:val="center"/>
          </w:tcPr>
          <w:p w:rsidR="00A1638E" w:rsidRPr="00E068DD" w:rsidRDefault="00482D0F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A1638E" w:rsidRPr="00E068DD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A1638E" w:rsidRPr="00E068DD" w:rsidRDefault="00482D0F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</w:tcPr>
          <w:p w:rsidR="00A1638E" w:rsidRPr="00E068DD" w:rsidRDefault="00A1638E" w:rsidP="00482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82D0F" w:rsidRPr="00E068DD">
              <w:t xml:space="preserve"> </w:t>
            </w:r>
            <w:r w:rsidR="00482D0F" w:rsidRPr="00E068DD">
              <w:rPr>
                <w:rFonts w:ascii="Times New Roman" w:hAnsi="Times New Roman" w:cs="Times New Roman"/>
                <w:sz w:val="18"/>
                <w:szCs w:val="18"/>
              </w:rPr>
              <w:t>на 50%</w:t>
            </w:r>
            <w:r w:rsidR="00616308" w:rsidRPr="00E068DD">
              <w:t xml:space="preserve"> </w:t>
            </w:r>
            <w:r w:rsidR="00616308" w:rsidRPr="00E068DD">
              <w:rPr>
                <w:rFonts w:ascii="Times New Roman" w:hAnsi="Times New Roman" w:cs="Times New Roman"/>
                <w:sz w:val="18"/>
                <w:szCs w:val="18"/>
              </w:rPr>
              <w:t>не в полном объеме в связи с недостаточным объемом  финансирования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E068DD" w:rsidTr="00C573A1">
        <w:tc>
          <w:tcPr>
            <w:tcW w:w="3085" w:type="dxa"/>
            <w:vMerge/>
          </w:tcPr>
          <w:p w:rsidR="00A1638E" w:rsidRPr="00E068DD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A1638E" w:rsidRPr="00E068DD" w:rsidRDefault="00A1638E" w:rsidP="00B8441D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68DD">
              <w:rPr>
                <w:rFonts w:ascii="Times New Roman" w:eastAsia="Calibri" w:hAnsi="Times New Roman"/>
                <w:sz w:val="18"/>
                <w:szCs w:val="18"/>
              </w:rPr>
              <w:t>Уровень обеспеченности сотрудников администрации муниципального района «Ферзиковский район» и персонала подведомственных ей организаций имуществом ГО (СИЗ), не менее</w:t>
            </w:r>
          </w:p>
        </w:tc>
        <w:tc>
          <w:tcPr>
            <w:tcW w:w="993" w:type="dxa"/>
            <w:vAlign w:val="center"/>
          </w:tcPr>
          <w:p w:rsidR="00A1638E" w:rsidRPr="00E068DD" w:rsidRDefault="00E33595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A1638E" w:rsidRPr="00E068DD" w:rsidRDefault="00E3359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A1638E" w:rsidRPr="00E068DD" w:rsidRDefault="00E3359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693" w:type="dxa"/>
          </w:tcPr>
          <w:p w:rsidR="00A1638E" w:rsidRPr="00E068DD" w:rsidRDefault="00A1638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44D0A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не в полном объеме в связи с недостаточным объемом  финансирования</w:t>
            </w:r>
          </w:p>
        </w:tc>
        <w:tc>
          <w:tcPr>
            <w:tcW w:w="2976" w:type="dxa"/>
            <w:vMerge/>
          </w:tcPr>
          <w:p w:rsidR="00A1638E" w:rsidRPr="00E068DD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E068DD" w:rsidTr="00C573A1">
        <w:tc>
          <w:tcPr>
            <w:tcW w:w="3085" w:type="dxa"/>
            <w:vMerge w:val="restart"/>
          </w:tcPr>
          <w:p w:rsidR="00C63F44" w:rsidRPr="00E068DD" w:rsidRDefault="00C63F44" w:rsidP="00AF45B4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9. МП «</w:t>
            </w:r>
            <w:r w:rsidRPr="00E068DD">
              <w:rPr>
                <w:rFonts w:ascii="Times New Roman" w:eastAsia="Calibri" w:hAnsi="Times New Roman" w:cs="Times New Roman"/>
              </w:rPr>
              <w:t>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3685" w:type="dxa"/>
            <w:gridSpan w:val="2"/>
          </w:tcPr>
          <w:p w:rsidR="00C63F44" w:rsidRPr="00E068DD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населения, систематически занимающегося физической культурой и спортом, в общей численности населения Ферзиковского  района</w:t>
            </w:r>
          </w:p>
        </w:tc>
        <w:tc>
          <w:tcPr>
            <w:tcW w:w="993" w:type="dxa"/>
            <w:vAlign w:val="center"/>
          </w:tcPr>
          <w:p w:rsidR="00C63F44" w:rsidRPr="00E068DD" w:rsidRDefault="00271039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:rsidR="00C63F44" w:rsidRPr="00E068DD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71039" w:rsidRPr="00E068D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  <w:vAlign w:val="center"/>
          </w:tcPr>
          <w:p w:rsidR="00C63F44" w:rsidRPr="00E068DD" w:rsidRDefault="00271039" w:rsidP="00271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693" w:type="dxa"/>
          </w:tcPr>
          <w:p w:rsidR="00C63F44" w:rsidRPr="00E068DD" w:rsidRDefault="008C526B" w:rsidP="008C5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="00271039" w:rsidRPr="00E068DD">
              <w:rPr>
                <w:rFonts w:ascii="Times New Roman" w:hAnsi="Times New Roman" w:cs="Times New Roman"/>
                <w:sz w:val="18"/>
                <w:szCs w:val="18"/>
              </w:rPr>
              <w:t>на 81%</w:t>
            </w:r>
          </w:p>
        </w:tc>
        <w:tc>
          <w:tcPr>
            <w:tcW w:w="2976" w:type="dxa"/>
            <w:vMerge w:val="restart"/>
          </w:tcPr>
          <w:p w:rsidR="00C63F44" w:rsidRPr="00E068DD" w:rsidRDefault="00C63F44" w:rsidP="00C63F44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271039" w:rsidRPr="00E068DD">
              <w:rPr>
                <w:rFonts w:ascii="Times New Roman" w:hAnsi="Times New Roman" w:cs="Times New Roman"/>
              </w:rPr>
              <w:t>81</w:t>
            </w:r>
            <w:r w:rsidRPr="00E068DD">
              <w:rPr>
                <w:rFonts w:ascii="Times New Roman" w:hAnsi="Times New Roman" w:cs="Times New Roman"/>
              </w:rPr>
              <w:t>+100+</w:t>
            </w:r>
            <w:r w:rsidR="00271039" w:rsidRPr="00E068DD">
              <w:rPr>
                <w:rFonts w:ascii="Times New Roman" w:hAnsi="Times New Roman" w:cs="Times New Roman"/>
              </w:rPr>
              <w:t>88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271039" w:rsidRPr="00E068DD">
              <w:rPr>
                <w:rFonts w:ascii="Times New Roman" w:hAnsi="Times New Roman" w:cs="Times New Roman"/>
              </w:rPr>
              <w:t>95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271039" w:rsidRPr="00E068DD">
              <w:rPr>
                <w:rFonts w:ascii="Times New Roman" w:hAnsi="Times New Roman" w:cs="Times New Roman"/>
              </w:rPr>
              <w:t>85,7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8C526B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)/</w:t>
            </w:r>
            <w:r w:rsidR="008C526B" w:rsidRPr="00E068DD">
              <w:rPr>
                <w:rFonts w:ascii="Times New Roman" w:hAnsi="Times New Roman" w:cs="Times New Roman"/>
              </w:rPr>
              <w:t>5</w:t>
            </w:r>
            <w:r w:rsidRPr="00E068DD">
              <w:rPr>
                <w:rFonts w:ascii="Times New Roman" w:hAnsi="Times New Roman" w:cs="Times New Roman"/>
              </w:rPr>
              <w:t>*</w:t>
            </w:r>
            <w:r w:rsidR="00A51D1B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=</w:t>
            </w:r>
            <w:r w:rsidR="00271039" w:rsidRPr="00E068DD">
              <w:rPr>
                <w:rFonts w:ascii="Times New Roman" w:hAnsi="Times New Roman" w:cs="Times New Roman"/>
              </w:rPr>
              <w:t>90</w:t>
            </w:r>
            <w:r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C63F44" w:rsidRPr="00E068DD" w:rsidRDefault="00C63F44" w:rsidP="00271039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с </w:t>
            </w:r>
            <w:r w:rsidR="00271039" w:rsidRPr="00E068DD">
              <w:rPr>
                <w:rFonts w:ascii="Times New Roman" w:hAnsi="Times New Roman" w:cs="Times New Roman"/>
              </w:rPr>
              <w:t xml:space="preserve">удовлетворительным </w:t>
            </w:r>
            <w:r w:rsidR="008C526B" w:rsidRPr="00E068DD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C63F44" w:rsidRPr="00E068DD" w:rsidTr="00C573A1">
        <w:tc>
          <w:tcPr>
            <w:tcW w:w="3085" w:type="dxa"/>
            <w:vMerge/>
          </w:tcPr>
          <w:p w:rsidR="00C63F44" w:rsidRPr="00E068DD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63F44" w:rsidRPr="00E068DD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</w:t>
            </w:r>
            <w:r w:rsidRPr="00E068DD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детей в возрасте от 4 до 18 лет, занимающихся в секциях учреждений дополнительного образования детей в сфере физической культуры и спорта</w:t>
            </w:r>
          </w:p>
        </w:tc>
        <w:tc>
          <w:tcPr>
            <w:tcW w:w="993" w:type="dxa"/>
            <w:vAlign w:val="center"/>
          </w:tcPr>
          <w:p w:rsidR="00C63F44" w:rsidRPr="00E068DD" w:rsidRDefault="00271039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51" w:type="dxa"/>
            <w:vAlign w:val="center"/>
          </w:tcPr>
          <w:p w:rsidR="00C63F44" w:rsidRPr="00E068DD" w:rsidRDefault="0027103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134" w:type="dxa"/>
            <w:vAlign w:val="center"/>
          </w:tcPr>
          <w:p w:rsidR="00C63F44" w:rsidRPr="00E068DD" w:rsidRDefault="0027103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C63F44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C63F44" w:rsidRPr="00E068DD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C63F44" w:rsidRPr="00E068DD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E068DD" w:rsidTr="00C573A1">
        <w:tc>
          <w:tcPr>
            <w:tcW w:w="3085" w:type="dxa"/>
            <w:vMerge/>
          </w:tcPr>
          <w:p w:rsidR="00C63F44" w:rsidRPr="00E068DD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63F44" w:rsidRPr="00E068DD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993" w:type="dxa"/>
            <w:vAlign w:val="center"/>
          </w:tcPr>
          <w:p w:rsidR="00C63F44" w:rsidRPr="00E068DD" w:rsidRDefault="00271039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51" w:type="dxa"/>
            <w:vAlign w:val="center"/>
          </w:tcPr>
          <w:p w:rsidR="00C63F44" w:rsidRPr="00E068DD" w:rsidRDefault="0027103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vAlign w:val="center"/>
          </w:tcPr>
          <w:p w:rsidR="00C63F44" w:rsidRPr="00E068DD" w:rsidRDefault="00271039" w:rsidP="00271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693" w:type="dxa"/>
            <w:vAlign w:val="center"/>
          </w:tcPr>
          <w:p w:rsidR="00C63F44" w:rsidRPr="00E068DD" w:rsidRDefault="008C526B" w:rsidP="008C5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271039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</w:p>
        </w:tc>
        <w:tc>
          <w:tcPr>
            <w:tcW w:w="2976" w:type="dxa"/>
            <w:vMerge/>
          </w:tcPr>
          <w:p w:rsidR="00C63F44" w:rsidRPr="00E068DD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E068DD" w:rsidTr="00C573A1">
        <w:tc>
          <w:tcPr>
            <w:tcW w:w="3085" w:type="dxa"/>
            <w:vMerge/>
          </w:tcPr>
          <w:p w:rsidR="00C63F44" w:rsidRPr="00E068DD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63F44" w:rsidRPr="00E068DD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квалифицированных тренеров и педагогов физической культуры, работающих по специальности, осуществляющих физкультурно-</w:t>
            </w:r>
            <w:proofErr w:type="spellStart"/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</w:t>
            </w:r>
            <w:proofErr w:type="spellEnd"/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вительную</w:t>
            </w:r>
            <w:proofErr w:type="spellEnd"/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спортивную работу с различными категориями и группами населения </w:t>
            </w:r>
          </w:p>
        </w:tc>
        <w:tc>
          <w:tcPr>
            <w:tcW w:w="993" w:type="dxa"/>
            <w:vAlign w:val="center"/>
          </w:tcPr>
          <w:p w:rsidR="00C63F44" w:rsidRPr="00E068DD" w:rsidRDefault="008C526B" w:rsidP="0027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271039"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63F44" w:rsidRPr="00E068DD" w:rsidRDefault="0027103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C63F44" w:rsidRPr="00E068DD" w:rsidRDefault="00271039" w:rsidP="008C5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2693" w:type="dxa"/>
            <w:vAlign w:val="center"/>
          </w:tcPr>
          <w:p w:rsidR="00C63F44" w:rsidRPr="00E068DD" w:rsidRDefault="00C63F44" w:rsidP="00271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271039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на 85,7 %</w:t>
            </w:r>
          </w:p>
        </w:tc>
        <w:tc>
          <w:tcPr>
            <w:tcW w:w="2976" w:type="dxa"/>
            <w:vMerge/>
          </w:tcPr>
          <w:p w:rsidR="00C63F44" w:rsidRPr="00E068DD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E068DD" w:rsidTr="00C573A1">
        <w:tc>
          <w:tcPr>
            <w:tcW w:w="3085" w:type="dxa"/>
            <w:vMerge/>
          </w:tcPr>
          <w:p w:rsidR="00C63F44" w:rsidRPr="00E068DD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63F44" w:rsidRPr="00E068DD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регулярно функционирующих спортивных сооружений</w:t>
            </w:r>
          </w:p>
        </w:tc>
        <w:tc>
          <w:tcPr>
            <w:tcW w:w="993" w:type="dxa"/>
            <w:vAlign w:val="center"/>
          </w:tcPr>
          <w:p w:rsidR="00C63F44" w:rsidRPr="00E068DD" w:rsidRDefault="008C526B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C63F44" w:rsidRPr="00E068DD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C63F44" w:rsidRPr="00E068DD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C63F44" w:rsidRPr="00E068DD" w:rsidRDefault="008C526B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C63F44" w:rsidRPr="00E068DD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E068DD" w:rsidTr="00C573A1">
        <w:tc>
          <w:tcPr>
            <w:tcW w:w="3085" w:type="dxa"/>
            <w:vMerge w:val="restart"/>
          </w:tcPr>
          <w:p w:rsidR="00EE7F41" w:rsidRPr="00E068DD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10. МП </w:t>
            </w:r>
            <w:r w:rsidRPr="00E068DD">
              <w:rPr>
                <w:rFonts w:ascii="Times New Roman" w:hAnsi="Times New Roman"/>
              </w:rPr>
              <w:t>«Поддержка и развитие транспортного обслуживания населения на территории муниципального</w:t>
            </w:r>
            <w:r w:rsidR="007F2852" w:rsidRPr="00E068DD">
              <w:rPr>
                <w:rFonts w:ascii="Times New Roman" w:hAnsi="Times New Roman"/>
              </w:rPr>
              <w:t xml:space="preserve"> </w:t>
            </w:r>
            <w:r w:rsidRPr="00E068DD">
              <w:rPr>
                <w:rFonts w:ascii="Times New Roman" w:hAnsi="Times New Roman"/>
              </w:rPr>
              <w:t xml:space="preserve"> района «Ферзиковский район»</w:t>
            </w: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перевезенных пассажиров</w:t>
            </w:r>
          </w:p>
          <w:p w:rsidR="00EE7F41" w:rsidRPr="00E068DD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E7F41" w:rsidRPr="00E068DD" w:rsidRDefault="00520516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123,3</w:t>
            </w:r>
          </w:p>
        </w:tc>
        <w:tc>
          <w:tcPr>
            <w:tcW w:w="851" w:type="dxa"/>
            <w:vAlign w:val="center"/>
          </w:tcPr>
          <w:p w:rsidR="00EE7F41" w:rsidRPr="00E068DD" w:rsidRDefault="0052051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34" w:type="dxa"/>
            <w:vAlign w:val="center"/>
          </w:tcPr>
          <w:p w:rsidR="00EE7F41" w:rsidRPr="00E068DD" w:rsidRDefault="0052051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2693" w:type="dxa"/>
          </w:tcPr>
          <w:p w:rsidR="00EE7F41" w:rsidRPr="00E068DD" w:rsidRDefault="00EE7F41" w:rsidP="005205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520516" w:rsidRPr="00E068DD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520516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520516" w:rsidRPr="00E068DD">
              <w:rPr>
                <w:rFonts w:ascii="Times New Roman" w:hAnsi="Times New Roman" w:cs="Times New Roman"/>
                <w:sz w:val="18"/>
                <w:szCs w:val="18"/>
              </w:rPr>
              <w:t>не выполнение</w:t>
            </w:r>
            <w:proofErr w:type="gramEnd"/>
            <w:r w:rsidR="00520516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индикатора сопряжено с сокращением количества жителей в сельских населенных пунктах.</w:t>
            </w:r>
          </w:p>
        </w:tc>
        <w:tc>
          <w:tcPr>
            <w:tcW w:w="2976" w:type="dxa"/>
            <w:vMerge w:val="restart"/>
          </w:tcPr>
          <w:p w:rsidR="00EE7F41" w:rsidRPr="00E068DD" w:rsidRDefault="00EE7F41" w:rsidP="00A51D1B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062F3C" w:rsidRPr="00E068DD">
              <w:rPr>
                <w:rFonts w:ascii="Times New Roman" w:hAnsi="Times New Roman" w:cs="Times New Roman"/>
              </w:rPr>
              <w:t>6</w:t>
            </w:r>
            <w:r w:rsidR="00520516" w:rsidRPr="00E068DD">
              <w:rPr>
                <w:rFonts w:ascii="Times New Roman" w:hAnsi="Times New Roman" w:cs="Times New Roman"/>
              </w:rPr>
              <w:t>2,1</w:t>
            </w:r>
            <w:r w:rsidRPr="00E068DD">
              <w:rPr>
                <w:rFonts w:ascii="Times New Roman" w:hAnsi="Times New Roman" w:cs="Times New Roman"/>
              </w:rPr>
              <w:t>+100+</w:t>
            </w:r>
            <w:r w:rsidR="00520516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)/3*100=</w:t>
            </w:r>
            <w:r w:rsidR="00520516" w:rsidRPr="00E068DD">
              <w:rPr>
                <w:rFonts w:ascii="Times New Roman" w:hAnsi="Times New Roman" w:cs="Times New Roman"/>
              </w:rPr>
              <w:t>87,4</w:t>
            </w:r>
            <w:r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EE7F41" w:rsidRPr="00E068DD" w:rsidRDefault="00EE7F41" w:rsidP="00312CDA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с </w:t>
            </w:r>
            <w:r w:rsidR="00312CDA" w:rsidRPr="00E068DD">
              <w:rPr>
                <w:rFonts w:ascii="Times New Roman" w:hAnsi="Times New Roman" w:cs="Times New Roman"/>
              </w:rPr>
              <w:t>удовлетворительным</w:t>
            </w:r>
            <w:r w:rsidRPr="00E068DD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EE7F41" w:rsidRPr="00E068DD" w:rsidTr="00C573A1">
        <w:tc>
          <w:tcPr>
            <w:tcW w:w="3085" w:type="dxa"/>
            <w:vMerge/>
          </w:tcPr>
          <w:p w:rsidR="00EE7F41" w:rsidRPr="00E068DD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транспортных средств</w:t>
            </w:r>
          </w:p>
          <w:p w:rsidR="00EE7F41" w:rsidRPr="00E068DD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E7F41" w:rsidRPr="00E068DD" w:rsidRDefault="00EE7F4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E7F41" w:rsidRPr="00E068DD" w:rsidRDefault="00EE7F4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E7F41" w:rsidRPr="00E068DD" w:rsidRDefault="00EE7F4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EE7F41" w:rsidRPr="00E068DD" w:rsidRDefault="00EE7F41" w:rsidP="00EE7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EE7F41" w:rsidRPr="00E068DD" w:rsidRDefault="00EE7F41" w:rsidP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E068DD" w:rsidTr="00C573A1">
        <w:tc>
          <w:tcPr>
            <w:tcW w:w="3085" w:type="dxa"/>
            <w:vMerge/>
          </w:tcPr>
          <w:p w:rsidR="00EE7F41" w:rsidRPr="00E068DD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рейсов в год (прямых)</w:t>
            </w:r>
          </w:p>
        </w:tc>
        <w:tc>
          <w:tcPr>
            <w:tcW w:w="993" w:type="dxa"/>
            <w:vAlign w:val="center"/>
          </w:tcPr>
          <w:p w:rsidR="00EE7F41" w:rsidRPr="00E068DD" w:rsidRDefault="00520516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10600</w:t>
            </w:r>
          </w:p>
        </w:tc>
        <w:tc>
          <w:tcPr>
            <w:tcW w:w="851" w:type="dxa"/>
            <w:vAlign w:val="center"/>
          </w:tcPr>
          <w:p w:rsidR="00EE7F41" w:rsidRPr="00E068DD" w:rsidRDefault="0052051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10634</w:t>
            </w:r>
          </w:p>
        </w:tc>
        <w:tc>
          <w:tcPr>
            <w:tcW w:w="1134" w:type="dxa"/>
            <w:vAlign w:val="center"/>
          </w:tcPr>
          <w:p w:rsidR="00EE7F41" w:rsidRPr="00E068DD" w:rsidRDefault="0052051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2340F" w:rsidRPr="00E068DD">
              <w:rPr>
                <w:rFonts w:ascii="Times New Roman" w:hAnsi="Times New Roman" w:cs="Times New Roman"/>
                <w:sz w:val="18"/>
                <w:szCs w:val="18"/>
              </w:rPr>
              <w:t>,3*</w:t>
            </w:r>
          </w:p>
        </w:tc>
        <w:tc>
          <w:tcPr>
            <w:tcW w:w="2693" w:type="dxa"/>
          </w:tcPr>
          <w:p w:rsidR="00EE7F41" w:rsidRPr="00E068DD" w:rsidRDefault="00EE7F41" w:rsidP="00312C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EE7F41" w:rsidRPr="00E068DD" w:rsidRDefault="00EE7F41" w:rsidP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E068DD" w:rsidTr="00C573A1">
        <w:tc>
          <w:tcPr>
            <w:tcW w:w="3085" w:type="dxa"/>
            <w:vMerge w:val="restart"/>
          </w:tcPr>
          <w:p w:rsidR="00EE7F41" w:rsidRPr="00E068DD" w:rsidRDefault="00EE7F41" w:rsidP="00BE5E57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11. МП </w:t>
            </w:r>
            <w:r w:rsidRPr="00E068DD">
              <w:rPr>
                <w:rFonts w:ascii="Times New Roman" w:eastAsia="Arial" w:hAnsi="Times New Roman"/>
                <w:kern w:val="3"/>
                <w:lang w:eastAsia="zh-CN"/>
              </w:rPr>
              <w:t xml:space="preserve">«Комплексная профилактика правонарушений  в  муниципальном районе «Ферзиковский район» </w:t>
            </w: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Сокращение количества зарегистрированных преступлений</w:t>
            </w:r>
          </w:p>
        </w:tc>
        <w:tc>
          <w:tcPr>
            <w:tcW w:w="993" w:type="dxa"/>
            <w:vAlign w:val="center"/>
          </w:tcPr>
          <w:p w:rsidR="00EE7F41" w:rsidRPr="00E068DD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851" w:type="dxa"/>
            <w:vAlign w:val="center"/>
          </w:tcPr>
          <w:p w:rsidR="00EE7F41" w:rsidRPr="00E068DD" w:rsidRDefault="00BE5E5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34" w:type="dxa"/>
            <w:vAlign w:val="center"/>
          </w:tcPr>
          <w:p w:rsidR="00EE7F41" w:rsidRPr="00E068DD" w:rsidRDefault="002B58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2693" w:type="dxa"/>
          </w:tcPr>
          <w:p w:rsidR="00EE7F41" w:rsidRPr="00E068DD" w:rsidRDefault="00EE7F41" w:rsidP="002B58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2B58B6" w:rsidRPr="00E068DD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 w:val="restart"/>
          </w:tcPr>
          <w:p w:rsidR="00EE7F41" w:rsidRPr="00E068DD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2B58B6" w:rsidRPr="00E068DD">
              <w:rPr>
                <w:rFonts w:ascii="Times New Roman" w:hAnsi="Times New Roman" w:cs="Times New Roman"/>
              </w:rPr>
              <w:t>96,8</w:t>
            </w:r>
            <w:r w:rsidR="00B070D1" w:rsidRPr="00E068DD">
              <w:rPr>
                <w:rFonts w:ascii="Times New Roman" w:hAnsi="Times New Roman" w:cs="Times New Roman"/>
              </w:rPr>
              <w:t>+</w:t>
            </w:r>
            <w:r w:rsidR="002B58B6" w:rsidRPr="00E068DD">
              <w:rPr>
                <w:rFonts w:ascii="Times New Roman" w:hAnsi="Times New Roman" w:cs="Times New Roman"/>
              </w:rPr>
              <w:t>78,7</w:t>
            </w:r>
            <w:r w:rsidR="00B070D1" w:rsidRPr="00E068DD">
              <w:rPr>
                <w:rFonts w:ascii="Times New Roman" w:hAnsi="Times New Roman" w:cs="Times New Roman"/>
              </w:rPr>
              <w:t>+</w:t>
            </w:r>
            <w:r w:rsidR="002B58B6" w:rsidRPr="00E068DD">
              <w:rPr>
                <w:rFonts w:ascii="Times New Roman" w:hAnsi="Times New Roman" w:cs="Times New Roman"/>
              </w:rPr>
              <w:t>33,3</w:t>
            </w:r>
            <w:r w:rsidR="00B070D1" w:rsidRPr="00E068DD">
              <w:rPr>
                <w:rFonts w:ascii="Times New Roman" w:hAnsi="Times New Roman" w:cs="Times New Roman"/>
              </w:rPr>
              <w:t>+</w:t>
            </w:r>
            <w:r w:rsidR="002B58B6" w:rsidRPr="00E068DD">
              <w:rPr>
                <w:rFonts w:ascii="Times New Roman" w:hAnsi="Times New Roman" w:cs="Times New Roman"/>
              </w:rPr>
              <w:t>70,7</w:t>
            </w:r>
            <w:r w:rsidRPr="00E068DD">
              <w:rPr>
                <w:rFonts w:ascii="Times New Roman" w:hAnsi="Times New Roman" w:cs="Times New Roman"/>
              </w:rPr>
              <w:t>)/4*100=</w:t>
            </w:r>
            <w:r w:rsidR="002B58B6" w:rsidRPr="00E068DD">
              <w:rPr>
                <w:rFonts w:ascii="Times New Roman" w:hAnsi="Times New Roman" w:cs="Times New Roman"/>
              </w:rPr>
              <w:t>70</w:t>
            </w:r>
            <w:r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EE7F41" w:rsidRPr="00E068DD" w:rsidRDefault="00EE7F41" w:rsidP="004F6BED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</w:t>
            </w:r>
            <w:r w:rsidR="004F6BED" w:rsidRPr="00E068DD">
              <w:rPr>
                <w:rFonts w:ascii="Times New Roman" w:hAnsi="Times New Roman" w:cs="Times New Roman"/>
              </w:rPr>
              <w:t>не эффективно</w:t>
            </w:r>
          </w:p>
        </w:tc>
      </w:tr>
      <w:tr w:rsidR="00EE7F41" w:rsidRPr="00E068DD" w:rsidTr="00C573A1">
        <w:tc>
          <w:tcPr>
            <w:tcW w:w="3085" w:type="dxa"/>
            <w:vMerge/>
          </w:tcPr>
          <w:p w:rsidR="00EE7F41" w:rsidRPr="00E068DD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Снижение количества  преступлений,  совершенных лицами,  ранее совершавшими  преступления </w:t>
            </w:r>
          </w:p>
        </w:tc>
        <w:tc>
          <w:tcPr>
            <w:tcW w:w="993" w:type="dxa"/>
            <w:vAlign w:val="center"/>
          </w:tcPr>
          <w:p w:rsidR="00EE7F41" w:rsidRPr="00E068DD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EE7F41" w:rsidRPr="00E068DD" w:rsidRDefault="002B58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EE7F41" w:rsidRPr="00E068DD" w:rsidRDefault="002B58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2693" w:type="dxa"/>
          </w:tcPr>
          <w:p w:rsidR="00EE7F41" w:rsidRPr="00E068DD" w:rsidRDefault="00EE7F41" w:rsidP="002B58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2B58B6" w:rsidRPr="00E068DD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EE7F41" w:rsidRPr="00E068DD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E068DD" w:rsidTr="00C573A1">
        <w:tc>
          <w:tcPr>
            <w:tcW w:w="3085" w:type="dxa"/>
            <w:vMerge/>
          </w:tcPr>
          <w:p w:rsidR="00EE7F41" w:rsidRPr="00E068DD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Снижение количества преступлений, совершенных  несовершеннолетними и с их участием</w:t>
            </w:r>
          </w:p>
        </w:tc>
        <w:tc>
          <w:tcPr>
            <w:tcW w:w="993" w:type="dxa"/>
            <w:vAlign w:val="center"/>
          </w:tcPr>
          <w:p w:rsidR="00EE7F41" w:rsidRPr="00E068DD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EE7F41" w:rsidRPr="00E068DD" w:rsidRDefault="002B58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E7F41" w:rsidRPr="00E068DD" w:rsidRDefault="002B58B6" w:rsidP="00B07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2693" w:type="dxa"/>
          </w:tcPr>
          <w:p w:rsidR="00EE7F41" w:rsidRPr="00E068DD" w:rsidRDefault="00B070D1" w:rsidP="002B58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2B58B6" w:rsidRPr="00E068DD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EE7F41" w:rsidRPr="00E068DD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E068DD" w:rsidTr="00C573A1">
        <w:tc>
          <w:tcPr>
            <w:tcW w:w="3085" w:type="dxa"/>
            <w:vMerge/>
          </w:tcPr>
          <w:p w:rsidR="00EE7F41" w:rsidRPr="00E068DD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EE7F41" w:rsidRPr="00E068DD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Снижение количества преступлений, совершенных лицами в состоянии алкогольного  опьянения </w:t>
            </w:r>
          </w:p>
        </w:tc>
        <w:tc>
          <w:tcPr>
            <w:tcW w:w="993" w:type="dxa"/>
            <w:vAlign w:val="center"/>
          </w:tcPr>
          <w:p w:rsidR="00EE7F41" w:rsidRPr="00E068DD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EE7F41" w:rsidRPr="00E068DD" w:rsidRDefault="002B58B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:rsidR="00EE7F41" w:rsidRPr="00E068DD" w:rsidRDefault="002B58B6" w:rsidP="00B07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2693" w:type="dxa"/>
          </w:tcPr>
          <w:p w:rsidR="00EE7F41" w:rsidRPr="00E068DD" w:rsidRDefault="00B070D1" w:rsidP="002B58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2B58B6" w:rsidRPr="00E068DD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EE7F41" w:rsidRPr="00E068DD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E068DD" w:rsidTr="00C573A1">
        <w:tc>
          <w:tcPr>
            <w:tcW w:w="3085" w:type="dxa"/>
            <w:vMerge w:val="restart"/>
          </w:tcPr>
          <w:p w:rsidR="009025F2" w:rsidRPr="00E068DD" w:rsidRDefault="009025F2" w:rsidP="009025F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068DD">
              <w:rPr>
                <w:rFonts w:ascii="Times New Roman" w:hAnsi="Times New Roman" w:cs="Times New Roman"/>
              </w:rPr>
              <w:t>12.</w:t>
            </w:r>
            <w:r w:rsidR="00566279" w:rsidRPr="00E068DD">
              <w:rPr>
                <w:rFonts w:ascii="Times New Roman" w:hAnsi="Times New Roman" w:cs="Times New Roman"/>
              </w:rPr>
              <w:t xml:space="preserve"> </w:t>
            </w:r>
            <w:r w:rsidRPr="00E068DD">
              <w:rPr>
                <w:rFonts w:ascii="Times New Roman" w:hAnsi="Times New Roman" w:cs="Times New Roman"/>
              </w:rPr>
              <w:t xml:space="preserve">МП </w:t>
            </w:r>
            <w:r w:rsidRPr="00E068DD">
              <w:rPr>
                <w:rFonts w:ascii="Times New Roman" w:hAnsi="Times New Roman"/>
              </w:rPr>
              <w:t>«Развитие муниципальной службы в муниципальном районе</w:t>
            </w:r>
          </w:p>
          <w:p w:rsidR="009025F2" w:rsidRPr="00E068DD" w:rsidRDefault="009025F2" w:rsidP="009025F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068DD">
              <w:rPr>
                <w:rFonts w:ascii="Times New Roman" w:hAnsi="Times New Roman"/>
              </w:rPr>
              <w:t xml:space="preserve">«Ферзиковский район» </w:t>
            </w:r>
          </w:p>
          <w:p w:rsidR="009025F2" w:rsidRPr="00E068DD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25F2" w:rsidRPr="00E068DD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</w:t>
            </w:r>
            <w:r w:rsidRPr="00E068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семинарах) </w:t>
            </w:r>
          </w:p>
        </w:tc>
        <w:tc>
          <w:tcPr>
            <w:tcW w:w="993" w:type="dxa"/>
            <w:vAlign w:val="center"/>
          </w:tcPr>
          <w:p w:rsidR="009025F2" w:rsidRPr="00E068DD" w:rsidRDefault="009841E2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851" w:type="dxa"/>
            <w:vAlign w:val="center"/>
          </w:tcPr>
          <w:p w:rsidR="009025F2" w:rsidRPr="00E068DD" w:rsidRDefault="009841E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9025F2" w:rsidRPr="00E068DD" w:rsidRDefault="009841E2" w:rsidP="003A6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9025F2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9025F2" w:rsidRPr="00E068DD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9025F2" w:rsidRPr="00E068DD" w:rsidRDefault="009025F2" w:rsidP="009025F2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</w:t>
            </w:r>
            <w:r w:rsidR="00DF62BC" w:rsidRPr="00E068DD">
              <w:rPr>
                <w:rFonts w:ascii="Times New Roman" w:hAnsi="Times New Roman" w:cs="Times New Roman"/>
              </w:rPr>
              <w:t>остижений целей и задач МП = (100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DF62BC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9841E2" w:rsidRPr="00E068DD">
              <w:rPr>
                <w:rFonts w:ascii="Times New Roman" w:hAnsi="Times New Roman" w:cs="Times New Roman"/>
              </w:rPr>
              <w:t>27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3A665E" w:rsidRPr="00E068DD">
              <w:rPr>
                <w:rFonts w:ascii="Times New Roman" w:hAnsi="Times New Roman" w:cs="Times New Roman"/>
              </w:rPr>
              <w:t>100</w:t>
            </w:r>
            <w:r w:rsidR="00DF62BC" w:rsidRPr="00E068DD">
              <w:rPr>
                <w:rFonts w:ascii="Times New Roman" w:hAnsi="Times New Roman" w:cs="Times New Roman"/>
              </w:rPr>
              <w:t>+</w:t>
            </w:r>
            <w:r w:rsidRPr="00E068DD">
              <w:rPr>
                <w:rFonts w:ascii="Times New Roman" w:hAnsi="Times New Roman" w:cs="Times New Roman"/>
              </w:rPr>
              <w:t>100)/</w:t>
            </w:r>
            <w:r w:rsidR="00DF62BC" w:rsidRPr="00E068DD">
              <w:rPr>
                <w:rFonts w:ascii="Times New Roman" w:hAnsi="Times New Roman" w:cs="Times New Roman"/>
              </w:rPr>
              <w:t>5</w:t>
            </w:r>
            <w:r w:rsidRPr="00E068DD">
              <w:rPr>
                <w:rFonts w:ascii="Times New Roman" w:hAnsi="Times New Roman" w:cs="Times New Roman"/>
              </w:rPr>
              <w:t>*100=</w:t>
            </w:r>
            <w:r w:rsidR="009841E2" w:rsidRPr="00E068DD">
              <w:rPr>
                <w:rFonts w:ascii="Times New Roman" w:hAnsi="Times New Roman" w:cs="Times New Roman"/>
              </w:rPr>
              <w:t>85,4</w:t>
            </w:r>
            <w:r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9025F2" w:rsidRPr="00E068DD" w:rsidRDefault="009025F2" w:rsidP="009025F2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lastRenderedPageBreak/>
              <w:t>- МП реализуется с удовлетворительным уровнем эффективности</w:t>
            </w:r>
          </w:p>
        </w:tc>
      </w:tr>
      <w:tr w:rsidR="009025F2" w:rsidRPr="00E068DD" w:rsidTr="00C573A1">
        <w:tc>
          <w:tcPr>
            <w:tcW w:w="3085" w:type="dxa"/>
            <w:vMerge/>
          </w:tcPr>
          <w:p w:rsidR="009025F2" w:rsidRPr="00E068DD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25F2" w:rsidRPr="00E068DD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3" w:type="dxa"/>
            <w:vAlign w:val="center"/>
          </w:tcPr>
          <w:p w:rsidR="009025F2" w:rsidRPr="00E068DD" w:rsidRDefault="009841E2" w:rsidP="003A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9025F2" w:rsidRPr="00E068DD" w:rsidRDefault="009841E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vAlign w:val="center"/>
          </w:tcPr>
          <w:p w:rsidR="009025F2" w:rsidRPr="00E068DD" w:rsidRDefault="009841E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 w:rsidR="009025F2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9025F2" w:rsidRPr="00E068DD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025F2" w:rsidRPr="00E068DD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E068DD" w:rsidTr="00C573A1">
        <w:tc>
          <w:tcPr>
            <w:tcW w:w="3085" w:type="dxa"/>
            <w:vMerge/>
          </w:tcPr>
          <w:p w:rsidR="009025F2" w:rsidRPr="00E068DD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25F2" w:rsidRPr="00E068DD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Число муниципальных служащих из числа кадрового резерва, прошедших дополнительное профессиональное обучение </w:t>
            </w:r>
          </w:p>
        </w:tc>
        <w:tc>
          <w:tcPr>
            <w:tcW w:w="993" w:type="dxa"/>
            <w:vAlign w:val="center"/>
          </w:tcPr>
          <w:p w:rsidR="009025F2" w:rsidRPr="00E068DD" w:rsidRDefault="009841E2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9025F2" w:rsidRPr="00E068DD" w:rsidRDefault="009841E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025F2" w:rsidRPr="00E068DD" w:rsidRDefault="009841E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93" w:type="dxa"/>
          </w:tcPr>
          <w:p w:rsidR="009025F2" w:rsidRPr="00E068DD" w:rsidRDefault="00DF62BC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не выполнен в связи с невозможностью работников из числа кадрового резерва, пройти дополнительное профессиональное обучение в определенный период</w:t>
            </w:r>
          </w:p>
        </w:tc>
        <w:tc>
          <w:tcPr>
            <w:tcW w:w="2976" w:type="dxa"/>
            <w:vMerge/>
          </w:tcPr>
          <w:p w:rsidR="009025F2" w:rsidRPr="00E068DD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E068DD" w:rsidTr="00C573A1">
        <w:tc>
          <w:tcPr>
            <w:tcW w:w="3085" w:type="dxa"/>
            <w:vMerge/>
          </w:tcPr>
          <w:p w:rsidR="009025F2" w:rsidRPr="00E068DD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25F2" w:rsidRPr="00E068DD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ежегодную диспансеризацию </w:t>
            </w:r>
          </w:p>
        </w:tc>
        <w:tc>
          <w:tcPr>
            <w:tcW w:w="993" w:type="dxa"/>
            <w:vAlign w:val="center"/>
          </w:tcPr>
          <w:p w:rsidR="009025F2" w:rsidRPr="00E068DD" w:rsidRDefault="009025F2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9025F2" w:rsidRPr="00E068DD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025F2" w:rsidRPr="00E068DD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9025F2" w:rsidRPr="00E068DD" w:rsidRDefault="003A665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025F2" w:rsidRPr="00E068DD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E068DD" w:rsidTr="00C573A1">
        <w:tc>
          <w:tcPr>
            <w:tcW w:w="3085" w:type="dxa"/>
            <w:vMerge/>
          </w:tcPr>
          <w:p w:rsidR="009025F2" w:rsidRPr="00E068DD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25F2" w:rsidRPr="00E068DD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Количество информационно – аналитических материалов о деятельности муниципального района «Ферзиковский район», размещенных в средствах массовой информации и на официальном сайте в сети Интернет</w:t>
            </w:r>
          </w:p>
        </w:tc>
        <w:tc>
          <w:tcPr>
            <w:tcW w:w="993" w:type="dxa"/>
            <w:vAlign w:val="center"/>
          </w:tcPr>
          <w:p w:rsidR="009025F2" w:rsidRPr="00E068DD" w:rsidRDefault="009841E2" w:rsidP="003A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9025F2" w:rsidRPr="00E068DD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vAlign w:val="center"/>
          </w:tcPr>
          <w:p w:rsidR="009025F2" w:rsidRPr="00E068DD" w:rsidRDefault="009841E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="009025F2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9025F2" w:rsidRPr="00E068DD" w:rsidRDefault="009025F2" w:rsidP="001C2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025F2" w:rsidRPr="00E068DD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E068DD" w:rsidTr="00C573A1">
        <w:tc>
          <w:tcPr>
            <w:tcW w:w="3085" w:type="dxa"/>
            <w:vMerge w:val="restart"/>
          </w:tcPr>
          <w:p w:rsidR="00050510" w:rsidRPr="00E068DD" w:rsidRDefault="00050510" w:rsidP="00050510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13. МП «Совершенствование системы управления общественными финансами Ферзиковского района»</w:t>
            </w:r>
          </w:p>
        </w:tc>
        <w:tc>
          <w:tcPr>
            <w:tcW w:w="3685" w:type="dxa"/>
            <w:gridSpan w:val="2"/>
          </w:tcPr>
          <w:p w:rsidR="00050510" w:rsidRPr="00E068DD" w:rsidRDefault="00050510" w:rsidP="000505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Доля расходов, осуществляемых в рамках программно-целевого метода, в общем объеме расходов бюджета муниципального района «Ферзиковский район»   (без учета расходов, осуществляемых за счет целевых безвозмездных поступлений)                 </w:t>
            </w:r>
          </w:p>
        </w:tc>
        <w:tc>
          <w:tcPr>
            <w:tcW w:w="993" w:type="dxa"/>
            <w:vAlign w:val="center"/>
          </w:tcPr>
          <w:p w:rsidR="00050510" w:rsidRPr="00E068DD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C8386F" w:rsidRPr="00E068DD">
              <w:rPr>
                <w:rFonts w:ascii="Times New Roman" w:hAnsi="Times New Roman"/>
                <w:sz w:val="18"/>
                <w:szCs w:val="18"/>
              </w:rPr>
              <w:t>9</w:t>
            </w:r>
            <w:r w:rsidRPr="00E068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E068DD" w:rsidRDefault="006C2707" w:rsidP="00C82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97,</w:t>
            </w:r>
            <w:r w:rsidR="00C82F13" w:rsidRPr="00E068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050510" w:rsidRPr="00E068DD" w:rsidRDefault="006C2707" w:rsidP="00C82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108,</w:t>
            </w:r>
            <w:r w:rsidR="00C82F13" w:rsidRPr="00E06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8386F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050510" w:rsidRPr="00E068DD" w:rsidRDefault="006E6F0E" w:rsidP="001C2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050510" w:rsidRPr="00E068DD" w:rsidRDefault="00050510" w:rsidP="00050510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C82F13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056026" w:rsidRPr="00E068DD">
              <w:rPr>
                <w:rFonts w:ascii="Times New Roman" w:hAnsi="Times New Roman" w:cs="Times New Roman"/>
              </w:rPr>
              <w:t>100</w:t>
            </w:r>
            <w:r w:rsidRPr="00E068DD">
              <w:rPr>
                <w:rFonts w:ascii="Times New Roman" w:hAnsi="Times New Roman" w:cs="Times New Roman"/>
              </w:rPr>
              <w:t>+</w:t>
            </w:r>
            <w:r w:rsidR="00C82F13" w:rsidRPr="00E068DD">
              <w:rPr>
                <w:rFonts w:ascii="Times New Roman" w:hAnsi="Times New Roman" w:cs="Times New Roman"/>
              </w:rPr>
              <w:t>96,23</w:t>
            </w:r>
            <w:r w:rsidRPr="00E068DD">
              <w:rPr>
                <w:rFonts w:ascii="Times New Roman" w:hAnsi="Times New Roman" w:cs="Times New Roman"/>
              </w:rPr>
              <w:t>+100)/5*100=</w:t>
            </w:r>
            <w:r w:rsidR="00C82F13" w:rsidRPr="00E068DD">
              <w:rPr>
                <w:rFonts w:ascii="Times New Roman" w:hAnsi="Times New Roman" w:cs="Times New Roman"/>
              </w:rPr>
              <w:t>99,24</w:t>
            </w:r>
            <w:r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050510" w:rsidRPr="00E068DD" w:rsidRDefault="00050510" w:rsidP="00C82F13">
            <w:pPr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с </w:t>
            </w:r>
            <w:r w:rsidR="00C82F13" w:rsidRPr="00E068DD">
              <w:rPr>
                <w:rFonts w:ascii="Times New Roman" w:hAnsi="Times New Roman" w:cs="Times New Roman"/>
              </w:rPr>
              <w:t xml:space="preserve">высоким </w:t>
            </w:r>
            <w:r w:rsidRPr="00E068DD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050510" w:rsidRPr="00E068DD" w:rsidTr="00C573A1">
        <w:tc>
          <w:tcPr>
            <w:tcW w:w="3085" w:type="dxa"/>
            <w:vMerge/>
          </w:tcPr>
          <w:p w:rsidR="00050510" w:rsidRPr="00E068DD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50510" w:rsidRPr="00E068DD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 Отношение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             </w:t>
            </w:r>
          </w:p>
        </w:tc>
        <w:tc>
          <w:tcPr>
            <w:tcW w:w="993" w:type="dxa"/>
            <w:vAlign w:val="center"/>
          </w:tcPr>
          <w:p w:rsidR="00050510" w:rsidRPr="00E068DD" w:rsidRDefault="00722041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&lt;=</w:t>
            </w:r>
            <w:r w:rsidR="00050510" w:rsidRPr="00E068DD">
              <w:rPr>
                <w:rFonts w:ascii="Times New Roman" w:hAnsi="Times New Roman"/>
                <w:sz w:val="18"/>
                <w:szCs w:val="18"/>
              </w:rPr>
              <w:t>20</w:t>
            </w:r>
            <w:r w:rsidR="00050510" w:rsidRPr="00E068DD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="00050510" w:rsidRPr="00E068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E068DD" w:rsidRDefault="00C82F13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50510" w:rsidRPr="00E068DD" w:rsidRDefault="00C82F13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050510" w:rsidRPr="00E068DD" w:rsidRDefault="00BC637B" w:rsidP="00C82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050510" w:rsidRPr="00E068DD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E068DD" w:rsidTr="00C573A1">
        <w:tc>
          <w:tcPr>
            <w:tcW w:w="3085" w:type="dxa"/>
            <w:vMerge/>
          </w:tcPr>
          <w:p w:rsidR="00050510" w:rsidRPr="00E068DD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50510" w:rsidRPr="00E068DD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Отношение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 </w:t>
            </w:r>
          </w:p>
        </w:tc>
        <w:tc>
          <w:tcPr>
            <w:tcW w:w="993" w:type="dxa"/>
            <w:vAlign w:val="center"/>
          </w:tcPr>
          <w:p w:rsidR="00050510" w:rsidRPr="00E068DD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&lt;=</w:t>
            </w:r>
            <w:r w:rsidRPr="00E068DD">
              <w:rPr>
                <w:rFonts w:ascii="Times New Roman" w:hAnsi="Times New Roman"/>
                <w:sz w:val="18"/>
                <w:szCs w:val="18"/>
                <w:lang w:val="en-US"/>
              </w:rPr>
              <w:t>5,</w:t>
            </w:r>
            <w:r w:rsidRPr="00E068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E068DD" w:rsidRDefault="007530C4" w:rsidP="00C82F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C82F13" w:rsidRPr="00E06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50510" w:rsidRPr="00E068DD" w:rsidRDefault="00C82F13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  <w:r w:rsidR="00C8386F" w:rsidRPr="00E068D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050510" w:rsidRPr="00E068DD" w:rsidRDefault="006E6F0E" w:rsidP="003C6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050510" w:rsidRPr="00E068DD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E068DD" w:rsidTr="00C573A1">
        <w:tc>
          <w:tcPr>
            <w:tcW w:w="3085" w:type="dxa"/>
            <w:vMerge/>
          </w:tcPr>
          <w:p w:rsidR="00050510" w:rsidRPr="00E068DD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50510" w:rsidRPr="00E068DD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Доля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993" w:type="dxa"/>
            <w:vAlign w:val="center"/>
          </w:tcPr>
          <w:p w:rsidR="00050510" w:rsidRPr="00E068DD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056026" w:rsidRPr="00E068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50510" w:rsidRPr="00E068DD" w:rsidRDefault="00C82F13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90,46</w:t>
            </w:r>
          </w:p>
        </w:tc>
        <w:tc>
          <w:tcPr>
            <w:tcW w:w="1134" w:type="dxa"/>
            <w:vAlign w:val="center"/>
          </w:tcPr>
          <w:p w:rsidR="00050510" w:rsidRPr="00E068DD" w:rsidRDefault="00C82F13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96,23</w:t>
            </w:r>
          </w:p>
        </w:tc>
        <w:tc>
          <w:tcPr>
            <w:tcW w:w="2693" w:type="dxa"/>
            <w:vAlign w:val="center"/>
          </w:tcPr>
          <w:p w:rsidR="00050510" w:rsidRPr="00E068DD" w:rsidRDefault="00BC637B" w:rsidP="00C82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="00C82F13" w:rsidRPr="00E068DD">
              <w:rPr>
                <w:rFonts w:ascii="Times New Roman" w:hAnsi="Times New Roman" w:cs="Times New Roman"/>
                <w:sz w:val="18"/>
                <w:szCs w:val="18"/>
              </w:rPr>
              <w:t>96,23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050510" w:rsidRPr="00E068DD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E068DD" w:rsidTr="00C573A1">
        <w:trPr>
          <w:trHeight w:val="70"/>
        </w:trPr>
        <w:tc>
          <w:tcPr>
            <w:tcW w:w="3085" w:type="dxa"/>
            <w:vMerge/>
          </w:tcPr>
          <w:p w:rsidR="00050510" w:rsidRPr="00E068DD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50510" w:rsidRPr="00E068DD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 xml:space="preserve"> Отсутствие просроченной кредиторской задолженности по бюджету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050510" w:rsidRPr="00E068DD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E068DD" w:rsidRDefault="0005602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50510" w:rsidRPr="00E068DD" w:rsidRDefault="0005602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050510" w:rsidRPr="00E068DD" w:rsidRDefault="006E6F0E" w:rsidP="003C6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050510" w:rsidRPr="00E068DD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D21905" w:rsidRPr="00E068DD" w:rsidTr="00C24FF2">
        <w:trPr>
          <w:trHeight w:val="70"/>
        </w:trPr>
        <w:tc>
          <w:tcPr>
            <w:tcW w:w="3085" w:type="dxa"/>
          </w:tcPr>
          <w:p w:rsidR="00D21905" w:rsidRPr="00E068DD" w:rsidRDefault="00D21905" w:rsidP="008E617C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 xml:space="preserve">14. МП «Обеспечение жильём молодых семей в муниципальном районе «Ферзиковский район» </w:t>
            </w:r>
          </w:p>
        </w:tc>
        <w:tc>
          <w:tcPr>
            <w:tcW w:w="3685" w:type="dxa"/>
            <w:gridSpan w:val="2"/>
          </w:tcPr>
          <w:p w:rsidR="00D21905" w:rsidRPr="00E068DD" w:rsidRDefault="00D21905" w:rsidP="006E6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D21905" w:rsidRPr="00E068DD" w:rsidRDefault="00D21905" w:rsidP="007D26E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21905" w:rsidRPr="00E068DD" w:rsidRDefault="00C24FF2" w:rsidP="00C24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21905" w:rsidRPr="00E068DD" w:rsidRDefault="00D21905" w:rsidP="00C2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D21905" w:rsidRPr="00E068DD" w:rsidRDefault="00C24FF2" w:rsidP="00C24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D21905" w:rsidRPr="00E068DD" w:rsidRDefault="00D21905" w:rsidP="00C24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</w:tcPr>
          <w:p w:rsidR="00D21905" w:rsidRPr="00E068DD" w:rsidRDefault="00D21905" w:rsidP="00D219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8DD">
              <w:rPr>
                <w:rFonts w:ascii="Times New Roman" w:hAnsi="Times New Roman" w:cs="Times New Roman"/>
                <w:sz w:val="20"/>
                <w:szCs w:val="20"/>
              </w:rPr>
              <w:t xml:space="preserve">1. Оценка достижений целей и задач МП = </w:t>
            </w:r>
            <w:r w:rsidR="00C24FF2" w:rsidRPr="00E06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68DD">
              <w:rPr>
                <w:rFonts w:ascii="Times New Roman" w:hAnsi="Times New Roman" w:cs="Times New Roman"/>
                <w:sz w:val="20"/>
                <w:szCs w:val="20"/>
              </w:rPr>
              <w:t>/1*100=</w:t>
            </w:r>
            <w:r w:rsidR="00C24FF2" w:rsidRPr="00E068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068DD">
              <w:rPr>
                <w:rFonts w:ascii="Times New Roman" w:hAnsi="Times New Roman" w:cs="Times New Roman"/>
                <w:sz w:val="20"/>
                <w:szCs w:val="20"/>
              </w:rPr>
              <w:t xml:space="preserve">0% - МП реализуется с </w:t>
            </w:r>
            <w:r w:rsidR="00C24FF2" w:rsidRPr="00E068DD">
              <w:rPr>
                <w:rFonts w:ascii="Times New Roman" w:hAnsi="Times New Roman" w:cs="Times New Roman"/>
                <w:sz w:val="20"/>
                <w:szCs w:val="20"/>
              </w:rPr>
              <w:t>высоким</w:t>
            </w:r>
            <w:r w:rsidRPr="00E068DD">
              <w:rPr>
                <w:rFonts w:ascii="Times New Roman" w:hAnsi="Times New Roman" w:cs="Times New Roman"/>
                <w:sz w:val="20"/>
                <w:szCs w:val="20"/>
              </w:rPr>
              <w:t xml:space="preserve"> уровнем эффективности</w:t>
            </w:r>
            <w:r w:rsidR="00402659" w:rsidRPr="00E06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1905" w:rsidRPr="00E068DD" w:rsidRDefault="00D21905" w:rsidP="00D219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FE4" w:rsidRPr="00E068DD" w:rsidTr="00C573A1">
        <w:trPr>
          <w:trHeight w:val="648"/>
        </w:trPr>
        <w:tc>
          <w:tcPr>
            <w:tcW w:w="3085" w:type="dxa"/>
            <w:vMerge w:val="restart"/>
          </w:tcPr>
          <w:p w:rsidR="009F2FE4" w:rsidRPr="00E068DD" w:rsidRDefault="009F2FE4" w:rsidP="00DF50D1">
            <w:pPr>
              <w:jc w:val="both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lastRenderedPageBreak/>
              <w:t>15.</w:t>
            </w:r>
            <w:r w:rsidR="00E24A86" w:rsidRPr="00E068DD">
              <w:rPr>
                <w:rFonts w:ascii="Times New Roman" w:hAnsi="Times New Roman" w:cs="Times New Roman"/>
              </w:rPr>
              <w:t xml:space="preserve"> </w:t>
            </w:r>
            <w:r w:rsidRPr="00E068DD">
              <w:rPr>
                <w:rFonts w:ascii="Times New Roman" w:hAnsi="Times New Roman" w:cs="Times New Roman"/>
              </w:rPr>
              <w:t>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9F2FE4" w:rsidRPr="00E068DD" w:rsidRDefault="009F2FE4" w:rsidP="006E6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действующих субъектов малого и среднего предпринимательства</w:t>
            </w:r>
            <w:proofErr w:type="gram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F2FE4" w:rsidRPr="00E068DD" w:rsidRDefault="00E10D49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2FE4" w:rsidRPr="00E068DD" w:rsidRDefault="00E10D49" w:rsidP="00166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2FE4" w:rsidRPr="00E068DD" w:rsidRDefault="00E10D49" w:rsidP="00166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F2FE4" w:rsidRPr="00E068DD" w:rsidRDefault="009F2FE4" w:rsidP="00E2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E24A86" w:rsidRPr="00E068DD" w:rsidRDefault="00E24A86" w:rsidP="00166D6D">
            <w:pPr>
              <w:ind w:hanging="250"/>
              <w:rPr>
                <w:rFonts w:ascii="Times New Roman" w:hAnsi="Times New Roman" w:cs="Times New Roman"/>
              </w:rPr>
            </w:pPr>
            <w:r w:rsidRPr="00E068DD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C24FF2" w:rsidRPr="00E068DD">
              <w:rPr>
                <w:rFonts w:ascii="Times New Roman" w:hAnsi="Times New Roman" w:cs="Times New Roman"/>
              </w:rPr>
              <w:t>100</w:t>
            </w:r>
            <w:r w:rsidR="00A5240E" w:rsidRPr="00E068DD">
              <w:rPr>
                <w:rFonts w:ascii="Times New Roman" w:hAnsi="Times New Roman" w:cs="Times New Roman"/>
              </w:rPr>
              <w:t>+</w:t>
            </w:r>
            <w:r w:rsidR="00C24FF2" w:rsidRPr="00E068DD">
              <w:rPr>
                <w:rFonts w:ascii="Times New Roman" w:hAnsi="Times New Roman" w:cs="Times New Roman"/>
              </w:rPr>
              <w:t>89,8</w:t>
            </w:r>
            <w:r w:rsidR="00A5240E" w:rsidRPr="00E068DD">
              <w:rPr>
                <w:rFonts w:ascii="Times New Roman" w:hAnsi="Times New Roman" w:cs="Times New Roman"/>
              </w:rPr>
              <w:t>+</w:t>
            </w:r>
            <w:r w:rsidR="00C24FF2" w:rsidRPr="00E068DD">
              <w:rPr>
                <w:rFonts w:ascii="Times New Roman" w:hAnsi="Times New Roman" w:cs="Times New Roman"/>
              </w:rPr>
              <w:t>92,</w:t>
            </w:r>
            <w:r w:rsidR="00224DF6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E068DD">
              <w:rPr>
                <w:rFonts w:ascii="Times New Roman" w:hAnsi="Times New Roman" w:cs="Times New Roman"/>
              </w:rPr>
              <w:t>)/3*100=</w:t>
            </w:r>
            <w:r w:rsidR="00C24FF2" w:rsidRPr="00E068DD">
              <w:rPr>
                <w:rFonts w:ascii="Times New Roman" w:hAnsi="Times New Roman" w:cs="Times New Roman"/>
              </w:rPr>
              <w:t>94,2</w:t>
            </w:r>
            <w:r w:rsidR="00166D6D" w:rsidRPr="00E068DD">
              <w:rPr>
                <w:rFonts w:ascii="Times New Roman" w:hAnsi="Times New Roman" w:cs="Times New Roman"/>
              </w:rPr>
              <w:t xml:space="preserve"> </w:t>
            </w:r>
            <w:r w:rsidRPr="00E068DD">
              <w:rPr>
                <w:rFonts w:ascii="Times New Roman" w:hAnsi="Times New Roman" w:cs="Times New Roman"/>
              </w:rPr>
              <w:t xml:space="preserve">% </w:t>
            </w:r>
          </w:p>
          <w:p w:rsidR="009F2FE4" w:rsidRPr="00E068DD" w:rsidRDefault="00E24A86" w:rsidP="00C24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8DD">
              <w:rPr>
                <w:rFonts w:ascii="Times New Roman" w:hAnsi="Times New Roman" w:cs="Times New Roman"/>
              </w:rPr>
              <w:t xml:space="preserve">- МП реализуется с </w:t>
            </w:r>
            <w:r w:rsidR="00C24FF2" w:rsidRPr="00E068DD">
              <w:rPr>
                <w:rFonts w:ascii="Times New Roman" w:hAnsi="Times New Roman" w:cs="Times New Roman"/>
              </w:rPr>
              <w:t xml:space="preserve">удовлетворительным </w:t>
            </w:r>
            <w:r w:rsidRPr="00E068DD">
              <w:rPr>
                <w:rFonts w:ascii="Times New Roman" w:hAnsi="Times New Roman" w:cs="Times New Roman"/>
              </w:rPr>
              <w:t>уровнем эффективности</w:t>
            </w:r>
          </w:p>
        </w:tc>
      </w:tr>
      <w:tr w:rsidR="009F2FE4" w:rsidRPr="00E068DD" w:rsidTr="00C573A1">
        <w:trPr>
          <w:trHeight w:val="636"/>
        </w:trPr>
        <w:tc>
          <w:tcPr>
            <w:tcW w:w="3085" w:type="dxa"/>
            <w:vMerge/>
          </w:tcPr>
          <w:p w:rsidR="009F2FE4" w:rsidRPr="00E068DD" w:rsidRDefault="009F2FE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FE4" w:rsidRPr="00E068DD" w:rsidRDefault="009F2FE4" w:rsidP="009F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</w:t>
            </w:r>
            <w:r w:rsidR="00EE6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(без внешних совместителей), занятых на малых предприятиях, чел.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E068DD" w:rsidRDefault="00E10D49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E068DD" w:rsidRDefault="00A5240E" w:rsidP="00E10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10D49" w:rsidRPr="00E068D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E068DD" w:rsidRDefault="00E10D49" w:rsidP="00A5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E068DD" w:rsidRDefault="009F2FE4" w:rsidP="00E2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C24FF2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частично</w:t>
            </w:r>
          </w:p>
        </w:tc>
        <w:tc>
          <w:tcPr>
            <w:tcW w:w="2976" w:type="dxa"/>
            <w:vMerge/>
          </w:tcPr>
          <w:p w:rsidR="009F2FE4" w:rsidRPr="00E068DD" w:rsidRDefault="009F2FE4" w:rsidP="001E7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FE4" w:rsidRPr="0054230F" w:rsidTr="00C573A1">
        <w:trPr>
          <w:trHeight w:val="593"/>
        </w:trPr>
        <w:tc>
          <w:tcPr>
            <w:tcW w:w="3085" w:type="dxa"/>
            <w:vMerge/>
          </w:tcPr>
          <w:p w:rsidR="009F2FE4" w:rsidRPr="00E068DD" w:rsidRDefault="009F2FE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9F2FE4" w:rsidRPr="00E068DD" w:rsidRDefault="00E24A86" w:rsidP="009F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Объем оборота на малых предприятиях (собственного производства), </w:t>
            </w:r>
            <w:proofErr w:type="spell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2FE4" w:rsidRPr="00E068DD" w:rsidRDefault="009F2FE4" w:rsidP="009F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FE4" w:rsidRPr="00E068DD" w:rsidRDefault="009F2FE4" w:rsidP="009F2F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F2FE4" w:rsidRPr="00E068DD" w:rsidRDefault="00C24FF2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8DD"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FE4" w:rsidRPr="00E068DD" w:rsidRDefault="00C24FF2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2FE4" w:rsidRPr="00E068DD" w:rsidRDefault="00C24FF2" w:rsidP="00166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92,9</w:t>
            </w:r>
            <w:r w:rsidR="00F91E37" w:rsidRPr="00E06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F2FE4" w:rsidRDefault="00E24A86" w:rsidP="00E2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8D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F2FE4" w:rsidRPr="002E405F" w:rsidRDefault="009F2FE4" w:rsidP="001E7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561" w:rsidRPr="0054230F" w:rsidRDefault="00D94561" w:rsidP="007A5393">
      <w:pPr>
        <w:rPr>
          <w:rFonts w:ascii="Times New Roman" w:hAnsi="Times New Roman" w:cs="Times New Roman"/>
        </w:rPr>
      </w:pPr>
    </w:p>
    <w:sectPr w:rsidR="00D94561" w:rsidRPr="0054230F" w:rsidSect="001A0B1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1B"/>
    <w:rsid w:val="00000233"/>
    <w:rsid w:val="00000957"/>
    <w:rsid w:val="00000D39"/>
    <w:rsid w:val="00000F3C"/>
    <w:rsid w:val="00001CD9"/>
    <w:rsid w:val="00001EE7"/>
    <w:rsid w:val="00002B07"/>
    <w:rsid w:val="00002B6C"/>
    <w:rsid w:val="00003503"/>
    <w:rsid w:val="00003A8D"/>
    <w:rsid w:val="00003D16"/>
    <w:rsid w:val="00005724"/>
    <w:rsid w:val="00005886"/>
    <w:rsid w:val="00006CDD"/>
    <w:rsid w:val="0000743C"/>
    <w:rsid w:val="00007F01"/>
    <w:rsid w:val="00007F03"/>
    <w:rsid w:val="00007F46"/>
    <w:rsid w:val="00010F2D"/>
    <w:rsid w:val="00010FBF"/>
    <w:rsid w:val="00011645"/>
    <w:rsid w:val="00011788"/>
    <w:rsid w:val="00011EB5"/>
    <w:rsid w:val="0001209B"/>
    <w:rsid w:val="000128E7"/>
    <w:rsid w:val="00012B52"/>
    <w:rsid w:val="00013722"/>
    <w:rsid w:val="00013779"/>
    <w:rsid w:val="000144BF"/>
    <w:rsid w:val="000146A8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02A"/>
    <w:rsid w:val="000222EE"/>
    <w:rsid w:val="00022C33"/>
    <w:rsid w:val="00022DB9"/>
    <w:rsid w:val="000238A1"/>
    <w:rsid w:val="000241F4"/>
    <w:rsid w:val="00024E3F"/>
    <w:rsid w:val="00025237"/>
    <w:rsid w:val="000254C3"/>
    <w:rsid w:val="00025951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557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510"/>
    <w:rsid w:val="00050906"/>
    <w:rsid w:val="000509B9"/>
    <w:rsid w:val="00051667"/>
    <w:rsid w:val="0005175C"/>
    <w:rsid w:val="00051778"/>
    <w:rsid w:val="00052BCD"/>
    <w:rsid w:val="0005379B"/>
    <w:rsid w:val="00053CC3"/>
    <w:rsid w:val="00053F14"/>
    <w:rsid w:val="00055974"/>
    <w:rsid w:val="00056026"/>
    <w:rsid w:val="000565AD"/>
    <w:rsid w:val="000566B9"/>
    <w:rsid w:val="00056D3B"/>
    <w:rsid w:val="00057125"/>
    <w:rsid w:val="00060523"/>
    <w:rsid w:val="00060590"/>
    <w:rsid w:val="000614EA"/>
    <w:rsid w:val="0006174A"/>
    <w:rsid w:val="00061932"/>
    <w:rsid w:val="00061F57"/>
    <w:rsid w:val="00062A9C"/>
    <w:rsid w:val="00062F3C"/>
    <w:rsid w:val="0006382F"/>
    <w:rsid w:val="00064144"/>
    <w:rsid w:val="00064BD1"/>
    <w:rsid w:val="00066554"/>
    <w:rsid w:val="000672F0"/>
    <w:rsid w:val="00067340"/>
    <w:rsid w:val="00067628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7AA"/>
    <w:rsid w:val="00077B8A"/>
    <w:rsid w:val="00077FB4"/>
    <w:rsid w:val="00080A88"/>
    <w:rsid w:val="00080D07"/>
    <w:rsid w:val="000819C3"/>
    <w:rsid w:val="00081A19"/>
    <w:rsid w:val="00081FB7"/>
    <w:rsid w:val="000824AE"/>
    <w:rsid w:val="000828A9"/>
    <w:rsid w:val="00082B4F"/>
    <w:rsid w:val="00082C9A"/>
    <w:rsid w:val="00082F1E"/>
    <w:rsid w:val="00083513"/>
    <w:rsid w:val="00083695"/>
    <w:rsid w:val="000846ED"/>
    <w:rsid w:val="00084AC1"/>
    <w:rsid w:val="00085E34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188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13C9"/>
    <w:rsid w:val="000A3192"/>
    <w:rsid w:val="000A45BC"/>
    <w:rsid w:val="000A4ADD"/>
    <w:rsid w:val="000A50A0"/>
    <w:rsid w:val="000A517A"/>
    <w:rsid w:val="000A6A8A"/>
    <w:rsid w:val="000A6AB3"/>
    <w:rsid w:val="000A781D"/>
    <w:rsid w:val="000A7C36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9D3"/>
    <w:rsid w:val="000C1EE7"/>
    <w:rsid w:val="000C2920"/>
    <w:rsid w:val="000C3EBB"/>
    <w:rsid w:val="000C40F9"/>
    <w:rsid w:val="000C5643"/>
    <w:rsid w:val="000C722B"/>
    <w:rsid w:val="000C7950"/>
    <w:rsid w:val="000C7AA3"/>
    <w:rsid w:val="000D10B4"/>
    <w:rsid w:val="000D1433"/>
    <w:rsid w:val="000D1527"/>
    <w:rsid w:val="000D2E60"/>
    <w:rsid w:val="000D373A"/>
    <w:rsid w:val="000D39B8"/>
    <w:rsid w:val="000D3F34"/>
    <w:rsid w:val="000D4474"/>
    <w:rsid w:val="000D4625"/>
    <w:rsid w:val="000D47B6"/>
    <w:rsid w:val="000D5CCB"/>
    <w:rsid w:val="000D5EE9"/>
    <w:rsid w:val="000D5FFE"/>
    <w:rsid w:val="000D618C"/>
    <w:rsid w:val="000D6554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1BEF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518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16C1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05E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04D8"/>
    <w:rsid w:val="00131A23"/>
    <w:rsid w:val="00131C40"/>
    <w:rsid w:val="00133667"/>
    <w:rsid w:val="001346DC"/>
    <w:rsid w:val="00134785"/>
    <w:rsid w:val="001347B5"/>
    <w:rsid w:val="00134AE6"/>
    <w:rsid w:val="00134BC5"/>
    <w:rsid w:val="001362C5"/>
    <w:rsid w:val="00141359"/>
    <w:rsid w:val="001414E1"/>
    <w:rsid w:val="0014160A"/>
    <w:rsid w:val="00141D6D"/>
    <w:rsid w:val="00142F48"/>
    <w:rsid w:val="00143BFD"/>
    <w:rsid w:val="00144429"/>
    <w:rsid w:val="001454EC"/>
    <w:rsid w:val="00145D61"/>
    <w:rsid w:val="00146016"/>
    <w:rsid w:val="00146976"/>
    <w:rsid w:val="001475E3"/>
    <w:rsid w:val="001477EF"/>
    <w:rsid w:val="00147F4D"/>
    <w:rsid w:val="00150107"/>
    <w:rsid w:val="001509A1"/>
    <w:rsid w:val="001511F3"/>
    <w:rsid w:val="00151777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577CB"/>
    <w:rsid w:val="00160FDB"/>
    <w:rsid w:val="001614E9"/>
    <w:rsid w:val="001615CB"/>
    <w:rsid w:val="00162224"/>
    <w:rsid w:val="00162AF5"/>
    <w:rsid w:val="00162F4C"/>
    <w:rsid w:val="00163B31"/>
    <w:rsid w:val="00163E30"/>
    <w:rsid w:val="00164FE1"/>
    <w:rsid w:val="00165F9D"/>
    <w:rsid w:val="00166D6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999"/>
    <w:rsid w:val="00171BC1"/>
    <w:rsid w:val="0017292F"/>
    <w:rsid w:val="00173445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3A40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21DD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B05"/>
    <w:rsid w:val="001A0611"/>
    <w:rsid w:val="001A0B1B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1E6E"/>
    <w:rsid w:val="001C2DC8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054"/>
    <w:rsid w:val="001E1AC8"/>
    <w:rsid w:val="001E2E32"/>
    <w:rsid w:val="001E35D7"/>
    <w:rsid w:val="001E3B9A"/>
    <w:rsid w:val="001E3FF1"/>
    <w:rsid w:val="001E5187"/>
    <w:rsid w:val="001E58C2"/>
    <w:rsid w:val="001E5BF9"/>
    <w:rsid w:val="001E606D"/>
    <w:rsid w:val="001E67EC"/>
    <w:rsid w:val="001E6D50"/>
    <w:rsid w:val="001E7864"/>
    <w:rsid w:val="001F22AF"/>
    <w:rsid w:val="001F2DD9"/>
    <w:rsid w:val="001F384A"/>
    <w:rsid w:val="001F39DE"/>
    <w:rsid w:val="001F40C0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92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4DEE"/>
    <w:rsid w:val="002059C0"/>
    <w:rsid w:val="002066F3"/>
    <w:rsid w:val="002113C6"/>
    <w:rsid w:val="00211533"/>
    <w:rsid w:val="002126B6"/>
    <w:rsid w:val="00212DC6"/>
    <w:rsid w:val="002131F7"/>
    <w:rsid w:val="00213E15"/>
    <w:rsid w:val="00213F05"/>
    <w:rsid w:val="002146FF"/>
    <w:rsid w:val="00214E05"/>
    <w:rsid w:val="00216F26"/>
    <w:rsid w:val="00217847"/>
    <w:rsid w:val="00220712"/>
    <w:rsid w:val="002207F7"/>
    <w:rsid w:val="002222B5"/>
    <w:rsid w:val="00222A70"/>
    <w:rsid w:val="00223065"/>
    <w:rsid w:val="00223B46"/>
    <w:rsid w:val="00224A81"/>
    <w:rsid w:val="00224DF6"/>
    <w:rsid w:val="00224F0E"/>
    <w:rsid w:val="00225D37"/>
    <w:rsid w:val="00226434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39"/>
    <w:rsid w:val="0027104E"/>
    <w:rsid w:val="002723DA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322"/>
    <w:rsid w:val="002A2900"/>
    <w:rsid w:val="002A38A1"/>
    <w:rsid w:val="002A3FBF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939"/>
    <w:rsid w:val="002B2CDC"/>
    <w:rsid w:val="002B3FA8"/>
    <w:rsid w:val="002B423E"/>
    <w:rsid w:val="002B4FB4"/>
    <w:rsid w:val="002B5027"/>
    <w:rsid w:val="002B52BB"/>
    <w:rsid w:val="002B58B6"/>
    <w:rsid w:val="002B5B57"/>
    <w:rsid w:val="002B7277"/>
    <w:rsid w:val="002C068E"/>
    <w:rsid w:val="002C06B2"/>
    <w:rsid w:val="002C09B6"/>
    <w:rsid w:val="002C0F8B"/>
    <w:rsid w:val="002C1061"/>
    <w:rsid w:val="002C1593"/>
    <w:rsid w:val="002C16F4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4632"/>
    <w:rsid w:val="002D50B4"/>
    <w:rsid w:val="002D5CA1"/>
    <w:rsid w:val="002D673E"/>
    <w:rsid w:val="002D6B63"/>
    <w:rsid w:val="002D71B9"/>
    <w:rsid w:val="002D7C3A"/>
    <w:rsid w:val="002E016B"/>
    <w:rsid w:val="002E0226"/>
    <w:rsid w:val="002E0729"/>
    <w:rsid w:val="002E1AC5"/>
    <w:rsid w:val="002E2099"/>
    <w:rsid w:val="002E2621"/>
    <w:rsid w:val="002E2D69"/>
    <w:rsid w:val="002E314A"/>
    <w:rsid w:val="002E314F"/>
    <w:rsid w:val="002E3219"/>
    <w:rsid w:val="002E36FE"/>
    <w:rsid w:val="002E405F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5D14"/>
    <w:rsid w:val="002F71B3"/>
    <w:rsid w:val="002F7B00"/>
    <w:rsid w:val="002F7D67"/>
    <w:rsid w:val="003000DB"/>
    <w:rsid w:val="0030107E"/>
    <w:rsid w:val="003012B3"/>
    <w:rsid w:val="003018C0"/>
    <w:rsid w:val="00301E61"/>
    <w:rsid w:val="003024AB"/>
    <w:rsid w:val="00302B8E"/>
    <w:rsid w:val="00302C23"/>
    <w:rsid w:val="003037A6"/>
    <w:rsid w:val="00303C1C"/>
    <w:rsid w:val="00303EEF"/>
    <w:rsid w:val="00304D6C"/>
    <w:rsid w:val="00304E64"/>
    <w:rsid w:val="00306A54"/>
    <w:rsid w:val="003071C4"/>
    <w:rsid w:val="003077B7"/>
    <w:rsid w:val="003100B0"/>
    <w:rsid w:val="0031016C"/>
    <w:rsid w:val="00310727"/>
    <w:rsid w:val="003115EC"/>
    <w:rsid w:val="00311CAF"/>
    <w:rsid w:val="0031267E"/>
    <w:rsid w:val="0031278D"/>
    <w:rsid w:val="00312CDA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0F"/>
    <w:rsid w:val="003234A9"/>
    <w:rsid w:val="0032355F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854"/>
    <w:rsid w:val="00335E2A"/>
    <w:rsid w:val="003368B5"/>
    <w:rsid w:val="0033744D"/>
    <w:rsid w:val="00337637"/>
    <w:rsid w:val="00337F3B"/>
    <w:rsid w:val="00340048"/>
    <w:rsid w:val="00340B1D"/>
    <w:rsid w:val="00340DF6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0E82"/>
    <w:rsid w:val="00361910"/>
    <w:rsid w:val="00362A66"/>
    <w:rsid w:val="00363282"/>
    <w:rsid w:val="00363C5B"/>
    <w:rsid w:val="00363ED7"/>
    <w:rsid w:val="00364035"/>
    <w:rsid w:val="00364138"/>
    <w:rsid w:val="0036414D"/>
    <w:rsid w:val="0036418B"/>
    <w:rsid w:val="00365CF0"/>
    <w:rsid w:val="00365F4D"/>
    <w:rsid w:val="0036675B"/>
    <w:rsid w:val="00366CED"/>
    <w:rsid w:val="00367718"/>
    <w:rsid w:val="00367BBC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C1F"/>
    <w:rsid w:val="00383DCC"/>
    <w:rsid w:val="003854C2"/>
    <w:rsid w:val="00385B57"/>
    <w:rsid w:val="00385BB7"/>
    <w:rsid w:val="00386634"/>
    <w:rsid w:val="00386775"/>
    <w:rsid w:val="00390B0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6774"/>
    <w:rsid w:val="003973BE"/>
    <w:rsid w:val="003A07B3"/>
    <w:rsid w:val="003A0AD6"/>
    <w:rsid w:val="003A1A91"/>
    <w:rsid w:val="003A2509"/>
    <w:rsid w:val="003A2721"/>
    <w:rsid w:val="003A387D"/>
    <w:rsid w:val="003A4027"/>
    <w:rsid w:val="003A665E"/>
    <w:rsid w:val="003A6F8B"/>
    <w:rsid w:val="003A73B1"/>
    <w:rsid w:val="003A7C97"/>
    <w:rsid w:val="003A7D77"/>
    <w:rsid w:val="003B04EA"/>
    <w:rsid w:val="003B0AB1"/>
    <w:rsid w:val="003B13E7"/>
    <w:rsid w:val="003B1F7A"/>
    <w:rsid w:val="003B24EC"/>
    <w:rsid w:val="003B2BC2"/>
    <w:rsid w:val="003B30B3"/>
    <w:rsid w:val="003B3F76"/>
    <w:rsid w:val="003B4A27"/>
    <w:rsid w:val="003B4B8C"/>
    <w:rsid w:val="003B4D35"/>
    <w:rsid w:val="003B4F15"/>
    <w:rsid w:val="003B4F45"/>
    <w:rsid w:val="003B4FB9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4AEA"/>
    <w:rsid w:val="003C552C"/>
    <w:rsid w:val="003C66E3"/>
    <w:rsid w:val="003C66EF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3F18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3DE2"/>
    <w:rsid w:val="003E4D27"/>
    <w:rsid w:val="003E5037"/>
    <w:rsid w:val="003E5915"/>
    <w:rsid w:val="003E6199"/>
    <w:rsid w:val="003E63A8"/>
    <w:rsid w:val="003E63D9"/>
    <w:rsid w:val="003E6666"/>
    <w:rsid w:val="003E74AC"/>
    <w:rsid w:val="003E76C6"/>
    <w:rsid w:val="003E7D89"/>
    <w:rsid w:val="003E7F14"/>
    <w:rsid w:val="003E7F33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2659"/>
    <w:rsid w:val="004031D7"/>
    <w:rsid w:val="00403A21"/>
    <w:rsid w:val="00403E66"/>
    <w:rsid w:val="0040482C"/>
    <w:rsid w:val="0040523F"/>
    <w:rsid w:val="00405B52"/>
    <w:rsid w:val="00405BF6"/>
    <w:rsid w:val="00406D58"/>
    <w:rsid w:val="00407037"/>
    <w:rsid w:val="00407C76"/>
    <w:rsid w:val="0041014C"/>
    <w:rsid w:val="0041035A"/>
    <w:rsid w:val="004109AE"/>
    <w:rsid w:val="004109EB"/>
    <w:rsid w:val="00410D7D"/>
    <w:rsid w:val="0041129A"/>
    <w:rsid w:val="00411307"/>
    <w:rsid w:val="00411CE3"/>
    <w:rsid w:val="00412628"/>
    <w:rsid w:val="00412907"/>
    <w:rsid w:val="00412EAF"/>
    <w:rsid w:val="00413200"/>
    <w:rsid w:val="004136CE"/>
    <w:rsid w:val="00413A95"/>
    <w:rsid w:val="004146D0"/>
    <w:rsid w:val="004164CC"/>
    <w:rsid w:val="00416E48"/>
    <w:rsid w:val="00417089"/>
    <w:rsid w:val="00417951"/>
    <w:rsid w:val="00420978"/>
    <w:rsid w:val="00420F3E"/>
    <w:rsid w:val="00421980"/>
    <w:rsid w:val="00422F33"/>
    <w:rsid w:val="004233BD"/>
    <w:rsid w:val="004239AC"/>
    <w:rsid w:val="00423C32"/>
    <w:rsid w:val="00423E80"/>
    <w:rsid w:val="00424588"/>
    <w:rsid w:val="00424FE1"/>
    <w:rsid w:val="0042552A"/>
    <w:rsid w:val="004263FE"/>
    <w:rsid w:val="00426D8C"/>
    <w:rsid w:val="00427B61"/>
    <w:rsid w:val="00430F6C"/>
    <w:rsid w:val="004312F1"/>
    <w:rsid w:val="00432A4C"/>
    <w:rsid w:val="00434271"/>
    <w:rsid w:val="00434776"/>
    <w:rsid w:val="0043579C"/>
    <w:rsid w:val="0043663D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4A8"/>
    <w:rsid w:val="00454554"/>
    <w:rsid w:val="004557E0"/>
    <w:rsid w:val="00455B2A"/>
    <w:rsid w:val="004565FD"/>
    <w:rsid w:val="0045660C"/>
    <w:rsid w:val="004576B5"/>
    <w:rsid w:val="00457AD4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13A"/>
    <w:rsid w:val="00477E64"/>
    <w:rsid w:val="0048000F"/>
    <w:rsid w:val="004818E6"/>
    <w:rsid w:val="00482400"/>
    <w:rsid w:val="00482A81"/>
    <w:rsid w:val="00482D0F"/>
    <w:rsid w:val="004832FD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5DB0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158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21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15F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4F6BED"/>
    <w:rsid w:val="00500049"/>
    <w:rsid w:val="005000D8"/>
    <w:rsid w:val="00501A80"/>
    <w:rsid w:val="00501F55"/>
    <w:rsid w:val="0050221F"/>
    <w:rsid w:val="005031D9"/>
    <w:rsid w:val="005034AC"/>
    <w:rsid w:val="005037CA"/>
    <w:rsid w:val="00503BF1"/>
    <w:rsid w:val="0050457F"/>
    <w:rsid w:val="005054F9"/>
    <w:rsid w:val="00505685"/>
    <w:rsid w:val="00506069"/>
    <w:rsid w:val="00506B82"/>
    <w:rsid w:val="005071DD"/>
    <w:rsid w:val="00510DAE"/>
    <w:rsid w:val="00510EC4"/>
    <w:rsid w:val="00511339"/>
    <w:rsid w:val="00511437"/>
    <w:rsid w:val="00512738"/>
    <w:rsid w:val="005130BE"/>
    <w:rsid w:val="00515207"/>
    <w:rsid w:val="00516217"/>
    <w:rsid w:val="00517A0B"/>
    <w:rsid w:val="00517F18"/>
    <w:rsid w:val="00520516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26AFB"/>
    <w:rsid w:val="00530385"/>
    <w:rsid w:val="005303C9"/>
    <w:rsid w:val="005303DC"/>
    <w:rsid w:val="005309CA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30F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0B2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0CA8"/>
    <w:rsid w:val="00561EC6"/>
    <w:rsid w:val="005626FC"/>
    <w:rsid w:val="00562D3C"/>
    <w:rsid w:val="00562D5C"/>
    <w:rsid w:val="00562E45"/>
    <w:rsid w:val="00564772"/>
    <w:rsid w:val="005649A3"/>
    <w:rsid w:val="00564D48"/>
    <w:rsid w:val="00566067"/>
    <w:rsid w:val="005661E9"/>
    <w:rsid w:val="0056627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5E1C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A0C"/>
    <w:rsid w:val="005B380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64EC"/>
    <w:rsid w:val="005C713B"/>
    <w:rsid w:val="005C7532"/>
    <w:rsid w:val="005C7A53"/>
    <w:rsid w:val="005D0492"/>
    <w:rsid w:val="005D0528"/>
    <w:rsid w:val="005D1639"/>
    <w:rsid w:val="005D16E3"/>
    <w:rsid w:val="005D189F"/>
    <w:rsid w:val="005D21DD"/>
    <w:rsid w:val="005D27D0"/>
    <w:rsid w:val="005D349B"/>
    <w:rsid w:val="005D34C5"/>
    <w:rsid w:val="005D3575"/>
    <w:rsid w:val="005D49A5"/>
    <w:rsid w:val="005D4A68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B41"/>
    <w:rsid w:val="005F42CA"/>
    <w:rsid w:val="005F5A69"/>
    <w:rsid w:val="005F6227"/>
    <w:rsid w:val="005F6941"/>
    <w:rsid w:val="005F6E22"/>
    <w:rsid w:val="005F6EED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16308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13"/>
    <w:rsid w:val="00626FA0"/>
    <w:rsid w:val="00627B2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45C0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D7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AD4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3BA"/>
    <w:rsid w:val="00687506"/>
    <w:rsid w:val="006905E8"/>
    <w:rsid w:val="006909A1"/>
    <w:rsid w:val="00692536"/>
    <w:rsid w:val="00692705"/>
    <w:rsid w:val="006933DA"/>
    <w:rsid w:val="00693486"/>
    <w:rsid w:val="00693D0C"/>
    <w:rsid w:val="00693DBF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155A"/>
    <w:rsid w:val="006C23BD"/>
    <w:rsid w:val="006C2707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98D"/>
    <w:rsid w:val="006D0E72"/>
    <w:rsid w:val="006D1F95"/>
    <w:rsid w:val="006D2107"/>
    <w:rsid w:val="006D2FFE"/>
    <w:rsid w:val="006D3ACB"/>
    <w:rsid w:val="006D3BD8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6090"/>
    <w:rsid w:val="006E6F0E"/>
    <w:rsid w:val="006E73B3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05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4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5CC5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2C1C"/>
    <w:rsid w:val="00743C85"/>
    <w:rsid w:val="00744A6A"/>
    <w:rsid w:val="00746441"/>
    <w:rsid w:val="0074734A"/>
    <w:rsid w:val="007479F6"/>
    <w:rsid w:val="00751877"/>
    <w:rsid w:val="00752AEC"/>
    <w:rsid w:val="007530C4"/>
    <w:rsid w:val="00753EFE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0804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354D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1D9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6497"/>
    <w:rsid w:val="00797451"/>
    <w:rsid w:val="007979F5"/>
    <w:rsid w:val="00797B64"/>
    <w:rsid w:val="00797D78"/>
    <w:rsid w:val="007A078B"/>
    <w:rsid w:val="007A40A1"/>
    <w:rsid w:val="007A420F"/>
    <w:rsid w:val="007A4594"/>
    <w:rsid w:val="007A4E56"/>
    <w:rsid w:val="007A4EB1"/>
    <w:rsid w:val="007A5393"/>
    <w:rsid w:val="007A53D3"/>
    <w:rsid w:val="007A58BE"/>
    <w:rsid w:val="007A61BD"/>
    <w:rsid w:val="007A6759"/>
    <w:rsid w:val="007A6866"/>
    <w:rsid w:val="007A7952"/>
    <w:rsid w:val="007B08AA"/>
    <w:rsid w:val="007B08BB"/>
    <w:rsid w:val="007B18C4"/>
    <w:rsid w:val="007B31FA"/>
    <w:rsid w:val="007B431D"/>
    <w:rsid w:val="007B43FC"/>
    <w:rsid w:val="007B6046"/>
    <w:rsid w:val="007B6273"/>
    <w:rsid w:val="007B6C13"/>
    <w:rsid w:val="007B79A7"/>
    <w:rsid w:val="007C03EB"/>
    <w:rsid w:val="007C0A33"/>
    <w:rsid w:val="007C0A4C"/>
    <w:rsid w:val="007C1C38"/>
    <w:rsid w:val="007C2315"/>
    <w:rsid w:val="007C23A2"/>
    <w:rsid w:val="007C2694"/>
    <w:rsid w:val="007C34B9"/>
    <w:rsid w:val="007C37BC"/>
    <w:rsid w:val="007C3BC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6EC"/>
    <w:rsid w:val="007D2903"/>
    <w:rsid w:val="007D2A6B"/>
    <w:rsid w:val="007D3137"/>
    <w:rsid w:val="007D31F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E3C"/>
    <w:rsid w:val="007E65F2"/>
    <w:rsid w:val="007E70E7"/>
    <w:rsid w:val="007E7811"/>
    <w:rsid w:val="007E7A1A"/>
    <w:rsid w:val="007F0880"/>
    <w:rsid w:val="007F1381"/>
    <w:rsid w:val="007F17F2"/>
    <w:rsid w:val="007F2351"/>
    <w:rsid w:val="007F2845"/>
    <w:rsid w:val="007F2852"/>
    <w:rsid w:val="007F3C75"/>
    <w:rsid w:val="007F45A4"/>
    <w:rsid w:val="007F4C0D"/>
    <w:rsid w:val="007F554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095E"/>
    <w:rsid w:val="00811125"/>
    <w:rsid w:val="00811529"/>
    <w:rsid w:val="00811581"/>
    <w:rsid w:val="008126BA"/>
    <w:rsid w:val="008139E4"/>
    <w:rsid w:val="0081402C"/>
    <w:rsid w:val="00814CBB"/>
    <w:rsid w:val="00816824"/>
    <w:rsid w:val="00816C3C"/>
    <w:rsid w:val="0081711E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27FAD"/>
    <w:rsid w:val="008307E6"/>
    <w:rsid w:val="00830DCF"/>
    <w:rsid w:val="008314F9"/>
    <w:rsid w:val="008329CB"/>
    <w:rsid w:val="008330EC"/>
    <w:rsid w:val="00833145"/>
    <w:rsid w:val="00833225"/>
    <w:rsid w:val="0083370D"/>
    <w:rsid w:val="00833E92"/>
    <w:rsid w:val="00834508"/>
    <w:rsid w:val="00834D77"/>
    <w:rsid w:val="00835889"/>
    <w:rsid w:val="00837718"/>
    <w:rsid w:val="008378E2"/>
    <w:rsid w:val="00841363"/>
    <w:rsid w:val="00841BD2"/>
    <w:rsid w:val="008421FA"/>
    <w:rsid w:val="00842AD2"/>
    <w:rsid w:val="00843454"/>
    <w:rsid w:val="008437F7"/>
    <w:rsid w:val="00843C8C"/>
    <w:rsid w:val="008441A6"/>
    <w:rsid w:val="00844852"/>
    <w:rsid w:val="00844993"/>
    <w:rsid w:val="0084639E"/>
    <w:rsid w:val="00846879"/>
    <w:rsid w:val="00847458"/>
    <w:rsid w:val="0084773A"/>
    <w:rsid w:val="0085034A"/>
    <w:rsid w:val="00850439"/>
    <w:rsid w:val="008505D3"/>
    <w:rsid w:val="00850825"/>
    <w:rsid w:val="00850FFB"/>
    <w:rsid w:val="0085119E"/>
    <w:rsid w:val="00852FE0"/>
    <w:rsid w:val="0085385E"/>
    <w:rsid w:val="00853F9C"/>
    <w:rsid w:val="008540E2"/>
    <w:rsid w:val="008561E7"/>
    <w:rsid w:val="00856F4A"/>
    <w:rsid w:val="00856FC4"/>
    <w:rsid w:val="0086049E"/>
    <w:rsid w:val="008605F0"/>
    <w:rsid w:val="00861764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86A61"/>
    <w:rsid w:val="008878DC"/>
    <w:rsid w:val="008900A0"/>
    <w:rsid w:val="00890172"/>
    <w:rsid w:val="008905EB"/>
    <w:rsid w:val="008913D8"/>
    <w:rsid w:val="00891D91"/>
    <w:rsid w:val="00892C2F"/>
    <w:rsid w:val="00892C5E"/>
    <w:rsid w:val="00893BE0"/>
    <w:rsid w:val="00894D27"/>
    <w:rsid w:val="008962FF"/>
    <w:rsid w:val="0089717F"/>
    <w:rsid w:val="0089730A"/>
    <w:rsid w:val="0089746A"/>
    <w:rsid w:val="00897EDA"/>
    <w:rsid w:val="008A093A"/>
    <w:rsid w:val="008A0DCA"/>
    <w:rsid w:val="008A15CD"/>
    <w:rsid w:val="008A1798"/>
    <w:rsid w:val="008A1B24"/>
    <w:rsid w:val="008A4454"/>
    <w:rsid w:val="008A550B"/>
    <w:rsid w:val="008A56B4"/>
    <w:rsid w:val="008A6958"/>
    <w:rsid w:val="008A6C41"/>
    <w:rsid w:val="008A6C5D"/>
    <w:rsid w:val="008B0BE6"/>
    <w:rsid w:val="008B1010"/>
    <w:rsid w:val="008B1F0F"/>
    <w:rsid w:val="008B3007"/>
    <w:rsid w:val="008B366D"/>
    <w:rsid w:val="008B3B63"/>
    <w:rsid w:val="008B460C"/>
    <w:rsid w:val="008B5728"/>
    <w:rsid w:val="008B637A"/>
    <w:rsid w:val="008B63E7"/>
    <w:rsid w:val="008B6B7D"/>
    <w:rsid w:val="008B7363"/>
    <w:rsid w:val="008B7C07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526B"/>
    <w:rsid w:val="008C60A0"/>
    <w:rsid w:val="008C6388"/>
    <w:rsid w:val="008C6555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1D6"/>
    <w:rsid w:val="008E2327"/>
    <w:rsid w:val="008E296C"/>
    <w:rsid w:val="008E36ED"/>
    <w:rsid w:val="008E3D1E"/>
    <w:rsid w:val="008E617C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8F7214"/>
    <w:rsid w:val="009009F2"/>
    <w:rsid w:val="00901AD5"/>
    <w:rsid w:val="009025F2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22FF"/>
    <w:rsid w:val="00913DEB"/>
    <w:rsid w:val="009164FB"/>
    <w:rsid w:val="009168DD"/>
    <w:rsid w:val="00920028"/>
    <w:rsid w:val="00921472"/>
    <w:rsid w:val="009214F1"/>
    <w:rsid w:val="009217A4"/>
    <w:rsid w:val="00921859"/>
    <w:rsid w:val="00921A1A"/>
    <w:rsid w:val="00924209"/>
    <w:rsid w:val="00924EE4"/>
    <w:rsid w:val="00925567"/>
    <w:rsid w:val="009256BF"/>
    <w:rsid w:val="0092759F"/>
    <w:rsid w:val="00930AFE"/>
    <w:rsid w:val="009320B8"/>
    <w:rsid w:val="00932E06"/>
    <w:rsid w:val="009332EF"/>
    <w:rsid w:val="00933999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4390"/>
    <w:rsid w:val="0095515D"/>
    <w:rsid w:val="00955594"/>
    <w:rsid w:val="00955AF8"/>
    <w:rsid w:val="00955BEC"/>
    <w:rsid w:val="009567D4"/>
    <w:rsid w:val="00956B3E"/>
    <w:rsid w:val="00957CDB"/>
    <w:rsid w:val="00960307"/>
    <w:rsid w:val="00960607"/>
    <w:rsid w:val="00960A36"/>
    <w:rsid w:val="00960D6A"/>
    <w:rsid w:val="00961B80"/>
    <w:rsid w:val="00963ACA"/>
    <w:rsid w:val="0096450E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77E5E"/>
    <w:rsid w:val="00980986"/>
    <w:rsid w:val="00981415"/>
    <w:rsid w:val="009814C6"/>
    <w:rsid w:val="009815EC"/>
    <w:rsid w:val="00981C96"/>
    <w:rsid w:val="00981D30"/>
    <w:rsid w:val="00982A3A"/>
    <w:rsid w:val="00982B01"/>
    <w:rsid w:val="00982C8C"/>
    <w:rsid w:val="00982E41"/>
    <w:rsid w:val="00982FEC"/>
    <w:rsid w:val="0098400C"/>
    <w:rsid w:val="009841E2"/>
    <w:rsid w:val="00984643"/>
    <w:rsid w:val="00984CBC"/>
    <w:rsid w:val="00986705"/>
    <w:rsid w:val="009904CD"/>
    <w:rsid w:val="00992224"/>
    <w:rsid w:val="00992391"/>
    <w:rsid w:val="009925B8"/>
    <w:rsid w:val="009929FE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97F0A"/>
    <w:rsid w:val="009A0CDE"/>
    <w:rsid w:val="009A1403"/>
    <w:rsid w:val="009A1623"/>
    <w:rsid w:val="009A2BCB"/>
    <w:rsid w:val="009A2F18"/>
    <w:rsid w:val="009A4245"/>
    <w:rsid w:val="009A4526"/>
    <w:rsid w:val="009A5BF7"/>
    <w:rsid w:val="009A66F3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4698"/>
    <w:rsid w:val="009B5936"/>
    <w:rsid w:val="009B6319"/>
    <w:rsid w:val="009B6C4A"/>
    <w:rsid w:val="009C0156"/>
    <w:rsid w:val="009C017B"/>
    <w:rsid w:val="009C054C"/>
    <w:rsid w:val="009C1A64"/>
    <w:rsid w:val="009C1BAE"/>
    <w:rsid w:val="009C3C39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069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277A"/>
    <w:rsid w:val="009F2FE4"/>
    <w:rsid w:val="009F3BFD"/>
    <w:rsid w:val="009F4BAB"/>
    <w:rsid w:val="009F4F87"/>
    <w:rsid w:val="009F5415"/>
    <w:rsid w:val="009F5F14"/>
    <w:rsid w:val="009F6951"/>
    <w:rsid w:val="009F7DDF"/>
    <w:rsid w:val="00A011BA"/>
    <w:rsid w:val="00A01F65"/>
    <w:rsid w:val="00A0253A"/>
    <w:rsid w:val="00A02CE4"/>
    <w:rsid w:val="00A0303D"/>
    <w:rsid w:val="00A03375"/>
    <w:rsid w:val="00A04204"/>
    <w:rsid w:val="00A045C7"/>
    <w:rsid w:val="00A0535F"/>
    <w:rsid w:val="00A05B2B"/>
    <w:rsid w:val="00A05E56"/>
    <w:rsid w:val="00A067F8"/>
    <w:rsid w:val="00A07204"/>
    <w:rsid w:val="00A072A7"/>
    <w:rsid w:val="00A07327"/>
    <w:rsid w:val="00A073A1"/>
    <w:rsid w:val="00A115FE"/>
    <w:rsid w:val="00A1187F"/>
    <w:rsid w:val="00A11B52"/>
    <w:rsid w:val="00A12174"/>
    <w:rsid w:val="00A125F4"/>
    <w:rsid w:val="00A12BD6"/>
    <w:rsid w:val="00A12BD9"/>
    <w:rsid w:val="00A12E42"/>
    <w:rsid w:val="00A12F99"/>
    <w:rsid w:val="00A13998"/>
    <w:rsid w:val="00A13BD7"/>
    <w:rsid w:val="00A13EC6"/>
    <w:rsid w:val="00A145F4"/>
    <w:rsid w:val="00A14B6B"/>
    <w:rsid w:val="00A15A2D"/>
    <w:rsid w:val="00A16220"/>
    <w:rsid w:val="00A1638E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0948"/>
    <w:rsid w:val="00A31DA0"/>
    <w:rsid w:val="00A31E00"/>
    <w:rsid w:val="00A321BB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5934"/>
    <w:rsid w:val="00A460DE"/>
    <w:rsid w:val="00A4700B"/>
    <w:rsid w:val="00A47944"/>
    <w:rsid w:val="00A47ABA"/>
    <w:rsid w:val="00A5048C"/>
    <w:rsid w:val="00A5099C"/>
    <w:rsid w:val="00A50B55"/>
    <w:rsid w:val="00A512E0"/>
    <w:rsid w:val="00A513F5"/>
    <w:rsid w:val="00A51D1B"/>
    <w:rsid w:val="00A5240E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6BC5"/>
    <w:rsid w:val="00A877D7"/>
    <w:rsid w:val="00A9009F"/>
    <w:rsid w:val="00A91073"/>
    <w:rsid w:val="00A916F0"/>
    <w:rsid w:val="00A93611"/>
    <w:rsid w:val="00A93789"/>
    <w:rsid w:val="00A937DB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408"/>
    <w:rsid w:val="00AC5BCB"/>
    <w:rsid w:val="00AC5F5A"/>
    <w:rsid w:val="00AC6472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166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5B4"/>
    <w:rsid w:val="00AF4B91"/>
    <w:rsid w:val="00AF5ECA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016"/>
    <w:rsid w:val="00B03BBD"/>
    <w:rsid w:val="00B03E53"/>
    <w:rsid w:val="00B04069"/>
    <w:rsid w:val="00B04091"/>
    <w:rsid w:val="00B0434A"/>
    <w:rsid w:val="00B04BF8"/>
    <w:rsid w:val="00B06D5E"/>
    <w:rsid w:val="00B070D1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115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33"/>
    <w:rsid w:val="00B27984"/>
    <w:rsid w:val="00B30B13"/>
    <w:rsid w:val="00B31144"/>
    <w:rsid w:val="00B314DA"/>
    <w:rsid w:val="00B3263E"/>
    <w:rsid w:val="00B33386"/>
    <w:rsid w:val="00B33530"/>
    <w:rsid w:val="00B337F0"/>
    <w:rsid w:val="00B33A16"/>
    <w:rsid w:val="00B33C76"/>
    <w:rsid w:val="00B34175"/>
    <w:rsid w:val="00B3470A"/>
    <w:rsid w:val="00B348FD"/>
    <w:rsid w:val="00B34917"/>
    <w:rsid w:val="00B35F19"/>
    <w:rsid w:val="00B36AFD"/>
    <w:rsid w:val="00B37B40"/>
    <w:rsid w:val="00B40043"/>
    <w:rsid w:val="00B42AA4"/>
    <w:rsid w:val="00B43BE9"/>
    <w:rsid w:val="00B43FBD"/>
    <w:rsid w:val="00B44137"/>
    <w:rsid w:val="00B4453A"/>
    <w:rsid w:val="00B44B17"/>
    <w:rsid w:val="00B44D0A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B0D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166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7D7"/>
    <w:rsid w:val="00B67A10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1A7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41D"/>
    <w:rsid w:val="00B84722"/>
    <w:rsid w:val="00B8487D"/>
    <w:rsid w:val="00B8632C"/>
    <w:rsid w:val="00B86DA6"/>
    <w:rsid w:val="00B86E93"/>
    <w:rsid w:val="00B902F4"/>
    <w:rsid w:val="00B90B8F"/>
    <w:rsid w:val="00B92EB8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1EE"/>
    <w:rsid w:val="00BA35F4"/>
    <w:rsid w:val="00BA4C49"/>
    <w:rsid w:val="00BA59F1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35AF"/>
    <w:rsid w:val="00BC3D59"/>
    <w:rsid w:val="00BC43C3"/>
    <w:rsid w:val="00BC4416"/>
    <w:rsid w:val="00BC4F1B"/>
    <w:rsid w:val="00BC637B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02FF"/>
    <w:rsid w:val="00BE1489"/>
    <w:rsid w:val="00BE212F"/>
    <w:rsid w:val="00BE322C"/>
    <w:rsid w:val="00BE4A61"/>
    <w:rsid w:val="00BE5AA3"/>
    <w:rsid w:val="00BE5DBB"/>
    <w:rsid w:val="00BE5E57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4DD6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2ABB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2E3D"/>
    <w:rsid w:val="00C136B4"/>
    <w:rsid w:val="00C13E8D"/>
    <w:rsid w:val="00C14CB2"/>
    <w:rsid w:val="00C165EE"/>
    <w:rsid w:val="00C177E7"/>
    <w:rsid w:val="00C17F0A"/>
    <w:rsid w:val="00C21652"/>
    <w:rsid w:val="00C21770"/>
    <w:rsid w:val="00C21BFD"/>
    <w:rsid w:val="00C21D8B"/>
    <w:rsid w:val="00C227B9"/>
    <w:rsid w:val="00C230EB"/>
    <w:rsid w:val="00C23DBD"/>
    <w:rsid w:val="00C24A01"/>
    <w:rsid w:val="00C24C0B"/>
    <w:rsid w:val="00C24D12"/>
    <w:rsid w:val="00C24FF2"/>
    <w:rsid w:val="00C25E0E"/>
    <w:rsid w:val="00C26578"/>
    <w:rsid w:val="00C2790F"/>
    <w:rsid w:val="00C30340"/>
    <w:rsid w:val="00C314AA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3A2C"/>
    <w:rsid w:val="00C449D5"/>
    <w:rsid w:val="00C44B1F"/>
    <w:rsid w:val="00C44C9A"/>
    <w:rsid w:val="00C459F0"/>
    <w:rsid w:val="00C45A7A"/>
    <w:rsid w:val="00C46CD7"/>
    <w:rsid w:val="00C47FFB"/>
    <w:rsid w:val="00C5021C"/>
    <w:rsid w:val="00C513F7"/>
    <w:rsid w:val="00C51D7F"/>
    <w:rsid w:val="00C51DB4"/>
    <w:rsid w:val="00C52F7D"/>
    <w:rsid w:val="00C53639"/>
    <w:rsid w:val="00C537EF"/>
    <w:rsid w:val="00C549FE"/>
    <w:rsid w:val="00C5520B"/>
    <w:rsid w:val="00C563AC"/>
    <w:rsid w:val="00C5700F"/>
    <w:rsid w:val="00C572B0"/>
    <w:rsid w:val="00C573A1"/>
    <w:rsid w:val="00C57814"/>
    <w:rsid w:val="00C5799C"/>
    <w:rsid w:val="00C6159E"/>
    <w:rsid w:val="00C61BB0"/>
    <w:rsid w:val="00C62F1F"/>
    <w:rsid w:val="00C63F44"/>
    <w:rsid w:val="00C6406C"/>
    <w:rsid w:val="00C64331"/>
    <w:rsid w:val="00C66C6F"/>
    <w:rsid w:val="00C66FD4"/>
    <w:rsid w:val="00C670D0"/>
    <w:rsid w:val="00C6746E"/>
    <w:rsid w:val="00C6749A"/>
    <w:rsid w:val="00C70366"/>
    <w:rsid w:val="00C72A8C"/>
    <w:rsid w:val="00C7584B"/>
    <w:rsid w:val="00C75E60"/>
    <w:rsid w:val="00C75F20"/>
    <w:rsid w:val="00C77CDC"/>
    <w:rsid w:val="00C77CF6"/>
    <w:rsid w:val="00C77E31"/>
    <w:rsid w:val="00C80E18"/>
    <w:rsid w:val="00C81CB7"/>
    <w:rsid w:val="00C82729"/>
    <w:rsid w:val="00C8283D"/>
    <w:rsid w:val="00C82D57"/>
    <w:rsid w:val="00C82F13"/>
    <w:rsid w:val="00C8386F"/>
    <w:rsid w:val="00C839DC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1D9"/>
    <w:rsid w:val="00CA183B"/>
    <w:rsid w:val="00CA2AC4"/>
    <w:rsid w:val="00CA3AF1"/>
    <w:rsid w:val="00CA5369"/>
    <w:rsid w:val="00CA57F1"/>
    <w:rsid w:val="00CA601C"/>
    <w:rsid w:val="00CA6485"/>
    <w:rsid w:val="00CA6573"/>
    <w:rsid w:val="00CA6DBC"/>
    <w:rsid w:val="00CA78FF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B6E73"/>
    <w:rsid w:val="00CC09A1"/>
    <w:rsid w:val="00CC0DC7"/>
    <w:rsid w:val="00CC1337"/>
    <w:rsid w:val="00CC1BD7"/>
    <w:rsid w:val="00CC21F8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0AA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61B1"/>
    <w:rsid w:val="00CE6C9F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599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6450"/>
    <w:rsid w:val="00D17070"/>
    <w:rsid w:val="00D17183"/>
    <w:rsid w:val="00D1778C"/>
    <w:rsid w:val="00D17A3B"/>
    <w:rsid w:val="00D20023"/>
    <w:rsid w:val="00D215F8"/>
    <w:rsid w:val="00D21905"/>
    <w:rsid w:val="00D21C26"/>
    <w:rsid w:val="00D21C3F"/>
    <w:rsid w:val="00D21EB4"/>
    <w:rsid w:val="00D22308"/>
    <w:rsid w:val="00D224A7"/>
    <w:rsid w:val="00D227C6"/>
    <w:rsid w:val="00D22EE5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53BD"/>
    <w:rsid w:val="00D360BE"/>
    <w:rsid w:val="00D367F9"/>
    <w:rsid w:val="00D36D43"/>
    <w:rsid w:val="00D4136C"/>
    <w:rsid w:val="00D41FDB"/>
    <w:rsid w:val="00D4210F"/>
    <w:rsid w:val="00D426DC"/>
    <w:rsid w:val="00D42769"/>
    <w:rsid w:val="00D430B7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E71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AE5"/>
    <w:rsid w:val="00D63D4A"/>
    <w:rsid w:val="00D63E49"/>
    <w:rsid w:val="00D63E72"/>
    <w:rsid w:val="00D64FFB"/>
    <w:rsid w:val="00D650C4"/>
    <w:rsid w:val="00D6556C"/>
    <w:rsid w:val="00D6622F"/>
    <w:rsid w:val="00D66EC2"/>
    <w:rsid w:val="00D67306"/>
    <w:rsid w:val="00D675D6"/>
    <w:rsid w:val="00D7047A"/>
    <w:rsid w:val="00D71130"/>
    <w:rsid w:val="00D712F9"/>
    <w:rsid w:val="00D71923"/>
    <w:rsid w:val="00D72723"/>
    <w:rsid w:val="00D72BB9"/>
    <w:rsid w:val="00D733C7"/>
    <w:rsid w:val="00D73C6E"/>
    <w:rsid w:val="00D73E8E"/>
    <w:rsid w:val="00D740D5"/>
    <w:rsid w:val="00D74467"/>
    <w:rsid w:val="00D744D2"/>
    <w:rsid w:val="00D7602E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97158"/>
    <w:rsid w:val="00DA1193"/>
    <w:rsid w:val="00DA1614"/>
    <w:rsid w:val="00DA1CF6"/>
    <w:rsid w:val="00DA1E5A"/>
    <w:rsid w:val="00DA1FB6"/>
    <w:rsid w:val="00DA2A91"/>
    <w:rsid w:val="00DA37D1"/>
    <w:rsid w:val="00DA39C9"/>
    <w:rsid w:val="00DA3C77"/>
    <w:rsid w:val="00DA4DC9"/>
    <w:rsid w:val="00DA5B57"/>
    <w:rsid w:val="00DA76A2"/>
    <w:rsid w:val="00DA7ACE"/>
    <w:rsid w:val="00DA7CE7"/>
    <w:rsid w:val="00DB0B9D"/>
    <w:rsid w:val="00DB0C68"/>
    <w:rsid w:val="00DB2385"/>
    <w:rsid w:val="00DB2F6C"/>
    <w:rsid w:val="00DB4780"/>
    <w:rsid w:val="00DB4F17"/>
    <w:rsid w:val="00DB5BF0"/>
    <w:rsid w:val="00DB5FB6"/>
    <w:rsid w:val="00DB7D31"/>
    <w:rsid w:val="00DB7E43"/>
    <w:rsid w:val="00DC04AC"/>
    <w:rsid w:val="00DC156A"/>
    <w:rsid w:val="00DC2945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0CC0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5011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0D1"/>
    <w:rsid w:val="00DF5ECC"/>
    <w:rsid w:val="00DF62BC"/>
    <w:rsid w:val="00DF716D"/>
    <w:rsid w:val="00DF7FE6"/>
    <w:rsid w:val="00E000C9"/>
    <w:rsid w:val="00E00332"/>
    <w:rsid w:val="00E003F6"/>
    <w:rsid w:val="00E004D5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68DD"/>
    <w:rsid w:val="00E0740D"/>
    <w:rsid w:val="00E07609"/>
    <w:rsid w:val="00E07B63"/>
    <w:rsid w:val="00E07DC9"/>
    <w:rsid w:val="00E07E3F"/>
    <w:rsid w:val="00E1055E"/>
    <w:rsid w:val="00E10D49"/>
    <w:rsid w:val="00E10FD4"/>
    <w:rsid w:val="00E11AA2"/>
    <w:rsid w:val="00E11E41"/>
    <w:rsid w:val="00E12AD5"/>
    <w:rsid w:val="00E13211"/>
    <w:rsid w:val="00E13277"/>
    <w:rsid w:val="00E136A8"/>
    <w:rsid w:val="00E14167"/>
    <w:rsid w:val="00E149F0"/>
    <w:rsid w:val="00E15CC7"/>
    <w:rsid w:val="00E165C0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4A4A"/>
    <w:rsid w:val="00E24A86"/>
    <w:rsid w:val="00E25273"/>
    <w:rsid w:val="00E26208"/>
    <w:rsid w:val="00E271EB"/>
    <w:rsid w:val="00E2776F"/>
    <w:rsid w:val="00E27786"/>
    <w:rsid w:val="00E27AAA"/>
    <w:rsid w:val="00E27F83"/>
    <w:rsid w:val="00E311FA"/>
    <w:rsid w:val="00E3180A"/>
    <w:rsid w:val="00E326B5"/>
    <w:rsid w:val="00E32903"/>
    <w:rsid w:val="00E33047"/>
    <w:rsid w:val="00E33595"/>
    <w:rsid w:val="00E33EC6"/>
    <w:rsid w:val="00E33F82"/>
    <w:rsid w:val="00E34BB4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333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679DA"/>
    <w:rsid w:val="00E70117"/>
    <w:rsid w:val="00E71030"/>
    <w:rsid w:val="00E71674"/>
    <w:rsid w:val="00E7192D"/>
    <w:rsid w:val="00E71A17"/>
    <w:rsid w:val="00E71A8F"/>
    <w:rsid w:val="00E71DC0"/>
    <w:rsid w:val="00E734ED"/>
    <w:rsid w:val="00E7359A"/>
    <w:rsid w:val="00E7398F"/>
    <w:rsid w:val="00E743D0"/>
    <w:rsid w:val="00E75503"/>
    <w:rsid w:val="00E76067"/>
    <w:rsid w:val="00E80B51"/>
    <w:rsid w:val="00E80E4F"/>
    <w:rsid w:val="00E82619"/>
    <w:rsid w:val="00E831D0"/>
    <w:rsid w:val="00E847F8"/>
    <w:rsid w:val="00E855EF"/>
    <w:rsid w:val="00E856D7"/>
    <w:rsid w:val="00E85CBE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058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0A7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2B74"/>
    <w:rsid w:val="00ED307C"/>
    <w:rsid w:val="00ED552A"/>
    <w:rsid w:val="00ED73D7"/>
    <w:rsid w:val="00ED7902"/>
    <w:rsid w:val="00ED7A20"/>
    <w:rsid w:val="00ED7C1F"/>
    <w:rsid w:val="00EE1219"/>
    <w:rsid w:val="00EE17ED"/>
    <w:rsid w:val="00EE2C86"/>
    <w:rsid w:val="00EE3285"/>
    <w:rsid w:val="00EE32CA"/>
    <w:rsid w:val="00EE4A66"/>
    <w:rsid w:val="00EE514B"/>
    <w:rsid w:val="00EE570A"/>
    <w:rsid w:val="00EE5B20"/>
    <w:rsid w:val="00EE6976"/>
    <w:rsid w:val="00EE6D3C"/>
    <w:rsid w:val="00EE6E5F"/>
    <w:rsid w:val="00EE7D73"/>
    <w:rsid w:val="00EE7F41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5CB"/>
    <w:rsid w:val="00F06DE4"/>
    <w:rsid w:val="00F10142"/>
    <w:rsid w:val="00F10F6E"/>
    <w:rsid w:val="00F1125A"/>
    <w:rsid w:val="00F14E45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61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642"/>
    <w:rsid w:val="00F37962"/>
    <w:rsid w:val="00F37B4E"/>
    <w:rsid w:val="00F37B78"/>
    <w:rsid w:val="00F40552"/>
    <w:rsid w:val="00F40A3F"/>
    <w:rsid w:val="00F42A21"/>
    <w:rsid w:val="00F434B2"/>
    <w:rsid w:val="00F447BC"/>
    <w:rsid w:val="00F44C1E"/>
    <w:rsid w:val="00F45ADC"/>
    <w:rsid w:val="00F45BBC"/>
    <w:rsid w:val="00F462BC"/>
    <w:rsid w:val="00F46B15"/>
    <w:rsid w:val="00F46E9D"/>
    <w:rsid w:val="00F46F33"/>
    <w:rsid w:val="00F47B65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3B"/>
    <w:rsid w:val="00F5798C"/>
    <w:rsid w:val="00F57DB8"/>
    <w:rsid w:val="00F6010F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2192"/>
    <w:rsid w:val="00F728A7"/>
    <w:rsid w:val="00F7369A"/>
    <w:rsid w:val="00F73B3A"/>
    <w:rsid w:val="00F73CAC"/>
    <w:rsid w:val="00F76A16"/>
    <w:rsid w:val="00F77024"/>
    <w:rsid w:val="00F7705C"/>
    <w:rsid w:val="00F770E1"/>
    <w:rsid w:val="00F80A66"/>
    <w:rsid w:val="00F80E79"/>
    <w:rsid w:val="00F80FFA"/>
    <w:rsid w:val="00F81778"/>
    <w:rsid w:val="00F832F3"/>
    <w:rsid w:val="00F835A6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1E37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979E2"/>
    <w:rsid w:val="00FA119E"/>
    <w:rsid w:val="00FA2F44"/>
    <w:rsid w:val="00FA3CFA"/>
    <w:rsid w:val="00FA3DA8"/>
    <w:rsid w:val="00FA3E5C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0E3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B6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827FAD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7FAD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827FAD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82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aliases w:val="Стратегия"/>
    <w:link w:val="a9"/>
    <w:uiPriority w:val="1"/>
    <w:qFormat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Стратегия Знак"/>
    <w:basedOn w:val="a0"/>
    <w:link w:val="a8"/>
    <w:uiPriority w:val="99"/>
    <w:locked/>
    <w:rsid w:val="0079649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CC1B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B6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827FAD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7FAD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827FAD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82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aliases w:val="Стратегия"/>
    <w:link w:val="a9"/>
    <w:uiPriority w:val="1"/>
    <w:qFormat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Стратегия Знак"/>
    <w:basedOn w:val="a0"/>
    <w:link w:val="a8"/>
    <w:uiPriority w:val="99"/>
    <w:locked/>
    <w:rsid w:val="0079649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CC1B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8909-415F-4FA0-9EE2-D18355C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Lataeva</cp:lastModifiedBy>
  <cp:revision>24</cp:revision>
  <cp:lastPrinted>2019-05-15T12:20:00Z</cp:lastPrinted>
  <dcterms:created xsi:type="dcterms:W3CDTF">2019-03-04T13:11:00Z</dcterms:created>
  <dcterms:modified xsi:type="dcterms:W3CDTF">2019-05-21T09:11:00Z</dcterms:modified>
</cp:coreProperties>
</file>