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D779F" w14:textId="4E6AE1B3" w:rsidR="00B41F56" w:rsidRPr="003D41E6" w:rsidRDefault="00B41F56" w:rsidP="00B41F56">
      <w:pPr>
        <w:ind w:left="-709" w:right="567" w:firstLine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</w:t>
      </w:r>
      <w:r w:rsidRPr="00C47D7E">
        <w:rPr>
          <w:b/>
          <w:noProof/>
          <w:sz w:val="26"/>
          <w:szCs w:val="26"/>
        </w:rPr>
        <w:drawing>
          <wp:inline distT="0" distB="0" distL="0" distR="0" wp14:anchorId="42CCA75D" wp14:editId="0B2CBD67">
            <wp:extent cx="600075" cy="742950"/>
            <wp:effectExtent l="0" t="0" r="9525" b="0"/>
            <wp:docPr id="1982110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EAA1" w14:textId="77777777" w:rsidR="00B41F56" w:rsidRPr="00D742BD" w:rsidRDefault="00B41F56" w:rsidP="00B41F56">
      <w:pPr>
        <w:jc w:val="center"/>
        <w:rPr>
          <w:b/>
          <w:sz w:val="36"/>
          <w:szCs w:val="36"/>
        </w:rPr>
      </w:pPr>
      <w:r w:rsidRPr="00D742BD">
        <w:rPr>
          <w:b/>
          <w:sz w:val="36"/>
          <w:szCs w:val="36"/>
        </w:rPr>
        <w:t xml:space="preserve">Администрация Ферзиковского муниципального округа </w:t>
      </w:r>
    </w:p>
    <w:p w14:paraId="038FCA21" w14:textId="77777777" w:rsidR="00B41F56" w:rsidRPr="00D742BD" w:rsidRDefault="00B41F56" w:rsidP="00B41F56">
      <w:pPr>
        <w:jc w:val="center"/>
        <w:rPr>
          <w:b/>
          <w:sz w:val="36"/>
          <w:szCs w:val="36"/>
        </w:rPr>
      </w:pPr>
      <w:r w:rsidRPr="00D742BD">
        <w:rPr>
          <w:b/>
          <w:sz w:val="36"/>
          <w:szCs w:val="36"/>
        </w:rPr>
        <w:t>Калужской области</w:t>
      </w:r>
    </w:p>
    <w:p w14:paraId="3E4A0AD6" w14:textId="77777777" w:rsidR="00B41F56" w:rsidRPr="00D742BD" w:rsidRDefault="00B41F56" w:rsidP="00B41F56">
      <w:pPr>
        <w:jc w:val="center"/>
        <w:rPr>
          <w:b/>
          <w:sz w:val="36"/>
          <w:szCs w:val="36"/>
        </w:rPr>
      </w:pPr>
    </w:p>
    <w:p w14:paraId="398E8C15" w14:textId="77777777" w:rsidR="00B41F56" w:rsidRPr="005D7FC6" w:rsidRDefault="00B41F56" w:rsidP="00B41F56">
      <w:pPr>
        <w:keepNext/>
        <w:autoSpaceDE w:val="0"/>
        <w:autoSpaceDN w:val="0"/>
        <w:jc w:val="center"/>
        <w:outlineLvl w:val="1"/>
        <w:rPr>
          <w:b/>
          <w:bCs/>
          <w:sz w:val="36"/>
          <w:szCs w:val="36"/>
        </w:rPr>
      </w:pPr>
      <w:r w:rsidRPr="00D742BD">
        <w:rPr>
          <w:b/>
          <w:bCs/>
          <w:sz w:val="36"/>
          <w:szCs w:val="36"/>
        </w:rPr>
        <w:t>ПОСТАНОВЛЕНИЕ</w:t>
      </w:r>
    </w:p>
    <w:p w14:paraId="2CA0E164" w14:textId="77777777" w:rsidR="00B41F56" w:rsidRPr="00CA22EB" w:rsidRDefault="00B41F56" w:rsidP="00B41F56">
      <w:pPr>
        <w:spacing w:line="276" w:lineRule="auto"/>
        <w:ind w:firstLine="567"/>
        <w:jc w:val="center"/>
        <w:rPr>
          <w:bCs/>
          <w:sz w:val="32"/>
          <w:szCs w:val="32"/>
        </w:rPr>
      </w:pPr>
    </w:p>
    <w:p w14:paraId="32F3720D" w14:textId="04E3CAAE" w:rsidR="00B41F56" w:rsidRPr="005D7FC6" w:rsidRDefault="00B41F56" w:rsidP="0094169E">
      <w:pPr>
        <w:spacing w:line="276" w:lineRule="auto"/>
        <w:ind w:left="567" w:firstLine="567"/>
        <w:jc w:val="both"/>
        <w:rPr>
          <w:b/>
          <w:bCs/>
          <w:sz w:val="32"/>
          <w:szCs w:val="32"/>
        </w:rPr>
      </w:pPr>
      <w:r w:rsidRPr="00CA22EB">
        <w:rPr>
          <w:bCs/>
        </w:rPr>
        <w:t>от «</w:t>
      </w:r>
      <w:r>
        <w:rPr>
          <w:bCs/>
        </w:rPr>
        <w:t>30</w:t>
      </w:r>
      <w:r w:rsidRPr="00CA22EB">
        <w:rPr>
          <w:bCs/>
        </w:rPr>
        <w:t>»</w:t>
      </w:r>
      <w:r>
        <w:rPr>
          <w:bCs/>
        </w:rPr>
        <w:t xml:space="preserve"> декабря</w:t>
      </w:r>
      <w:r w:rsidRPr="00CA22EB">
        <w:rPr>
          <w:bCs/>
        </w:rPr>
        <w:t xml:space="preserve"> 202</w:t>
      </w:r>
      <w:r w:rsidR="00A3700C">
        <w:rPr>
          <w:bCs/>
        </w:rPr>
        <w:t>5</w:t>
      </w:r>
      <w:bookmarkStart w:id="0" w:name="_GoBack"/>
      <w:bookmarkEnd w:id="0"/>
      <w:r w:rsidRPr="00CA22EB">
        <w:rPr>
          <w:bCs/>
        </w:rPr>
        <w:t xml:space="preserve"> года                                                                                                   № </w:t>
      </w:r>
      <w:r w:rsidR="0094169E">
        <w:rPr>
          <w:bCs/>
        </w:rPr>
        <w:t>153</w:t>
      </w:r>
    </w:p>
    <w:p w14:paraId="406B2375" w14:textId="77777777" w:rsidR="00B41F56" w:rsidRPr="0094169E" w:rsidRDefault="00B41F56" w:rsidP="0094169E">
      <w:pPr>
        <w:spacing w:line="276" w:lineRule="auto"/>
        <w:ind w:left="567" w:right="1133" w:firstLine="567"/>
        <w:jc w:val="center"/>
        <w:rPr>
          <w:b/>
          <w:bCs/>
        </w:rPr>
      </w:pPr>
      <w:r w:rsidRPr="0094169E">
        <w:rPr>
          <w:b/>
          <w:bCs/>
        </w:rPr>
        <w:t>п. Ферзиково</w:t>
      </w:r>
    </w:p>
    <w:p w14:paraId="693C04F6" w14:textId="77777777" w:rsidR="00B41F56" w:rsidRPr="00271871" w:rsidRDefault="00B41F56" w:rsidP="0094169E">
      <w:pPr>
        <w:spacing w:line="276" w:lineRule="auto"/>
        <w:ind w:left="567" w:right="1133" w:firstLine="567"/>
        <w:jc w:val="both"/>
        <w:rPr>
          <w:b/>
          <w:bCs/>
        </w:rPr>
      </w:pPr>
    </w:p>
    <w:p w14:paraId="3E9739D1" w14:textId="77777777" w:rsidR="00B41F56" w:rsidRPr="00B41F56" w:rsidRDefault="00B41F56" w:rsidP="0094169E">
      <w:pPr>
        <w:pStyle w:val="a3"/>
        <w:ind w:left="567" w:right="4676"/>
        <w:rPr>
          <w:b/>
          <w:bCs/>
          <w:sz w:val="24"/>
        </w:rPr>
      </w:pPr>
      <w:r w:rsidRPr="00B41F56">
        <w:rPr>
          <w:b/>
          <w:bCs/>
          <w:sz w:val="24"/>
        </w:rPr>
        <w:t>Об утверждении плана мероприятий по реализации Стратегии государственной антинаркотической политики на период 2026-2030 годы на территории Ферзиковского муниципального округа Калужской области</w:t>
      </w:r>
    </w:p>
    <w:p w14:paraId="4A91E8B5" w14:textId="77777777" w:rsidR="00B41F56" w:rsidRPr="00F32FDF" w:rsidRDefault="00B41F56" w:rsidP="0094169E">
      <w:pPr>
        <w:pStyle w:val="a3"/>
        <w:ind w:left="567" w:firstLine="567"/>
        <w:rPr>
          <w:b/>
          <w:bCs/>
          <w:szCs w:val="26"/>
        </w:rPr>
      </w:pPr>
    </w:p>
    <w:p w14:paraId="5A99432A" w14:textId="77777777" w:rsidR="00B41F56" w:rsidRPr="00F32FDF" w:rsidRDefault="00B41F56" w:rsidP="0094169E">
      <w:pPr>
        <w:pStyle w:val="a3"/>
        <w:ind w:left="567" w:firstLine="567"/>
        <w:rPr>
          <w:szCs w:val="26"/>
        </w:rPr>
      </w:pPr>
      <w:r w:rsidRPr="00F32FDF">
        <w:rPr>
          <w:szCs w:val="26"/>
        </w:rPr>
        <w:t>Во исполнение Указа Президента Российской Федерации от 23 ноября 2020 года №733 «Об утверждении Стратегии государственной антинаркотической политики Российской Федерации на период до 2030 года»</w:t>
      </w:r>
      <w:r>
        <w:rPr>
          <w:szCs w:val="26"/>
        </w:rPr>
        <w:t>,</w:t>
      </w:r>
      <w:r w:rsidRPr="00F32FDF">
        <w:rPr>
          <w:szCs w:val="26"/>
        </w:rPr>
        <w:t xml:space="preserve"> администрации Ферзиковского муниципального округа Калужской области </w:t>
      </w:r>
      <w:r w:rsidRPr="00F32FDF">
        <w:rPr>
          <w:b/>
          <w:bCs/>
          <w:szCs w:val="26"/>
        </w:rPr>
        <w:t>ПОСТАНОВЛЯЕТ:</w:t>
      </w:r>
    </w:p>
    <w:p w14:paraId="44B2932D" w14:textId="77777777" w:rsidR="00B41F56" w:rsidRPr="00F32FDF" w:rsidRDefault="00B41F56" w:rsidP="0094169E">
      <w:pPr>
        <w:pStyle w:val="a3"/>
        <w:widowControl w:val="0"/>
        <w:numPr>
          <w:ilvl w:val="0"/>
          <w:numId w:val="3"/>
        </w:numPr>
        <w:suppressAutoHyphens/>
        <w:ind w:left="567" w:firstLine="567"/>
        <w:rPr>
          <w:szCs w:val="26"/>
        </w:rPr>
      </w:pPr>
      <w:r w:rsidRPr="00F32FDF">
        <w:rPr>
          <w:szCs w:val="26"/>
        </w:rPr>
        <w:t xml:space="preserve">Утвердить план мероприятий по реализации Стратегии государственной антинаркотической политики на период 2026-2030 годы на территории Ферзиковского муниципального округа Калужской области (далее </w:t>
      </w:r>
      <w:r>
        <w:rPr>
          <w:szCs w:val="26"/>
        </w:rPr>
        <w:t>по тексту</w:t>
      </w:r>
      <w:r w:rsidRPr="00F32FDF">
        <w:rPr>
          <w:szCs w:val="26"/>
        </w:rPr>
        <w:t xml:space="preserve"> План мероприятий) (прилагается).</w:t>
      </w:r>
    </w:p>
    <w:p w14:paraId="11C4F4ED" w14:textId="77777777" w:rsidR="00B41F56" w:rsidRPr="00F32FDF" w:rsidRDefault="00B41F56" w:rsidP="0094169E">
      <w:pPr>
        <w:pStyle w:val="a3"/>
        <w:widowControl w:val="0"/>
        <w:numPr>
          <w:ilvl w:val="0"/>
          <w:numId w:val="3"/>
        </w:numPr>
        <w:suppressAutoHyphens/>
        <w:ind w:left="567" w:firstLine="567"/>
        <w:rPr>
          <w:szCs w:val="26"/>
        </w:rPr>
      </w:pPr>
      <w:r w:rsidRPr="00F32FDF">
        <w:rPr>
          <w:szCs w:val="26"/>
        </w:rPr>
        <w:t>Настоящее Постановление вступает в силу с 01 января 2026 года и подлежит размещению в сети «Интернет» на официальном сайте администрации Ферзиковского муниципального округа Калужской области.</w:t>
      </w:r>
    </w:p>
    <w:p w14:paraId="4BF4D7D4" w14:textId="77777777" w:rsidR="00B41F56" w:rsidRPr="00F32FDF" w:rsidRDefault="00B41F56" w:rsidP="0094169E">
      <w:pPr>
        <w:pStyle w:val="a3"/>
        <w:widowControl w:val="0"/>
        <w:numPr>
          <w:ilvl w:val="0"/>
          <w:numId w:val="3"/>
        </w:numPr>
        <w:suppressAutoHyphens/>
        <w:ind w:left="567" w:firstLine="567"/>
        <w:rPr>
          <w:szCs w:val="26"/>
        </w:rPr>
      </w:pPr>
      <w:r w:rsidRPr="00F32FDF">
        <w:rPr>
          <w:szCs w:val="26"/>
        </w:rPr>
        <w:t>Контроль за исполнением настоящего Постановления возложить на заместителя главы администрации Ферзиковского муниципального округа Калужской области С.Н. Новикова.</w:t>
      </w:r>
    </w:p>
    <w:p w14:paraId="0B08AE8B" w14:textId="77777777" w:rsidR="00B41F56" w:rsidRDefault="00B41F56" w:rsidP="0094169E">
      <w:pPr>
        <w:pStyle w:val="a3"/>
        <w:ind w:left="567" w:firstLine="567"/>
        <w:rPr>
          <w:b/>
          <w:bCs/>
          <w:szCs w:val="26"/>
        </w:rPr>
      </w:pPr>
    </w:p>
    <w:p w14:paraId="671CCBC2" w14:textId="77777777" w:rsidR="00B41F56" w:rsidRPr="00F32FDF" w:rsidRDefault="00B41F56" w:rsidP="0094169E">
      <w:pPr>
        <w:pStyle w:val="a3"/>
        <w:ind w:left="567" w:firstLine="567"/>
        <w:rPr>
          <w:b/>
          <w:bCs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190"/>
        <w:gridCol w:w="3191"/>
      </w:tblGrid>
      <w:tr w:rsidR="00B41F56" w:rsidRPr="00F32FDF" w14:paraId="2D45E1DB" w14:textId="77777777" w:rsidTr="0094169E">
        <w:trPr>
          <w:jc w:val="center"/>
        </w:trPr>
        <w:tc>
          <w:tcPr>
            <w:tcW w:w="3828" w:type="dxa"/>
            <w:hideMark/>
          </w:tcPr>
          <w:p w14:paraId="56C1B355" w14:textId="53D39D2B" w:rsidR="00B41F56" w:rsidRPr="00F32FDF" w:rsidRDefault="00B41F56" w:rsidP="0094169E">
            <w:pPr>
              <w:pStyle w:val="a3"/>
              <w:ind w:left="567" w:right="-469"/>
              <w:rPr>
                <w:b/>
                <w:bCs/>
                <w:szCs w:val="26"/>
              </w:rPr>
            </w:pPr>
            <w:r w:rsidRPr="00F32FDF">
              <w:rPr>
                <w:b/>
                <w:bCs/>
                <w:szCs w:val="26"/>
              </w:rPr>
              <w:t>Глава</w:t>
            </w:r>
            <w:r w:rsidR="0094169E">
              <w:rPr>
                <w:b/>
                <w:bCs/>
                <w:szCs w:val="26"/>
              </w:rPr>
              <w:t xml:space="preserve"> </w:t>
            </w:r>
            <w:r w:rsidRPr="00F32FDF">
              <w:rPr>
                <w:b/>
                <w:bCs/>
                <w:szCs w:val="26"/>
              </w:rPr>
              <w:t>Ферзиковского</w:t>
            </w:r>
          </w:p>
          <w:p w14:paraId="6009A642" w14:textId="77777777" w:rsidR="00B41F56" w:rsidRPr="00F32FDF" w:rsidRDefault="00B41F56" w:rsidP="0094169E">
            <w:pPr>
              <w:pStyle w:val="a3"/>
              <w:ind w:left="567" w:right="-469"/>
              <w:rPr>
                <w:b/>
                <w:bCs/>
                <w:szCs w:val="26"/>
              </w:rPr>
            </w:pPr>
            <w:r w:rsidRPr="00F32FDF">
              <w:rPr>
                <w:b/>
                <w:bCs/>
                <w:szCs w:val="26"/>
              </w:rPr>
              <w:t>муниципального округа</w:t>
            </w:r>
          </w:p>
        </w:tc>
        <w:tc>
          <w:tcPr>
            <w:tcW w:w="3190" w:type="dxa"/>
            <w:hideMark/>
          </w:tcPr>
          <w:p w14:paraId="6D3C1EC5" w14:textId="4EBA0D1B" w:rsidR="00B41F56" w:rsidRPr="00F32FDF" w:rsidRDefault="00B41F56" w:rsidP="0094169E">
            <w:pPr>
              <w:pStyle w:val="a3"/>
              <w:ind w:left="567" w:right="-469" w:firstLine="567"/>
              <w:rPr>
                <w:b/>
                <w:bCs/>
                <w:szCs w:val="26"/>
              </w:rPr>
            </w:pPr>
          </w:p>
        </w:tc>
        <w:tc>
          <w:tcPr>
            <w:tcW w:w="3191" w:type="dxa"/>
          </w:tcPr>
          <w:p w14:paraId="367561E1" w14:textId="77777777" w:rsidR="00B41F56" w:rsidRPr="00F32FDF" w:rsidRDefault="00B41F56" w:rsidP="0094169E">
            <w:pPr>
              <w:pStyle w:val="a3"/>
              <w:ind w:left="567" w:right="-469" w:firstLine="567"/>
              <w:rPr>
                <w:b/>
                <w:bCs/>
                <w:szCs w:val="26"/>
              </w:rPr>
            </w:pPr>
          </w:p>
          <w:p w14:paraId="5038C762" w14:textId="5295AFBB" w:rsidR="00B41F56" w:rsidRPr="00F32FDF" w:rsidRDefault="00B41F56" w:rsidP="0094169E">
            <w:pPr>
              <w:pStyle w:val="a3"/>
              <w:ind w:left="567" w:right="-469" w:firstLine="567"/>
              <w:rPr>
                <w:b/>
                <w:bCs/>
                <w:szCs w:val="26"/>
              </w:rPr>
            </w:pPr>
            <w:r w:rsidRPr="00F32FDF">
              <w:rPr>
                <w:b/>
                <w:bCs/>
                <w:szCs w:val="26"/>
              </w:rPr>
              <w:t>А.С. Волков</w:t>
            </w:r>
          </w:p>
        </w:tc>
      </w:tr>
    </w:tbl>
    <w:p w14:paraId="7F8EC718" w14:textId="77777777" w:rsidR="00B41F56" w:rsidRDefault="00B41F56" w:rsidP="0094169E">
      <w:pPr>
        <w:pStyle w:val="a3"/>
        <w:ind w:left="567" w:firstLine="567"/>
        <w:rPr>
          <w:rStyle w:val="a7"/>
          <w:szCs w:val="26"/>
        </w:rPr>
        <w:sectPr w:rsidR="00B41F56" w:rsidSect="00B41F56">
          <w:pgSz w:w="11906" w:h="16838" w:code="9"/>
          <w:pgMar w:top="567" w:right="567" w:bottom="1418" w:left="567" w:header="709" w:footer="709" w:gutter="0"/>
          <w:cols w:space="708"/>
          <w:docGrid w:linePitch="360"/>
        </w:sectPr>
      </w:pPr>
    </w:p>
    <w:p w14:paraId="36965D42" w14:textId="77777777" w:rsidR="00B41F56" w:rsidRDefault="00B41F56"/>
    <w:tbl>
      <w:tblPr>
        <w:tblpPr w:leftFromText="180" w:rightFromText="180" w:vertAnchor="text" w:horzAnchor="page" w:tblpX="6814" w:tblpY="3"/>
        <w:tblW w:w="0" w:type="auto"/>
        <w:tblLook w:val="01E0" w:firstRow="1" w:lastRow="1" w:firstColumn="1" w:lastColumn="1" w:noHBand="0" w:noVBand="0"/>
      </w:tblPr>
      <w:tblGrid>
        <w:gridCol w:w="9781"/>
      </w:tblGrid>
      <w:tr w:rsidR="003B28D9" w14:paraId="696E923C" w14:textId="77777777" w:rsidTr="00A63138">
        <w:trPr>
          <w:trHeight w:val="357"/>
        </w:trPr>
        <w:tc>
          <w:tcPr>
            <w:tcW w:w="9781" w:type="dxa"/>
          </w:tcPr>
          <w:p w14:paraId="46733EF6" w14:textId="5F0FF378" w:rsidR="003B28D9" w:rsidRDefault="00A63138" w:rsidP="001906C5">
            <w:pPr>
              <w:overflowPunct w:val="0"/>
              <w:autoSpaceDE w:val="0"/>
              <w:autoSpaceDN w:val="0"/>
              <w:adjustRightInd w:val="0"/>
              <w:ind w:right="175"/>
              <w:jc w:val="right"/>
            </w:pPr>
            <w:r>
              <w:t>П</w:t>
            </w:r>
            <w:r w:rsidR="003B28D9">
              <w:t>риложение</w:t>
            </w:r>
          </w:p>
          <w:p w14:paraId="4E4344C6" w14:textId="77777777" w:rsidR="003B28D9" w:rsidRDefault="003B28D9" w:rsidP="001906C5">
            <w:pPr>
              <w:overflowPunct w:val="0"/>
              <w:autoSpaceDE w:val="0"/>
              <w:autoSpaceDN w:val="0"/>
              <w:adjustRightInd w:val="0"/>
              <w:ind w:right="175"/>
              <w:jc w:val="right"/>
            </w:pPr>
            <w:r>
              <w:t>к Постановлению администрации</w:t>
            </w:r>
          </w:p>
          <w:p w14:paraId="05B23EDE" w14:textId="77777777" w:rsidR="00DE3D27" w:rsidRDefault="00DE3D27" w:rsidP="001906C5">
            <w:pPr>
              <w:overflowPunct w:val="0"/>
              <w:autoSpaceDE w:val="0"/>
              <w:autoSpaceDN w:val="0"/>
              <w:adjustRightInd w:val="0"/>
              <w:ind w:left="3686" w:right="175" w:hanging="3686"/>
              <w:jc w:val="right"/>
            </w:pPr>
            <w:r>
              <w:t>Ферзиковского муниципального</w:t>
            </w:r>
          </w:p>
          <w:p w14:paraId="22228372" w14:textId="77777777" w:rsidR="00DE3D27" w:rsidRDefault="00DE3D27" w:rsidP="001906C5">
            <w:pPr>
              <w:overflowPunct w:val="0"/>
              <w:autoSpaceDE w:val="0"/>
              <w:autoSpaceDN w:val="0"/>
              <w:adjustRightInd w:val="0"/>
              <w:ind w:left="3686" w:right="175" w:hanging="3686"/>
              <w:jc w:val="right"/>
            </w:pPr>
            <w:r>
              <w:t xml:space="preserve"> округа Калужской области</w:t>
            </w:r>
          </w:p>
          <w:p w14:paraId="21197A1E" w14:textId="25CCC36E" w:rsidR="003B28D9" w:rsidRDefault="003B28D9" w:rsidP="001906C5">
            <w:pPr>
              <w:overflowPunct w:val="0"/>
              <w:autoSpaceDE w:val="0"/>
              <w:autoSpaceDN w:val="0"/>
              <w:adjustRightInd w:val="0"/>
              <w:ind w:left="3686" w:right="175" w:hanging="3686"/>
              <w:jc w:val="right"/>
            </w:pPr>
            <w:r w:rsidRPr="00390F1F">
              <w:t>от «</w:t>
            </w:r>
            <w:r w:rsidR="00DE3D27">
              <w:t>30</w:t>
            </w:r>
            <w:r w:rsidRPr="00390F1F">
              <w:t xml:space="preserve">» </w:t>
            </w:r>
            <w:r w:rsidR="00DE3D27">
              <w:t xml:space="preserve">декабря </w:t>
            </w:r>
            <w:r w:rsidR="00610A39">
              <w:t>2025 года</w:t>
            </w:r>
            <w:r w:rsidR="00A63138">
              <w:t xml:space="preserve"> № </w:t>
            </w:r>
            <w:r w:rsidR="00B41F56">
              <w:t>153</w:t>
            </w:r>
            <w:r>
              <w:t xml:space="preserve"> </w:t>
            </w:r>
          </w:p>
        </w:tc>
      </w:tr>
      <w:tr w:rsidR="003B28D9" w14:paraId="09D7E206" w14:textId="77777777" w:rsidTr="00A63138">
        <w:trPr>
          <w:trHeight w:val="357"/>
        </w:trPr>
        <w:tc>
          <w:tcPr>
            <w:tcW w:w="9781" w:type="dxa"/>
          </w:tcPr>
          <w:p w14:paraId="51ECF09F" w14:textId="77777777" w:rsidR="003B28D9" w:rsidRDefault="003B28D9" w:rsidP="00A63138">
            <w:pPr>
              <w:overflowPunct w:val="0"/>
              <w:autoSpaceDE w:val="0"/>
              <w:autoSpaceDN w:val="0"/>
              <w:adjustRightInd w:val="0"/>
              <w:ind w:right="567"/>
              <w:jc w:val="right"/>
            </w:pPr>
          </w:p>
        </w:tc>
      </w:tr>
    </w:tbl>
    <w:p w14:paraId="3A06C6FD" w14:textId="77777777" w:rsidR="003B28D9" w:rsidRDefault="003B28D9" w:rsidP="001906C5">
      <w:pPr>
        <w:pStyle w:val="a3"/>
        <w:ind w:right="-456"/>
        <w:rPr>
          <w:szCs w:val="26"/>
        </w:rPr>
      </w:pPr>
      <w:r>
        <w:rPr>
          <w:szCs w:val="26"/>
        </w:rPr>
        <w:t xml:space="preserve">                                                                                                                                                  </w:t>
      </w:r>
    </w:p>
    <w:p w14:paraId="402A0080" w14:textId="77777777" w:rsidR="00B41F56" w:rsidRDefault="00B41F56" w:rsidP="001906C5">
      <w:pPr>
        <w:pStyle w:val="a3"/>
        <w:ind w:right="-456"/>
        <w:rPr>
          <w:szCs w:val="26"/>
        </w:rPr>
      </w:pPr>
    </w:p>
    <w:p w14:paraId="1A81FC4C" w14:textId="77777777" w:rsidR="00B41F56" w:rsidRDefault="00B41F56" w:rsidP="001906C5">
      <w:pPr>
        <w:pStyle w:val="a3"/>
        <w:ind w:right="-456"/>
        <w:rPr>
          <w:szCs w:val="26"/>
        </w:rPr>
      </w:pPr>
    </w:p>
    <w:p w14:paraId="310CA457" w14:textId="77777777" w:rsidR="003B28D9" w:rsidRDefault="003B28D9" w:rsidP="003B28D9">
      <w:pPr>
        <w:pStyle w:val="a3"/>
        <w:rPr>
          <w:szCs w:val="26"/>
        </w:rPr>
      </w:pPr>
      <w:r>
        <w:rPr>
          <w:szCs w:val="26"/>
        </w:rPr>
        <w:t xml:space="preserve">                                                                                                                                    </w:t>
      </w:r>
    </w:p>
    <w:p w14:paraId="692EA00E" w14:textId="77777777" w:rsidR="003B28D9" w:rsidRDefault="003B28D9" w:rsidP="003B28D9">
      <w:pPr>
        <w:pStyle w:val="a3"/>
        <w:rPr>
          <w:szCs w:val="26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0"/>
      </w:tblGrid>
      <w:tr w:rsidR="003B28D9" w:rsidRPr="00984514" w14:paraId="09A79B60" w14:textId="77777777" w:rsidTr="00C91E0B">
        <w:trPr>
          <w:jc w:val="right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1579" w14:textId="77777777" w:rsidR="003B28D9" w:rsidRPr="00984514" w:rsidRDefault="003B28D9" w:rsidP="00C91E0B">
            <w:pPr>
              <w:jc w:val="both"/>
              <w:textAlignment w:val="center"/>
              <w:rPr>
                <w:rFonts w:ascii="Arial" w:hAnsi="Arial" w:cs="Arial"/>
                <w:color w:val="212529"/>
                <w:sz w:val="27"/>
                <w:szCs w:val="27"/>
              </w:rPr>
            </w:pPr>
            <w:r w:rsidRPr="00984514">
              <w:rPr>
                <w:rFonts w:ascii="Arial" w:hAnsi="Arial" w:cs="Arial"/>
                <w:color w:val="131313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14:paraId="7E00723C" w14:textId="77777777" w:rsidR="003B28D9" w:rsidRPr="00A63138" w:rsidRDefault="003B28D9" w:rsidP="00A63138">
      <w:pPr>
        <w:ind w:left="1416" w:hanging="1416"/>
        <w:jc w:val="both"/>
        <w:textAlignment w:val="center"/>
        <w:rPr>
          <w:rFonts w:ascii="Arial" w:hAnsi="Arial" w:cs="Arial"/>
          <w:b/>
          <w:color w:val="212529"/>
          <w:sz w:val="27"/>
          <w:szCs w:val="27"/>
        </w:rPr>
      </w:pPr>
      <w:r w:rsidRPr="00984514">
        <w:rPr>
          <w:rFonts w:ascii="Arial" w:hAnsi="Arial" w:cs="Arial"/>
          <w:color w:val="131313"/>
          <w:sz w:val="28"/>
          <w:szCs w:val="28"/>
          <w:bdr w:val="none" w:sz="0" w:space="0" w:color="auto" w:frame="1"/>
        </w:rPr>
        <w:t> </w:t>
      </w:r>
    </w:p>
    <w:p w14:paraId="066CB7E3" w14:textId="32E42395" w:rsidR="003B28D9" w:rsidRPr="008F1E9B" w:rsidRDefault="003B28D9" w:rsidP="008F1E9B">
      <w:pPr>
        <w:jc w:val="center"/>
        <w:textAlignment w:val="center"/>
        <w:rPr>
          <w:rFonts w:ascii="Arial" w:hAnsi="Arial" w:cs="Arial"/>
          <w:b/>
          <w:color w:val="212529"/>
          <w:sz w:val="27"/>
          <w:szCs w:val="27"/>
        </w:rPr>
      </w:pPr>
      <w:r w:rsidRPr="00A63138">
        <w:rPr>
          <w:b/>
          <w:color w:val="212529"/>
          <w:sz w:val="28"/>
          <w:szCs w:val="28"/>
          <w:bdr w:val="none" w:sz="0" w:space="0" w:color="auto" w:frame="1"/>
        </w:rPr>
        <w:t>ПЛАН</w:t>
      </w:r>
    </w:p>
    <w:p w14:paraId="13D7290E" w14:textId="77777777" w:rsidR="003B28D9" w:rsidRPr="00A63138" w:rsidRDefault="003B28D9" w:rsidP="003B28D9">
      <w:pPr>
        <w:jc w:val="center"/>
        <w:textAlignment w:val="center"/>
        <w:rPr>
          <w:b/>
          <w:sz w:val="26"/>
          <w:szCs w:val="26"/>
        </w:rPr>
      </w:pPr>
      <w:r w:rsidRPr="00A63138">
        <w:rPr>
          <w:b/>
          <w:color w:val="212529"/>
          <w:sz w:val="26"/>
          <w:szCs w:val="26"/>
          <w:bdr w:val="none" w:sz="0" w:space="0" w:color="auto" w:frame="1"/>
        </w:rPr>
        <w:t>мероприятий по реализации Стратегии государственной антинаркотической политики </w:t>
      </w:r>
      <w:r w:rsidR="00033E58" w:rsidRPr="00A63138">
        <w:rPr>
          <w:b/>
          <w:color w:val="212529"/>
          <w:sz w:val="26"/>
          <w:szCs w:val="26"/>
          <w:bdr w:val="none" w:sz="0" w:space="0" w:color="auto" w:frame="1"/>
        </w:rPr>
        <w:t xml:space="preserve"> </w:t>
      </w:r>
      <w:r w:rsidR="001301CA">
        <w:rPr>
          <w:b/>
          <w:color w:val="212529"/>
          <w:sz w:val="26"/>
          <w:szCs w:val="26"/>
          <w:bdr w:val="none" w:sz="0" w:space="0" w:color="auto" w:frame="1"/>
        </w:rPr>
        <w:t xml:space="preserve"> на период 2026-2030</w:t>
      </w:r>
      <w:r w:rsidR="00DE3CA4" w:rsidRPr="00A63138">
        <w:rPr>
          <w:b/>
          <w:color w:val="212529"/>
          <w:sz w:val="26"/>
          <w:szCs w:val="26"/>
          <w:bdr w:val="none" w:sz="0" w:space="0" w:color="auto" w:frame="1"/>
        </w:rPr>
        <w:t xml:space="preserve"> годы</w:t>
      </w:r>
      <w:r w:rsidRPr="00A63138">
        <w:rPr>
          <w:b/>
          <w:color w:val="212529"/>
          <w:sz w:val="26"/>
          <w:szCs w:val="26"/>
          <w:bdr w:val="none" w:sz="0" w:space="0" w:color="auto" w:frame="1"/>
        </w:rPr>
        <w:t xml:space="preserve"> на </w:t>
      </w:r>
      <w:r w:rsidR="00DE3D27" w:rsidRPr="00A63138">
        <w:rPr>
          <w:b/>
          <w:color w:val="212529"/>
          <w:sz w:val="26"/>
          <w:szCs w:val="26"/>
          <w:bdr w:val="none" w:sz="0" w:space="0" w:color="auto" w:frame="1"/>
        </w:rPr>
        <w:t xml:space="preserve">территории </w:t>
      </w:r>
      <w:r w:rsidR="00DE3D27" w:rsidRPr="00A63138">
        <w:rPr>
          <w:b/>
          <w:sz w:val="26"/>
          <w:szCs w:val="26"/>
        </w:rPr>
        <w:t>Ферзиковского муниципального округа Калужской области</w:t>
      </w:r>
    </w:p>
    <w:tbl>
      <w:tblPr>
        <w:tblStyle w:val="a6"/>
        <w:tblW w:w="150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6794"/>
        <w:gridCol w:w="3100"/>
        <w:gridCol w:w="28"/>
        <w:gridCol w:w="1860"/>
        <w:gridCol w:w="2393"/>
      </w:tblGrid>
      <w:tr w:rsidR="003B28D9" w:rsidRPr="0094135A" w14:paraId="2F03DA17" w14:textId="77777777" w:rsidTr="008F1E9B">
        <w:trPr>
          <w:cantSplit/>
          <w:trHeight w:val="7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AA4B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№</w:t>
            </w:r>
          </w:p>
          <w:p w14:paraId="24E7DF88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п/п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278A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Наименование мероприятия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CFBE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Исполнитель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9A8B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9D58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Примечание</w:t>
            </w:r>
          </w:p>
        </w:tc>
      </w:tr>
      <w:tr w:rsidR="003B28D9" w:rsidRPr="0094135A" w14:paraId="6759A072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62C6" w14:textId="77777777" w:rsidR="003B28D9" w:rsidRPr="003B28D9" w:rsidRDefault="0041375D" w:rsidP="003B28D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B28D9" w:rsidRPr="003B28D9">
              <w:rPr>
                <w:b/>
              </w:rPr>
              <w:t>1.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C2C" w14:textId="77777777" w:rsidR="003B28D9" w:rsidRPr="003B28D9" w:rsidRDefault="003B28D9" w:rsidP="00C91E0B">
            <w:pPr>
              <w:jc w:val="both"/>
              <w:rPr>
                <w:b/>
              </w:rPr>
            </w:pPr>
            <w:r w:rsidRPr="003B28D9">
              <w:rPr>
                <w:b/>
                <w:color w:val="000000"/>
                <w:shd w:val="clear" w:color="auto" w:fill="FFFFFF"/>
              </w:rPr>
              <w:t xml:space="preserve">                                                            Совершенствование антинаркотической деятельности</w:t>
            </w:r>
          </w:p>
        </w:tc>
      </w:tr>
      <w:tr w:rsidR="0041375D" w:rsidRPr="0094135A" w14:paraId="10140B70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14CB" w14:textId="77777777" w:rsidR="0041375D" w:rsidRPr="0094135A" w:rsidRDefault="0041375D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8B8" w14:textId="77777777" w:rsidR="0041375D" w:rsidRPr="003B28D9" w:rsidRDefault="0041375D" w:rsidP="003B28D9">
            <w:pPr>
              <w:shd w:val="clear" w:color="auto" w:fill="FFFFFF"/>
              <w:jc w:val="both"/>
              <w:rPr>
                <w:color w:val="000000"/>
              </w:rPr>
            </w:pPr>
            <w:r w:rsidRPr="003B28D9">
              <w:rPr>
                <w:color w:val="000000"/>
              </w:rPr>
              <w:t>Рассмотрение актуальных вопросов в сфере</w:t>
            </w:r>
            <w:r>
              <w:rPr>
                <w:color w:val="000000"/>
              </w:rPr>
              <w:t xml:space="preserve"> </w:t>
            </w:r>
            <w:r w:rsidRPr="003B28D9">
              <w:rPr>
                <w:color w:val="000000"/>
              </w:rPr>
              <w:t>противодействия незаконному обороту наркотиков,</w:t>
            </w:r>
            <w:r>
              <w:rPr>
                <w:color w:val="000000"/>
              </w:rPr>
              <w:t xml:space="preserve"> </w:t>
            </w:r>
            <w:r w:rsidRPr="003B28D9">
              <w:rPr>
                <w:color w:val="000000"/>
              </w:rPr>
              <w:t>выявление проблем и выработка управленческих</w:t>
            </w:r>
            <w:r>
              <w:rPr>
                <w:color w:val="000000"/>
              </w:rPr>
              <w:t xml:space="preserve"> </w:t>
            </w:r>
            <w:r w:rsidR="001906C5">
              <w:rPr>
                <w:color w:val="000000"/>
              </w:rPr>
              <w:t>решений в указанной сфере</w:t>
            </w:r>
          </w:p>
          <w:p w14:paraId="4A921FD1" w14:textId="77777777" w:rsidR="0041375D" w:rsidRPr="003B28D9" w:rsidRDefault="0041375D" w:rsidP="003B28D9">
            <w:pPr>
              <w:jc w:val="both"/>
            </w:pPr>
          </w:p>
        </w:tc>
        <w:tc>
          <w:tcPr>
            <w:tcW w:w="3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B7EDF" w14:textId="77777777" w:rsidR="0041375D" w:rsidRDefault="0041375D" w:rsidP="00C91E0B">
            <w:pPr>
              <w:jc w:val="both"/>
            </w:pPr>
          </w:p>
          <w:p w14:paraId="199F2B13" w14:textId="77777777" w:rsidR="0041375D" w:rsidRDefault="0041375D" w:rsidP="00C91E0B">
            <w:pPr>
              <w:jc w:val="both"/>
            </w:pPr>
          </w:p>
          <w:p w14:paraId="0A442743" w14:textId="77777777" w:rsidR="0041375D" w:rsidRDefault="0041375D" w:rsidP="00C91E0B">
            <w:pPr>
              <w:jc w:val="both"/>
            </w:pPr>
          </w:p>
          <w:p w14:paraId="73A2E105" w14:textId="77777777" w:rsidR="0041375D" w:rsidRDefault="0041375D" w:rsidP="00C91E0B">
            <w:pPr>
              <w:jc w:val="both"/>
            </w:pPr>
          </w:p>
          <w:p w14:paraId="4A9F790C" w14:textId="77777777" w:rsidR="0041375D" w:rsidRPr="0094135A" w:rsidRDefault="0041375D" w:rsidP="00DE3D27">
            <w:pPr>
              <w:jc w:val="both"/>
            </w:pPr>
            <w:r w:rsidRPr="00033E58">
              <w:t xml:space="preserve">Антинаркотическая </w:t>
            </w:r>
            <w:r w:rsidR="00DE3D27" w:rsidRPr="00033E58">
              <w:t xml:space="preserve">комиссия </w:t>
            </w:r>
            <w:r w:rsidR="00DE3D27">
              <w:t>при</w:t>
            </w:r>
            <w:r w:rsidR="00033E58">
              <w:t xml:space="preserve"> администрации</w:t>
            </w:r>
            <w:r w:rsidRPr="00033E58">
              <w:t xml:space="preserve"> </w:t>
            </w:r>
            <w:r w:rsidR="00DE3D27">
              <w:t>Ферзиковского муниципа</w:t>
            </w:r>
            <w:r w:rsidR="001906C5"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A17E" w14:textId="77777777" w:rsidR="0041375D" w:rsidRPr="0041375D" w:rsidRDefault="0041375D" w:rsidP="0041375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1375D">
              <w:rPr>
                <w:rFonts w:ascii="yandex-sans" w:hAnsi="yandex-sans"/>
                <w:color w:val="000000"/>
                <w:sz w:val="23"/>
                <w:szCs w:val="23"/>
              </w:rPr>
              <w:t>Ежеквартально,</w:t>
            </w:r>
          </w:p>
          <w:p w14:paraId="37873A56" w14:textId="77777777" w:rsidR="0041375D" w:rsidRPr="0041375D" w:rsidRDefault="0041375D" w:rsidP="0041375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1375D">
              <w:rPr>
                <w:rFonts w:ascii="yandex-sans" w:hAnsi="yandex-sans"/>
                <w:color w:val="000000"/>
                <w:sz w:val="23"/>
                <w:szCs w:val="23"/>
              </w:rPr>
              <w:t>согласно плану</w:t>
            </w:r>
          </w:p>
          <w:p w14:paraId="59D5CDBB" w14:textId="77777777" w:rsidR="0041375D" w:rsidRPr="0041375D" w:rsidRDefault="0041375D" w:rsidP="0041375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1375D">
              <w:rPr>
                <w:rFonts w:ascii="yandex-sans" w:hAnsi="yandex-sans"/>
                <w:color w:val="000000"/>
                <w:sz w:val="23"/>
                <w:szCs w:val="23"/>
              </w:rPr>
              <w:t>работы комиссии</w:t>
            </w:r>
          </w:p>
          <w:p w14:paraId="7A426CA0" w14:textId="77777777" w:rsidR="0041375D" w:rsidRPr="0094135A" w:rsidRDefault="0041375D" w:rsidP="00C91E0B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3354" w14:textId="77777777" w:rsidR="0041375D" w:rsidRPr="0094135A" w:rsidRDefault="0041375D" w:rsidP="00C91E0B">
            <w:pPr>
              <w:jc w:val="both"/>
            </w:pPr>
          </w:p>
        </w:tc>
      </w:tr>
      <w:tr w:rsidR="0041375D" w:rsidRPr="0094135A" w14:paraId="3738C8C0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D12" w14:textId="77777777" w:rsidR="0041375D" w:rsidRPr="0094135A" w:rsidRDefault="0041375D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CD05" w14:textId="3D7045B9" w:rsidR="00DE3D27" w:rsidRPr="003B28D9" w:rsidRDefault="0041375D" w:rsidP="00DE3D27">
            <w:pPr>
              <w:shd w:val="clear" w:color="auto" w:fill="FFFFFF"/>
              <w:jc w:val="both"/>
              <w:rPr>
                <w:color w:val="000000"/>
              </w:rPr>
            </w:pPr>
            <w:r w:rsidRPr="003B28D9">
              <w:rPr>
                <w:color w:val="000000"/>
              </w:rPr>
              <w:t xml:space="preserve">Мониторинг наркоситуации на территории </w:t>
            </w:r>
            <w:r w:rsidR="00DE3D27">
              <w:rPr>
                <w:color w:val="000000"/>
              </w:rPr>
              <w:t>Ферзиковского муниципального округа Калужской области</w:t>
            </w:r>
            <w:r w:rsidR="008F1E9B">
              <w:rPr>
                <w:color w:val="000000"/>
              </w:rPr>
              <w:t>,</w:t>
            </w:r>
          </w:p>
          <w:p w14:paraId="57B51ECB" w14:textId="77777777" w:rsidR="0041375D" w:rsidRPr="003B28D9" w:rsidRDefault="0041375D" w:rsidP="003B28D9">
            <w:pPr>
              <w:shd w:val="clear" w:color="auto" w:fill="FFFFFF"/>
              <w:jc w:val="both"/>
              <w:rPr>
                <w:color w:val="000000"/>
              </w:rPr>
            </w:pPr>
            <w:r w:rsidRPr="003B28D9">
              <w:rPr>
                <w:color w:val="000000"/>
              </w:rPr>
              <w:t>предоставление сведений для ежегодного мониторинга наркоситуации в Калужской области в аппарат областной</w:t>
            </w:r>
          </w:p>
          <w:p w14:paraId="5A6B33D3" w14:textId="77777777" w:rsidR="0041375D" w:rsidRPr="0041375D" w:rsidRDefault="0041375D" w:rsidP="0041375D">
            <w:pPr>
              <w:shd w:val="clear" w:color="auto" w:fill="FFFFFF"/>
              <w:jc w:val="both"/>
              <w:rPr>
                <w:color w:val="000000"/>
              </w:rPr>
            </w:pPr>
            <w:r w:rsidRPr="003B28D9">
              <w:rPr>
                <w:color w:val="000000"/>
              </w:rPr>
              <w:t>антинаркотической комиссии</w:t>
            </w: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01CF0" w14:textId="77777777" w:rsidR="0041375D" w:rsidRPr="0094135A" w:rsidRDefault="0041375D" w:rsidP="00C91E0B">
            <w:pPr>
              <w:jc w:val="both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9F" w14:textId="77777777" w:rsidR="0041375D" w:rsidRPr="0094135A" w:rsidRDefault="0041375D" w:rsidP="00C91E0B">
            <w:pPr>
              <w:jc w:val="center"/>
            </w:pPr>
            <w:r>
              <w:t>Ежегодно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BBD6" w14:textId="77777777" w:rsidR="0041375D" w:rsidRPr="0094135A" w:rsidRDefault="0041375D" w:rsidP="00C91E0B">
            <w:pPr>
              <w:jc w:val="both"/>
            </w:pPr>
          </w:p>
        </w:tc>
      </w:tr>
      <w:tr w:rsidR="0041375D" w:rsidRPr="0094135A" w14:paraId="4BFB5E65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695" w14:textId="77777777" w:rsidR="0041375D" w:rsidRPr="0094135A" w:rsidRDefault="0041375D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BAE3" w14:textId="77777777" w:rsidR="0041375D" w:rsidRPr="0041375D" w:rsidRDefault="0041375D" w:rsidP="0041375D">
            <w:pPr>
              <w:shd w:val="clear" w:color="auto" w:fill="FFFFFF"/>
              <w:jc w:val="both"/>
              <w:rPr>
                <w:color w:val="000000"/>
              </w:rPr>
            </w:pPr>
            <w:r w:rsidRPr="0041375D">
              <w:rPr>
                <w:color w:val="000000"/>
              </w:rPr>
              <w:t>Взаимодействие с антинаркотической комиссией в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Калужской области по вопросам реализации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антинаркотической</w:t>
            </w:r>
          </w:p>
          <w:p w14:paraId="68EA5840" w14:textId="189F96FE" w:rsidR="0041375D" w:rsidRPr="0041375D" w:rsidRDefault="0041375D" w:rsidP="00DE3D27">
            <w:pPr>
              <w:shd w:val="clear" w:color="auto" w:fill="FFFFFF"/>
              <w:jc w:val="both"/>
            </w:pPr>
            <w:r w:rsidRPr="0041375D">
              <w:rPr>
                <w:color w:val="000000"/>
              </w:rPr>
              <w:t>политики</w:t>
            </w:r>
            <w:r>
              <w:rPr>
                <w:color w:val="000000"/>
              </w:rPr>
              <w:t xml:space="preserve"> </w:t>
            </w:r>
            <w:r w:rsidR="00DE3D27">
              <w:rPr>
                <w:color w:val="000000"/>
              </w:rPr>
              <w:t>Ферзико</w:t>
            </w:r>
            <w:r w:rsidR="008C4360">
              <w:rPr>
                <w:color w:val="000000"/>
              </w:rPr>
              <w:t>в</w:t>
            </w:r>
            <w:r w:rsidR="00DE3D27">
              <w:rPr>
                <w:color w:val="000000"/>
              </w:rPr>
              <w:t>ского муниципального округа Калужской области</w:t>
            </w:r>
          </w:p>
        </w:tc>
        <w:tc>
          <w:tcPr>
            <w:tcW w:w="3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7B87" w14:textId="77777777" w:rsidR="0041375D" w:rsidRPr="0094135A" w:rsidRDefault="0041375D" w:rsidP="00C91E0B">
            <w:pPr>
              <w:jc w:val="both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8936" w14:textId="77777777" w:rsidR="0041375D" w:rsidRPr="0094135A" w:rsidRDefault="0041375D" w:rsidP="00C91E0B">
            <w:pPr>
              <w:jc w:val="center"/>
            </w:pPr>
            <w:r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C0A" w14:textId="77777777" w:rsidR="0041375D" w:rsidRPr="0094135A" w:rsidRDefault="0041375D" w:rsidP="00C91E0B">
            <w:pPr>
              <w:jc w:val="both"/>
            </w:pPr>
          </w:p>
        </w:tc>
      </w:tr>
      <w:tr w:rsidR="003B28D9" w:rsidRPr="0094135A" w14:paraId="09278669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1C77" w14:textId="77777777" w:rsidR="003B28D9" w:rsidRPr="0094135A" w:rsidRDefault="003B28D9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78D" w14:textId="77777777" w:rsidR="003B28D9" w:rsidRPr="0041375D" w:rsidRDefault="0041375D" w:rsidP="0041375D">
            <w:pPr>
              <w:shd w:val="clear" w:color="auto" w:fill="FFFFFF"/>
              <w:jc w:val="both"/>
              <w:rPr>
                <w:color w:val="000000"/>
              </w:rPr>
            </w:pPr>
            <w:r w:rsidRPr="0041375D">
              <w:rPr>
                <w:color w:val="000000"/>
              </w:rPr>
              <w:t>Разработка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реализация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антинаркотической программы, направленной на,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противодействие незаконному обороту наркотиков,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профилактику наркомании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9083" w14:textId="77777777" w:rsidR="003B28D9" w:rsidRPr="0094135A" w:rsidRDefault="00DE3D27" w:rsidP="00C91E0B">
            <w:pPr>
              <w:jc w:val="both"/>
            </w:pPr>
            <w:r w:rsidRPr="00033E58">
              <w:t xml:space="preserve">Антинаркотическая комиссия </w:t>
            </w:r>
            <w:r>
              <w:t>при администрации</w:t>
            </w:r>
            <w:r w:rsidRPr="00033E58">
              <w:t xml:space="preserve"> </w:t>
            </w:r>
            <w:r>
              <w:t>Ферзиковского муниципа</w:t>
            </w:r>
            <w:r w:rsidR="001906C5"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C7D6" w14:textId="77777777" w:rsidR="0041375D" w:rsidRPr="0041375D" w:rsidRDefault="0041375D" w:rsidP="0041375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1375D">
              <w:rPr>
                <w:rFonts w:ascii="yandex-sans" w:hAnsi="yandex-sans"/>
                <w:color w:val="000000"/>
                <w:sz w:val="23"/>
                <w:szCs w:val="23"/>
              </w:rPr>
              <w:t>Согласно срокам</w:t>
            </w:r>
          </w:p>
          <w:p w14:paraId="55A212D7" w14:textId="77777777" w:rsidR="0041375D" w:rsidRPr="0041375D" w:rsidRDefault="0041375D" w:rsidP="0041375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1375D">
              <w:rPr>
                <w:rFonts w:ascii="yandex-sans" w:hAnsi="yandex-sans"/>
                <w:color w:val="000000"/>
                <w:sz w:val="23"/>
                <w:szCs w:val="23"/>
              </w:rPr>
              <w:t>действия</w:t>
            </w:r>
          </w:p>
          <w:p w14:paraId="45B9A17D" w14:textId="77777777" w:rsidR="0041375D" w:rsidRPr="0041375D" w:rsidRDefault="0041375D" w:rsidP="0041375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1375D">
              <w:rPr>
                <w:rFonts w:ascii="yandex-sans" w:hAnsi="yandex-sans"/>
                <w:color w:val="000000"/>
                <w:sz w:val="23"/>
                <w:szCs w:val="23"/>
              </w:rPr>
              <w:t>программы</w:t>
            </w:r>
          </w:p>
          <w:p w14:paraId="7D751B03" w14:textId="77777777" w:rsidR="003B28D9" w:rsidRPr="0094135A" w:rsidRDefault="003B28D9" w:rsidP="00C91E0B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43CB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51DB052D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1E72" w14:textId="77777777" w:rsidR="003B28D9" w:rsidRPr="0094135A" w:rsidRDefault="003B28D9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D04" w14:textId="77777777" w:rsidR="003B28D9" w:rsidRPr="0041375D" w:rsidRDefault="0041375D" w:rsidP="0041375D">
            <w:pPr>
              <w:shd w:val="clear" w:color="auto" w:fill="FFFFFF"/>
              <w:jc w:val="both"/>
              <w:rPr>
                <w:color w:val="000000"/>
              </w:rPr>
            </w:pPr>
            <w:r w:rsidRPr="0041375D">
              <w:rPr>
                <w:color w:val="000000"/>
              </w:rPr>
              <w:t>Разработка, утверждение и реализация плана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мероприятий, приуроченных к Международному дню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борьбы против злоупотребления наркотиками и их</w:t>
            </w:r>
            <w:r>
              <w:rPr>
                <w:color w:val="000000"/>
              </w:rPr>
              <w:t xml:space="preserve"> </w:t>
            </w:r>
            <w:r w:rsidRPr="0041375D">
              <w:rPr>
                <w:color w:val="000000"/>
              </w:rPr>
              <w:t>незаконному обороту - 26 июня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BE83" w14:textId="77777777" w:rsidR="003B28D9" w:rsidRPr="0094135A" w:rsidRDefault="00DE3D27" w:rsidP="00C91E0B">
            <w:pPr>
              <w:jc w:val="both"/>
            </w:pPr>
            <w:r w:rsidRPr="00033E58">
              <w:t xml:space="preserve">Антинаркотическая комиссия </w:t>
            </w:r>
            <w:r>
              <w:t>при администрации</w:t>
            </w:r>
            <w:r w:rsidRPr="00033E58">
              <w:t xml:space="preserve"> </w:t>
            </w:r>
            <w:r>
              <w:t>Ферзиковского муниципа</w:t>
            </w:r>
            <w:r w:rsidR="001906C5"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79EF" w14:textId="77777777" w:rsidR="003B28D9" w:rsidRPr="0094135A" w:rsidRDefault="0041375D" w:rsidP="00C91E0B">
            <w:pPr>
              <w:jc w:val="center"/>
            </w:pPr>
            <w:r>
              <w:t>Ежегодно до 1 июня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B791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0D3736D3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5E78" w14:textId="77777777" w:rsidR="003B28D9" w:rsidRPr="0094135A" w:rsidRDefault="003B28D9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1A9B" w14:textId="77777777" w:rsidR="003B28D9" w:rsidRPr="0094135A" w:rsidRDefault="003B28D9" w:rsidP="00C91E0B">
            <w:pPr>
              <w:jc w:val="both"/>
            </w:pPr>
            <w:r w:rsidRPr="0094135A">
              <w:t xml:space="preserve">Участие в проведении социологического исследования по оценке распространённости злоупотребления наркотиками </w:t>
            </w:r>
            <w:r w:rsidR="001906C5">
              <w:t>среди различных групп населения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6D32" w14:textId="77777777" w:rsidR="003B28D9" w:rsidRPr="0094135A" w:rsidRDefault="00DE3D27" w:rsidP="00DE3D27">
            <w:pPr>
              <w:jc w:val="both"/>
              <w:rPr>
                <w:i/>
              </w:rPr>
            </w:pPr>
            <w:r w:rsidRPr="00DE3D27">
              <w:t>Антинаркотическая комиссия при администрации Ферзиковского муниципального округа Калужской области</w:t>
            </w:r>
            <w:r>
              <w:t>;</w:t>
            </w:r>
            <w:r w:rsidRPr="00DE3D27">
              <w:t xml:space="preserve"> </w:t>
            </w:r>
            <w:r w:rsidR="007D3764" w:rsidRPr="0094135A">
              <w:t>Отдел образования</w:t>
            </w:r>
            <w:r w:rsidR="003B28D9" w:rsidRPr="0094135A">
              <w:t xml:space="preserve"> и молодёжной политики </w:t>
            </w:r>
            <w:r>
              <w:t>администрации</w:t>
            </w:r>
            <w:r w:rsidRPr="00033E58">
              <w:t xml:space="preserve"> </w:t>
            </w:r>
            <w:r>
              <w:t>Ферзиковского муниципа</w:t>
            </w:r>
            <w:r w:rsidR="001906C5"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FC8B" w14:textId="77777777" w:rsidR="003B28D9" w:rsidRPr="0094135A" w:rsidRDefault="003B28D9" w:rsidP="00C91E0B">
            <w:pPr>
              <w:jc w:val="center"/>
            </w:pPr>
            <w:r w:rsidRPr="0094135A">
              <w:t>Согласно плану проведения социологического исследования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311F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4FE8F921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F7D9" w14:textId="77777777" w:rsidR="003B28D9" w:rsidRPr="0094135A" w:rsidRDefault="003B28D9" w:rsidP="00C91E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0656" w14:textId="77777777" w:rsidR="003B28D9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Профилактика незаконного потребления наркотиков</w:t>
            </w:r>
          </w:p>
          <w:p w14:paraId="147B0E86" w14:textId="77777777" w:rsidR="003B28D9" w:rsidRPr="0094135A" w:rsidRDefault="003B28D9" w:rsidP="00C91E0B">
            <w:pPr>
              <w:jc w:val="center"/>
              <w:rPr>
                <w:b/>
              </w:rPr>
            </w:pPr>
          </w:p>
        </w:tc>
      </w:tr>
      <w:tr w:rsidR="003B28D9" w:rsidRPr="0094135A" w14:paraId="0E0A51B5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47A6" w14:textId="77777777" w:rsidR="003B28D9" w:rsidRPr="0094135A" w:rsidRDefault="003B28D9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6AEC" w14:textId="1603B1D6" w:rsidR="003B28D9" w:rsidRPr="0094135A" w:rsidRDefault="003B28D9" w:rsidP="00C91E0B">
            <w:pPr>
              <w:jc w:val="both"/>
            </w:pPr>
            <w:r w:rsidRPr="0094135A">
              <w:t xml:space="preserve">Организация занятий с обучающимися образовательных учреждений, направленных на информирование об опасности наркомании и </w:t>
            </w:r>
            <w:r w:rsidR="00610A39" w:rsidRPr="0094135A">
              <w:t>наркопреступности</w:t>
            </w:r>
            <w:r w:rsidRPr="0094135A">
              <w:t>, их профилактику и пропаганду здорового образа жизни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9B60" w14:textId="2DB805A0" w:rsidR="003B28D9" w:rsidRPr="0094135A" w:rsidRDefault="008F1E9B" w:rsidP="00C91E0B">
            <w:pPr>
              <w:jc w:val="both"/>
              <w:rPr>
                <w:i/>
              </w:rPr>
            </w:pPr>
            <w:r w:rsidRPr="0094135A">
              <w:t>Отдел образования</w:t>
            </w:r>
            <w:r w:rsidR="00DE3D27" w:rsidRPr="0094135A">
              <w:t xml:space="preserve"> и молодёжной политики </w:t>
            </w:r>
            <w:r w:rsidR="00DE3D27">
              <w:t>администрации</w:t>
            </w:r>
            <w:r w:rsidR="00DE3D27" w:rsidRPr="00033E58">
              <w:t xml:space="preserve"> </w:t>
            </w:r>
            <w:r w:rsidR="00DE3D27">
              <w:t>Ферзиковского муниципа</w:t>
            </w:r>
            <w:r w:rsidR="001906C5"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A230" w14:textId="77777777" w:rsidR="003B28D9" w:rsidRPr="0094135A" w:rsidRDefault="003B28D9" w:rsidP="00C91E0B">
            <w:pPr>
              <w:jc w:val="center"/>
            </w:pPr>
            <w:r w:rsidRPr="0094135A">
              <w:t>Согласно плану воспитательной работы образовательных учреждений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166E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5E2AA2CF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4C4" w14:textId="77777777" w:rsidR="003B28D9" w:rsidRPr="0094135A" w:rsidRDefault="003B28D9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1CE4" w14:textId="77777777" w:rsidR="003B28D9" w:rsidRPr="0094135A" w:rsidRDefault="003B28D9" w:rsidP="00C91E0B">
            <w:pPr>
              <w:jc w:val="both"/>
            </w:pPr>
            <w:r w:rsidRPr="0094135A">
              <w:t>Организация информационной работы с населением, направленной на профилактику наркомании и наркопреступности через средства массовой информации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40EC" w14:textId="77777777" w:rsidR="003B28D9" w:rsidRPr="0094135A" w:rsidRDefault="00DE3D27" w:rsidP="007D3764">
            <w:pPr>
              <w:jc w:val="both"/>
            </w:pPr>
            <w:r w:rsidRPr="00DE3D27">
              <w:t>Антинаркотическая комиссия при администрации Ферзиковского муниципального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A5BB" w14:textId="77777777" w:rsidR="003B28D9" w:rsidRPr="0094135A" w:rsidRDefault="003B28D9" w:rsidP="00C91E0B">
            <w:pPr>
              <w:jc w:val="center"/>
            </w:pPr>
            <w:r w:rsidRPr="0094135A"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47D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25D8D764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D045" w14:textId="77777777" w:rsidR="003B28D9" w:rsidRPr="0094135A" w:rsidRDefault="003B28D9" w:rsidP="00C91E0B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E37" w14:textId="77777777" w:rsidR="003B28D9" w:rsidRPr="0094135A" w:rsidRDefault="003B28D9" w:rsidP="00C91E0B">
            <w:pPr>
              <w:jc w:val="both"/>
            </w:pPr>
            <w:r w:rsidRPr="0094135A">
              <w:t>Обеспечение функционирования учреждений дополнительного образования, спортивных, культурных и иных объединений, направленных на обеспечение досуга населения, исключающего потребление наркотических и психотропных веществ</w:t>
            </w:r>
          </w:p>
          <w:p w14:paraId="5E1071D4" w14:textId="77777777" w:rsidR="003B28D9" w:rsidRPr="0094135A" w:rsidRDefault="003B28D9" w:rsidP="00C91E0B">
            <w:pPr>
              <w:jc w:val="both"/>
              <w:rPr>
                <w:i/>
              </w:rPr>
            </w:pPr>
            <w:r w:rsidRPr="0094135A">
              <w:rPr>
                <w:i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C7A7" w14:textId="77777777" w:rsidR="003B28D9" w:rsidRDefault="001906C5" w:rsidP="007D3764">
            <w:pPr>
              <w:ind w:right="-1"/>
              <w:jc w:val="both"/>
            </w:pPr>
            <w:r w:rsidRPr="0094135A">
              <w:t>Отдел культуры</w:t>
            </w:r>
            <w:r w:rsidR="00DE3D27">
              <w:t xml:space="preserve">, туризма и спорта </w:t>
            </w:r>
            <w:r w:rsidR="00DE3D27" w:rsidRPr="00DE3D27">
              <w:t>администрации Ферзиковского муниципального округа Калужской области</w:t>
            </w:r>
            <w:r w:rsidR="00DE3D27">
              <w:t>;</w:t>
            </w:r>
          </w:p>
          <w:p w14:paraId="6B573240" w14:textId="144D759B" w:rsidR="003B28D9" w:rsidRPr="0094135A" w:rsidRDefault="00610A39" w:rsidP="007D3764">
            <w:pPr>
              <w:ind w:right="-1"/>
              <w:jc w:val="both"/>
              <w:rPr>
                <w:i/>
              </w:rPr>
            </w:pPr>
            <w:r w:rsidRPr="0094135A">
              <w:t>Отдел образования</w:t>
            </w:r>
            <w:r w:rsidR="00DE3D27" w:rsidRPr="0094135A">
              <w:t xml:space="preserve"> и молодёжной политики </w:t>
            </w:r>
            <w:r w:rsidR="00DE3D27">
              <w:t>администрации</w:t>
            </w:r>
            <w:r w:rsidR="00DE3D27" w:rsidRPr="00033E58">
              <w:t xml:space="preserve"> </w:t>
            </w:r>
            <w:r w:rsidR="00DE3D27">
              <w:t>Ферзиковского муниципа</w:t>
            </w:r>
            <w:r w:rsidR="001906C5"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A043" w14:textId="77777777" w:rsidR="003B28D9" w:rsidRPr="0094135A" w:rsidRDefault="003B28D9" w:rsidP="00C91E0B">
            <w:pPr>
              <w:jc w:val="center"/>
            </w:pPr>
            <w:r w:rsidRPr="0094135A"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EA1B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0506A827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D90B" w14:textId="77777777" w:rsidR="003B28D9" w:rsidRPr="003B28D9" w:rsidRDefault="003B28D9" w:rsidP="00C91E0B">
            <w:pPr>
              <w:rPr>
                <w:b/>
              </w:rPr>
            </w:pPr>
            <w:r w:rsidRPr="003B28D9">
              <w:rPr>
                <w:b/>
              </w:rPr>
              <w:t>3.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39F0" w14:textId="77777777" w:rsidR="003B28D9" w:rsidRDefault="003B28D9" w:rsidP="00C91E0B">
            <w:pPr>
              <w:jc w:val="both"/>
              <w:rPr>
                <w:b/>
              </w:rPr>
            </w:pPr>
            <w:r w:rsidRPr="0094135A">
              <w:rPr>
                <w:b/>
              </w:rPr>
              <w:t xml:space="preserve">                     Мероприятия, направленные на профилактику наркомании и</w:t>
            </w:r>
            <w:r w:rsidR="001906C5">
              <w:rPr>
                <w:b/>
              </w:rPr>
              <w:t xml:space="preserve"> обеспечение здорового досуга</w:t>
            </w:r>
          </w:p>
          <w:p w14:paraId="728575D7" w14:textId="77777777" w:rsidR="003B28D9" w:rsidRPr="0094135A" w:rsidRDefault="003B28D9" w:rsidP="00C91E0B">
            <w:pPr>
              <w:jc w:val="both"/>
              <w:rPr>
                <w:b/>
              </w:rPr>
            </w:pPr>
          </w:p>
        </w:tc>
      </w:tr>
      <w:tr w:rsidR="003B28D9" w:rsidRPr="0094135A" w14:paraId="1CE94711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B22" w14:textId="77777777" w:rsidR="003B28D9" w:rsidRPr="0094135A" w:rsidRDefault="003B28D9" w:rsidP="00C91E0B">
            <w:r w:rsidRPr="0094135A">
              <w:t>3.1.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65AE" w14:textId="77777777" w:rsidR="003B28D9" w:rsidRPr="0094135A" w:rsidRDefault="0041375D" w:rsidP="00C91E0B">
            <w:pPr>
              <w:jc w:val="both"/>
            </w:pPr>
            <w:r>
              <w:t>Организация проведения ежегодной антинаркотической</w:t>
            </w:r>
            <w:r w:rsidR="003B28D9" w:rsidRPr="0094135A">
              <w:t xml:space="preserve"> профилактической акции «Сообщи, где торгуют смертью»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A7A5" w14:textId="77777777" w:rsidR="003B28D9" w:rsidRPr="0094135A" w:rsidRDefault="00D10F05" w:rsidP="007D3764">
            <w:pPr>
              <w:ind w:right="-1"/>
              <w:jc w:val="both"/>
            </w:pPr>
            <w:r w:rsidRPr="00DE3D27">
              <w:t>Антинаркотическая комиссия при администрации Ферзиковского муниципального округа Калужской области</w:t>
            </w:r>
            <w:r>
              <w:t xml:space="preserve">; </w:t>
            </w:r>
            <w:r w:rsidR="00DE3CA4">
              <w:t xml:space="preserve">Молодежный Совет </w:t>
            </w:r>
            <w:proofErr w:type="spellStart"/>
            <w:r w:rsidR="00F21B04">
              <w:t>Ферзиковкого</w:t>
            </w:r>
            <w:proofErr w:type="spellEnd"/>
            <w:r w:rsidR="00F21B04">
              <w:t xml:space="preserve"> муниципального округа Калужской области; волонтеры Ферзиковского </w:t>
            </w:r>
            <w:r w:rsidR="001906C5">
              <w:t xml:space="preserve">муниципального </w:t>
            </w:r>
            <w:r w:rsidR="00F21B04">
              <w:t>округа</w:t>
            </w:r>
            <w:r w:rsidR="003B28D9" w:rsidRPr="0094135A">
              <w:t>;</w:t>
            </w:r>
          </w:p>
          <w:p w14:paraId="417E19D7" w14:textId="77777777" w:rsidR="003B28D9" w:rsidRPr="0094135A" w:rsidRDefault="00F21B04" w:rsidP="007D3764">
            <w:pPr>
              <w:ind w:right="-1"/>
              <w:jc w:val="both"/>
            </w:pPr>
            <w:r w:rsidRPr="0094135A">
              <w:t xml:space="preserve">Отдел  </w:t>
            </w:r>
            <w:r>
              <w:t xml:space="preserve">культуры, туризма и спорта </w:t>
            </w:r>
            <w:r w:rsidRPr="00DE3D27">
              <w:t>администрации Ферзиковского муниципального округа Калужской области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3017" w14:textId="77777777" w:rsidR="003B28D9" w:rsidRPr="0094135A" w:rsidRDefault="003B28D9" w:rsidP="00C91E0B">
            <w:pPr>
              <w:jc w:val="center"/>
            </w:pPr>
            <w:r w:rsidRPr="0094135A">
              <w:t>Ежегодно в</w:t>
            </w:r>
          </w:p>
          <w:p w14:paraId="57EB93CF" w14:textId="77777777" w:rsidR="003B28D9" w:rsidRPr="0094135A" w:rsidRDefault="003B28D9" w:rsidP="00C91E0B">
            <w:pPr>
              <w:jc w:val="center"/>
              <w:rPr>
                <w:i/>
              </w:rPr>
            </w:pPr>
            <w:r w:rsidRPr="0094135A">
              <w:t>март, 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418C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71D564D7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B49" w14:textId="77777777" w:rsidR="003B28D9" w:rsidRPr="0094135A" w:rsidRDefault="003B28D9" w:rsidP="00C91E0B">
            <w:r w:rsidRPr="0094135A">
              <w:t>3.2.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9DA2" w14:textId="77777777" w:rsidR="003B28D9" w:rsidRPr="0094135A" w:rsidRDefault="003B28D9" w:rsidP="00C91E0B">
            <w:pPr>
              <w:jc w:val="both"/>
            </w:pPr>
            <w:r w:rsidRPr="0094135A">
              <w:t>Проведение операции «МАК», направленной на противодействие незаконному обороту наркотиков растительного происхождения и профилактику их потребления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08BA" w14:textId="77777777" w:rsidR="003B28D9" w:rsidRPr="0094135A" w:rsidRDefault="00F21B04" w:rsidP="00C91E0B">
            <w:pPr>
              <w:jc w:val="both"/>
            </w:pPr>
            <w:r w:rsidRPr="00DE3D27">
              <w:t>Антинаркотическая комиссия при администрации Ферзиковского муниципального округа Калужской области</w:t>
            </w:r>
            <w:r w:rsidR="003B28D9" w:rsidRPr="0094135A">
              <w:t>;</w:t>
            </w:r>
          </w:p>
          <w:p w14:paraId="440A75E0" w14:textId="77777777" w:rsidR="003B28D9" w:rsidRPr="0094135A" w:rsidRDefault="001906C5" w:rsidP="001906C5">
            <w:pPr>
              <w:jc w:val="both"/>
            </w:pPr>
            <w:r>
              <w:t>Отделение Министерства внутренних дел Российской Федерации «Ферзиковское»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F5F4" w14:textId="77777777" w:rsidR="003B28D9" w:rsidRPr="0094135A" w:rsidRDefault="003B28D9" w:rsidP="00C91E0B">
            <w:pPr>
              <w:jc w:val="center"/>
            </w:pPr>
            <w:r w:rsidRPr="0094135A">
              <w:t>Ежегодно, согласно плану операции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AD7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5AD1AF25" w14:textId="77777777" w:rsidTr="001906C5">
        <w:trPr>
          <w:cantSplit/>
          <w:trHeight w:val="11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8B09" w14:textId="77777777" w:rsidR="003B28D9" w:rsidRPr="0094135A" w:rsidRDefault="003B28D9" w:rsidP="00C91E0B">
            <w:r w:rsidRPr="0094135A">
              <w:t>3.3.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A6B8" w14:textId="77777777" w:rsidR="003B28D9" w:rsidRPr="0094135A" w:rsidRDefault="003B28D9" w:rsidP="00C91E0B">
            <w:pPr>
              <w:pStyle w:val="Default"/>
              <w:jc w:val="both"/>
            </w:pPr>
            <w:r w:rsidRPr="0094135A">
              <w:rPr>
                <w:color w:val="auto"/>
                <w:shd w:val="clear" w:color="auto" w:fill="FFFFFF"/>
              </w:rPr>
              <w:t xml:space="preserve">Проведение </w:t>
            </w:r>
            <w:r w:rsidRPr="0094135A">
              <w:rPr>
                <w:color w:val="auto"/>
              </w:rPr>
              <w:t xml:space="preserve">оперативно-профилактического </w:t>
            </w:r>
            <w:r w:rsidRPr="0094135A">
              <w:rPr>
                <w:bCs/>
                <w:color w:val="auto"/>
              </w:rPr>
              <w:t xml:space="preserve">мероприятия «Подросток-игла», с целью </w:t>
            </w:r>
            <w:r w:rsidRPr="0094135A">
              <w:rPr>
                <w:rStyle w:val="a7"/>
                <w:b w:val="0"/>
                <w:color w:val="auto"/>
                <w:shd w:val="clear" w:color="auto" w:fill="FFFFFF"/>
              </w:rPr>
              <w:t>профилактики</w:t>
            </w:r>
            <w:r w:rsidRPr="0094135A">
              <w:rPr>
                <w:color w:val="auto"/>
                <w:shd w:val="clear" w:color="auto" w:fill="FFFFFF"/>
              </w:rPr>
              <w:t> наркомании, токсикомании, алкоголизма и таба</w:t>
            </w:r>
            <w:r w:rsidR="001906C5">
              <w:rPr>
                <w:color w:val="auto"/>
                <w:shd w:val="clear" w:color="auto" w:fill="FFFFFF"/>
              </w:rPr>
              <w:t>кокурения в подростковой среде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C181" w14:textId="77777777" w:rsidR="00F21B04" w:rsidRPr="0094135A" w:rsidRDefault="00F21B04" w:rsidP="00F21B04">
            <w:pPr>
              <w:jc w:val="both"/>
            </w:pPr>
            <w:r w:rsidRPr="00DE3D27">
              <w:t>Антинаркотическая комиссия при администрации Ферзиковского муниципального округа Калужской области</w:t>
            </w:r>
            <w:r w:rsidRPr="0094135A">
              <w:t>;</w:t>
            </w:r>
          </w:p>
          <w:p w14:paraId="3E18317A" w14:textId="77777777" w:rsidR="003B28D9" w:rsidRPr="0094135A" w:rsidRDefault="001906C5" w:rsidP="00F21B04">
            <w:pPr>
              <w:jc w:val="both"/>
            </w:pPr>
            <w:r>
              <w:t>Отделение Министерства внутренних дел Российской Федерации «Ферзиковское»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F754" w14:textId="77777777" w:rsidR="003B28D9" w:rsidRPr="0094135A" w:rsidRDefault="003B28D9" w:rsidP="00C91E0B">
            <w:pPr>
              <w:jc w:val="center"/>
              <w:rPr>
                <w:i/>
              </w:rPr>
            </w:pPr>
            <w:r w:rsidRPr="0094135A">
              <w:t>Ежегодно, согласно плану операции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1B78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1AFB3DA0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1581" w14:textId="77777777" w:rsidR="003B28D9" w:rsidRPr="0094135A" w:rsidRDefault="003B28D9" w:rsidP="00C91E0B">
            <w:r w:rsidRPr="0094135A">
              <w:t>3.4.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164" w14:textId="77777777" w:rsidR="003B28D9" w:rsidRPr="0094135A" w:rsidRDefault="003B28D9" w:rsidP="00C91E0B">
            <w:pPr>
              <w:jc w:val="both"/>
            </w:pPr>
            <w:r w:rsidRPr="0094135A">
              <w:t>Проведение антинаркотических мероприятий в лагерях дневного пребывания (лекционные беседы, лектория, викторины) учреждений обр</w:t>
            </w:r>
            <w:r w:rsidR="001906C5">
              <w:t>азовательных организаций района</w:t>
            </w:r>
          </w:p>
          <w:p w14:paraId="77D9F6C3" w14:textId="77777777" w:rsidR="003B28D9" w:rsidRPr="0094135A" w:rsidRDefault="003B28D9" w:rsidP="00C91E0B">
            <w:pPr>
              <w:jc w:val="both"/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415" w14:textId="77777777" w:rsidR="003B28D9" w:rsidRPr="0094135A" w:rsidRDefault="001906C5" w:rsidP="00C91E0B">
            <w:pPr>
              <w:jc w:val="both"/>
            </w:pPr>
            <w:r w:rsidRPr="0094135A">
              <w:t>Отдел образования</w:t>
            </w:r>
            <w:r w:rsidR="00F21B04" w:rsidRPr="0094135A">
              <w:t xml:space="preserve"> и молодёжной политики </w:t>
            </w:r>
            <w:r w:rsidR="00F21B04">
              <w:t>администрации</w:t>
            </w:r>
            <w:r w:rsidR="00F21B04" w:rsidRPr="00033E58">
              <w:t xml:space="preserve"> </w:t>
            </w:r>
            <w:r w:rsidR="00F21B04">
              <w:t>Ферзиковского муниципа</w:t>
            </w:r>
            <w:r>
              <w:t>льного округа Калужской области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389" w14:textId="77777777" w:rsidR="003B28D9" w:rsidRPr="0094135A" w:rsidRDefault="003B28D9" w:rsidP="00C91E0B">
            <w:pPr>
              <w:jc w:val="center"/>
            </w:pPr>
            <w:r w:rsidRPr="0094135A">
              <w:t>Ежегодно</w:t>
            </w:r>
          </w:p>
          <w:p w14:paraId="022E5CFE" w14:textId="77777777" w:rsidR="003B28D9" w:rsidRPr="0094135A" w:rsidRDefault="003B28D9" w:rsidP="00C91E0B">
            <w:pPr>
              <w:jc w:val="center"/>
            </w:pPr>
            <w:r w:rsidRPr="0094135A"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372B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5AEB0F26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D4CE" w14:textId="77777777" w:rsidR="003B28D9" w:rsidRPr="0094135A" w:rsidRDefault="003B28D9" w:rsidP="00C91E0B">
            <w:r w:rsidRPr="0094135A">
              <w:t>3.5.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A6B9" w14:textId="77777777" w:rsidR="003B28D9" w:rsidRPr="0094135A" w:rsidRDefault="003B28D9" w:rsidP="00C91E0B">
            <w:pPr>
              <w:jc w:val="both"/>
            </w:pPr>
            <w:r w:rsidRPr="0094135A">
              <w:t>Мероприятия, приуроченные к Международному дню борьбы против злоупотребления наркотиками и их незаконному обороту - 26 июня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06B" w14:textId="77777777" w:rsidR="00F21B04" w:rsidRDefault="001906C5" w:rsidP="00C91E0B">
            <w:pPr>
              <w:jc w:val="both"/>
            </w:pPr>
            <w:r w:rsidRPr="0094135A">
              <w:t>Отдел образования</w:t>
            </w:r>
            <w:r w:rsidR="00F21B04" w:rsidRPr="0094135A">
              <w:t xml:space="preserve"> и молодёжной политики </w:t>
            </w:r>
            <w:r w:rsidR="00F21B04">
              <w:t>администрации</w:t>
            </w:r>
            <w:r w:rsidR="00F21B04" w:rsidRPr="00033E58">
              <w:t xml:space="preserve"> </w:t>
            </w:r>
            <w:r w:rsidR="00F21B04">
              <w:t>Ферзиковского муниципального округа Калужской области;</w:t>
            </w:r>
          </w:p>
          <w:p w14:paraId="40F337BE" w14:textId="77777777" w:rsidR="00F21B04" w:rsidRDefault="001906C5" w:rsidP="00C91E0B">
            <w:pPr>
              <w:jc w:val="both"/>
            </w:pPr>
            <w:r w:rsidRPr="0094135A">
              <w:t>Отдел культуры</w:t>
            </w:r>
            <w:r w:rsidR="00F21B04">
              <w:t xml:space="preserve">, туризма и спорта </w:t>
            </w:r>
            <w:r w:rsidR="00F21B04" w:rsidRPr="00DE3D27">
              <w:t>администрации Ферзиковского муниципального округа Калужской области</w:t>
            </w:r>
            <w:r w:rsidR="00F21B04">
              <w:t>;</w:t>
            </w:r>
          </w:p>
          <w:p w14:paraId="4DAE4792" w14:textId="77777777" w:rsidR="003B28D9" w:rsidRPr="0094135A" w:rsidRDefault="003B28D9" w:rsidP="00C91E0B">
            <w:pPr>
              <w:jc w:val="both"/>
            </w:pPr>
            <w:r w:rsidRPr="0094135A">
              <w:t xml:space="preserve">Государственное бюджетное учреждение здравоохранения Калужской области «Калужская городская </w:t>
            </w:r>
            <w:r w:rsidR="00033E58">
              <w:t xml:space="preserve">больница № 4 им. А.С. Хлюстина» </w:t>
            </w:r>
            <w:r w:rsidRPr="0094135A">
              <w:t>Участков</w:t>
            </w:r>
            <w:r w:rsidR="00F21B04">
              <w:t>ая больница Ферзиковского округа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7F49" w14:textId="77777777" w:rsidR="003B28D9" w:rsidRPr="0094135A" w:rsidRDefault="003B28D9" w:rsidP="00C91E0B">
            <w:pPr>
              <w:jc w:val="center"/>
            </w:pPr>
            <w:r w:rsidRPr="0094135A">
              <w:t>Ежегодно</w:t>
            </w:r>
          </w:p>
          <w:p w14:paraId="3EABE5CB" w14:textId="77777777" w:rsidR="003B28D9" w:rsidRPr="0094135A" w:rsidRDefault="003B28D9" w:rsidP="00C91E0B">
            <w:pPr>
              <w:jc w:val="center"/>
            </w:pPr>
            <w:r w:rsidRPr="0094135A"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6127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20ACC08D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19EC" w14:textId="77777777" w:rsidR="003B28D9" w:rsidRPr="0094135A" w:rsidRDefault="003B28D9" w:rsidP="00C91E0B">
            <w:r w:rsidRPr="0094135A">
              <w:t>3.6.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28A" w14:textId="77777777" w:rsidR="003B28D9" w:rsidRPr="0094135A" w:rsidRDefault="003B28D9" w:rsidP="00C91E0B">
            <w:pPr>
              <w:jc w:val="both"/>
            </w:pPr>
            <w:r w:rsidRPr="0094135A">
              <w:t>Мероприятия, приуроченные к Всемирному дню борьбы со СПИДом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DDA0" w14:textId="77777777" w:rsidR="00F21B04" w:rsidRDefault="001906C5" w:rsidP="00F21B04">
            <w:pPr>
              <w:jc w:val="both"/>
            </w:pPr>
            <w:r w:rsidRPr="0094135A">
              <w:t>Отдел образования</w:t>
            </w:r>
            <w:r w:rsidR="00F21B04" w:rsidRPr="0094135A">
              <w:t xml:space="preserve"> и молодёжной политики </w:t>
            </w:r>
            <w:r w:rsidR="00F21B04">
              <w:t>администрации</w:t>
            </w:r>
            <w:r w:rsidR="00F21B04" w:rsidRPr="00033E58">
              <w:t xml:space="preserve"> </w:t>
            </w:r>
            <w:r w:rsidR="00F21B04">
              <w:t>Ферзиковского муниципального округа Калужской области;</w:t>
            </w:r>
          </w:p>
          <w:p w14:paraId="0D1426A2" w14:textId="77777777" w:rsidR="00F21B04" w:rsidRDefault="001906C5" w:rsidP="00F21B04">
            <w:pPr>
              <w:jc w:val="both"/>
            </w:pPr>
            <w:r w:rsidRPr="0094135A">
              <w:t>Отдел культуры</w:t>
            </w:r>
            <w:r w:rsidR="00F21B04">
              <w:t xml:space="preserve">, туризма и спорта </w:t>
            </w:r>
            <w:r w:rsidR="00F21B04" w:rsidRPr="00DE3D27">
              <w:t>администрации Ферзиковского муниципального округа Калужской области</w:t>
            </w:r>
            <w:r w:rsidR="00F21B04">
              <w:t>;</w:t>
            </w:r>
          </w:p>
          <w:p w14:paraId="591AD0B8" w14:textId="77777777" w:rsidR="003B28D9" w:rsidRPr="0094135A" w:rsidRDefault="00F21B04" w:rsidP="00F21B04">
            <w:pPr>
              <w:jc w:val="both"/>
            </w:pPr>
            <w:r w:rsidRPr="0094135A">
              <w:t xml:space="preserve">Государственное бюджетное учреждение здравоохранения Калужской области «Калужская городская </w:t>
            </w:r>
            <w:r>
              <w:t xml:space="preserve">больница № 4 им. А.С. Хлюстина» </w:t>
            </w:r>
            <w:r w:rsidRPr="0094135A">
              <w:t>Участков</w:t>
            </w:r>
            <w:r>
              <w:t>ая больница Ферзиковского округа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1B3" w14:textId="77777777" w:rsidR="003B28D9" w:rsidRPr="0094135A" w:rsidRDefault="003B28D9" w:rsidP="00C91E0B">
            <w:pPr>
              <w:jc w:val="center"/>
            </w:pPr>
            <w:r w:rsidRPr="0094135A">
              <w:t xml:space="preserve">Ежегодно </w:t>
            </w:r>
          </w:p>
          <w:p w14:paraId="6B3C2E94" w14:textId="77777777" w:rsidR="003B28D9" w:rsidRPr="0041375D" w:rsidRDefault="0041375D" w:rsidP="0041375D">
            <w:r>
              <w:t xml:space="preserve">       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C06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5D159529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AA21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4.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3B6" w14:textId="77777777" w:rsidR="003B28D9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Раннее выявление незаконного потребления наркотиков</w:t>
            </w:r>
          </w:p>
          <w:p w14:paraId="5A03C125" w14:textId="77777777" w:rsidR="003B28D9" w:rsidRPr="0094135A" w:rsidRDefault="003B28D9" w:rsidP="00C91E0B">
            <w:pPr>
              <w:jc w:val="center"/>
              <w:rPr>
                <w:b/>
              </w:rPr>
            </w:pPr>
          </w:p>
        </w:tc>
      </w:tr>
      <w:tr w:rsidR="003B28D9" w:rsidRPr="0094135A" w14:paraId="749F4825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353E" w14:textId="77777777" w:rsidR="003B28D9" w:rsidRPr="0094135A" w:rsidRDefault="003B28D9" w:rsidP="00C91E0B">
            <w:r w:rsidRPr="0094135A">
              <w:t>4.1.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3BD9" w14:textId="77777777" w:rsidR="003B28D9" w:rsidRPr="0094135A" w:rsidRDefault="003B28D9" w:rsidP="00C91E0B">
            <w:pPr>
              <w:jc w:val="both"/>
            </w:pPr>
            <w:r w:rsidRPr="0094135A">
              <w:t>Обеспечение участия обучающихся образовательных учреждений в проводимых мероприятиях по социально-психологическому тестированию на предмет потребления наркотических и психотропных веществ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FA1A" w14:textId="77777777" w:rsidR="003B28D9" w:rsidRPr="0094135A" w:rsidRDefault="001906C5" w:rsidP="00C91E0B">
            <w:pPr>
              <w:jc w:val="both"/>
            </w:pPr>
            <w:r w:rsidRPr="0094135A">
              <w:t>Отдел образования</w:t>
            </w:r>
            <w:r w:rsidR="00F21B04" w:rsidRPr="0094135A">
              <w:t xml:space="preserve"> и молодёжной политики </w:t>
            </w:r>
            <w:r w:rsidR="00F21B04">
              <w:t>администрации</w:t>
            </w:r>
            <w:r w:rsidR="00F21B04" w:rsidRPr="00033E58">
              <w:t xml:space="preserve"> </w:t>
            </w:r>
            <w:r w:rsidR="00F21B04">
              <w:t>Ферзиковского муниципа</w:t>
            </w:r>
            <w:r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A476" w14:textId="77777777" w:rsidR="003B28D9" w:rsidRPr="0094135A" w:rsidRDefault="003B28D9" w:rsidP="00C91E0B">
            <w:pPr>
              <w:jc w:val="center"/>
            </w:pPr>
            <w:r w:rsidRPr="0094135A">
              <w:t>Согласно плану тестирования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E28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635025EF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97C6" w14:textId="77777777" w:rsidR="003B28D9" w:rsidRPr="0094135A" w:rsidRDefault="003B28D9" w:rsidP="00C91E0B">
            <w:r w:rsidRPr="0094135A">
              <w:t>4.2.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42CD" w14:textId="2BA94A99" w:rsidR="003B28D9" w:rsidRPr="0094135A" w:rsidRDefault="003B28D9" w:rsidP="00C91E0B">
            <w:pPr>
              <w:jc w:val="both"/>
            </w:pPr>
            <w:r w:rsidRPr="0094135A">
              <w:t xml:space="preserve">Обеспечение участия обучающихся образовательных учреждений </w:t>
            </w:r>
            <w:r w:rsidR="001906C5" w:rsidRPr="0094135A">
              <w:t>в медицински</w:t>
            </w:r>
            <w:r w:rsidR="008F1E9B">
              <w:t>х</w:t>
            </w:r>
            <w:r w:rsidR="001906C5" w:rsidRPr="0094135A">
              <w:t xml:space="preserve"> обследования</w:t>
            </w:r>
            <w:r w:rsidR="008F1E9B">
              <w:t>х</w:t>
            </w:r>
            <w:r w:rsidRPr="0094135A">
              <w:t xml:space="preserve"> на предмет потребления наркотических и психотропных веществ (при необходимости)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6AF9" w14:textId="77777777" w:rsidR="003B28D9" w:rsidRPr="0094135A" w:rsidRDefault="001906C5" w:rsidP="00F21B04">
            <w:pPr>
              <w:jc w:val="both"/>
            </w:pPr>
            <w:r w:rsidRPr="0094135A">
              <w:t>Отдел образования</w:t>
            </w:r>
            <w:r w:rsidR="00F21B04" w:rsidRPr="0094135A">
              <w:t xml:space="preserve"> и молодёжной политики </w:t>
            </w:r>
            <w:r w:rsidR="00F21B04">
              <w:t>администрации</w:t>
            </w:r>
            <w:r w:rsidR="00F21B04" w:rsidRPr="00033E58">
              <w:t xml:space="preserve"> </w:t>
            </w:r>
            <w:r w:rsidR="00F21B04">
              <w:t>Ферзиковского муниципального округа Калужской области;</w:t>
            </w:r>
            <w:r w:rsidR="00F21B04" w:rsidRPr="0094135A">
              <w:t xml:space="preserve"> Государственное бюджетное учреждение здравоохранения Калужской области «Калужская городская </w:t>
            </w:r>
            <w:r w:rsidR="00F21B04">
              <w:t xml:space="preserve">больница № 4 им. А.С. Хлюстина» </w:t>
            </w:r>
            <w:r w:rsidR="00F21B04" w:rsidRPr="0094135A">
              <w:t>Участков</w:t>
            </w:r>
            <w:r w:rsidR="00F21B04">
              <w:t>ая больница Ферзиковского округа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8449" w14:textId="77777777" w:rsidR="003B28D9" w:rsidRPr="0094135A" w:rsidRDefault="003B28D9" w:rsidP="00C91E0B">
            <w:pPr>
              <w:jc w:val="center"/>
            </w:pPr>
            <w:r w:rsidRPr="0094135A">
              <w:t>Согласно плану медицинских обследований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B658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33F8F7D9" w14:textId="77777777" w:rsidTr="008F1E9B">
        <w:trPr>
          <w:cantSplit/>
          <w:trHeight w:val="29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51B" w14:textId="77777777" w:rsidR="003B28D9" w:rsidRPr="0094135A" w:rsidRDefault="003B28D9" w:rsidP="00C91E0B">
            <w:r w:rsidRPr="0094135A">
              <w:t>4.3.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4A22" w14:textId="77777777" w:rsidR="003B28D9" w:rsidRPr="0094135A" w:rsidRDefault="003B28D9" w:rsidP="00C91E0B">
            <w:pPr>
              <w:jc w:val="both"/>
            </w:pPr>
            <w:r w:rsidRPr="0094135A">
              <w:t>Выявление лиц, склонных к потреблению наркотических средств и психотропных веществ, семей, в составе которых имеются наркозависимые лица и постановка их на соответствующие виды учётов с принятием к ним профилактических мер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E594" w14:textId="77777777" w:rsidR="003B28D9" w:rsidRPr="0094135A" w:rsidRDefault="00F21B04" w:rsidP="001906C5">
            <w:pPr>
              <w:jc w:val="both"/>
            </w:pPr>
            <w:r w:rsidRPr="0094135A">
              <w:t xml:space="preserve">Государственное бюджетное учреждение здравоохранения Калужской области «Калужская городская </w:t>
            </w:r>
            <w:r>
              <w:t xml:space="preserve">больница № 4 им. А.С. Хлюстина» </w:t>
            </w:r>
            <w:r w:rsidRPr="0094135A">
              <w:t>Участков</w:t>
            </w:r>
            <w:r>
              <w:t>ая больница Ферзиковского округа</w:t>
            </w:r>
            <w:r w:rsidR="003B28D9" w:rsidRPr="0094135A">
              <w:t>;</w:t>
            </w:r>
          </w:p>
          <w:p w14:paraId="18740F8C" w14:textId="77777777" w:rsidR="001906C5" w:rsidRDefault="001906C5" w:rsidP="001906C5">
            <w:pPr>
              <w:jc w:val="both"/>
            </w:pPr>
            <w:r>
              <w:t>Отделение Министерства внутренних дел Российской Федерации «Ферзиковское»;</w:t>
            </w:r>
          </w:p>
          <w:p w14:paraId="37852ADA" w14:textId="77777777" w:rsidR="003B28D9" w:rsidRPr="0094135A" w:rsidRDefault="001906C5" w:rsidP="001906C5">
            <w:pPr>
              <w:jc w:val="both"/>
            </w:pPr>
            <w:r w:rsidRPr="0094135A">
              <w:t>Отдел образования</w:t>
            </w:r>
            <w:r w:rsidR="00F21B04" w:rsidRPr="0094135A">
              <w:t xml:space="preserve"> и молодёжной политики </w:t>
            </w:r>
            <w:r w:rsidR="00F21B04">
              <w:t>администрации</w:t>
            </w:r>
            <w:r w:rsidR="00F21B04" w:rsidRPr="00033E58">
              <w:t xml:space="preserve"> </w:t>
            </w:r>
            <w:r w:rsidR="00F21B04">
              <w:t>Ферзиковского муниципального округа Калужской области</w:t>
            </w:r>
            <w:r w:rsidR="003B28D9" w:rsidRPr="0094135A">
              <w:t>;</w:t>
            </w:r>
          </w:p>
          <w:p w14:paraId="0AC9C17E" w14:textId="77777777" w:rsidR="003B28D9" w:rsidRPr="0094135A" w:rsidRDefault="003B28D9" w:rsidP="001906C5">
            <w:pPr>
              <w:jc w:val="both"/>
            </w:pPr>
            <w:r w:rsidRPr="0094135A">
              <w:t xml:space="preserve">Комиссия по делам несовершеннолетних </w:t>
            </w:r>
            <w:r w:rsidRPr="0094135A">
              <w:rPr>
                <w:lang w:eastAsia="en-US"/>
              </w:rPr>
              <w:t xml:space="preserve">и защите их прав на территории </w:t>
            </w:r>
            <w:r w:rsidR="00F21B04">
              <w:rPr>
                <w:lang w:eastAsia="en-US"/>
              </w:rPr>
              <w:t>Ферзиковского муниципа</w:t>
            </w:r>
            <w:r w:rsidR="001906C5">
              <w:rPr>
                <w:lang w:eastAsia="en-US"/>
              </w:rPr>
              <w:t>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BF82" w14:textId="77777777" w:rsidR="003B28D9" w:rsidRPr="0094135A" w:rsidRDefault="003B28D9" w:rsidP="00C91E0B">
            <w:pPr>
              <w:jc w:val="center"/>
            </w:pPr>
            <w:r w:rsidRPr="0094135A"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C09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4A850313" w14:textId="77777777" w:rsidTr="001906C5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A9C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5.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E727" w14:textId="1656D8D5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Сокращение числа лиц, у которых диагностированы наркомани</w:t>
            </w:r>
            <w:r w:rsidR="008F1E9B">
              <w:rPr>
                <w:b/>
              </w:rPr>
              <w:t>я</w:t>
            </w:r>
            <w:r w:rsidRPr="0094135A">
              <w:rPr>
                <w:b/>
              </w:rPr>
              <w:t xml:space="preserve"> или пагубное</w:t>
            </w:r>
          </w:p>
          <w:p w14:paraId="2E388CF9" w14:textId="77777777" w:rsidR="003B28D9" w:rsidRPr="0094135A" w:rsidRDefault="003B28D9" w:rsidP="00C91E0B">
            <w:pPr>
              <w:jc w:val="center"/>
              <w:rPr>
                <w:b/>
              </w:rPr>
            </w:pPr>
            <w:r w:rsidRPr="0094135A">
              <w:rPr>
                <w:b/>
              </w:rPr>
              <w:t>(с негативными последствиями) потребление наркотиков</w:t>
            </w:r>
          </w:p>
        </w:tc>
      </w:tr>
      <w:tr w:rsidR="003B28D9" w:rsidRPr="0094135A" w14:paraId="54E8309E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C8D7" w14:textId="77777777" w:rsidR="003B28D9" w:rsidRPr="0094135A" w:rsidRDefault="003B28D9" w:rsidP="00C91E0B">
            <w:r w:rsidRPr="0094135A">
              <w:t>5.1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140" w14:textId="77777777" w:rsidR="003B28D9" w:rsidRPr="0094135A" w:rsidRDefault="003B28D9" w:rsidP="00C91E0B">
            <w:pPr>
              <w:jc w:val="both"/>
            </w:pPr>
            <w:r w:rsidRPr="0094135A">
              <w:t>Обеспечение оказания наркологической помощи больным наркоманией на территории муниципального образования</w:t>
            </w:r>
          </w:p>
          <w:p w14:paraId="6A844283" w14:textId="77777777" w:rsidR="003B28D9" w:rsidRPr="0094135A" w:rsidRDefault="003B28D9" w:rsidP="00C91E0B">
            <w:pPr>
              <w:jc w:val="both"/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999E" w14:textId="77777777" w:rsidR="003B28D9" w:rsidRPr="0094135A" w:rsidRDefault="003B28D9" w:rsidP="00C91E0B">
            <w:pPr>
              <w:jc w:val="both"/>
            </w:pPr>
            <w:r w:rsidRPr="0094135A">
              <w:t xml:space="preserve">Государственное бюджетное учреждение здравоохранения Калужской области «Калужская городская </w:t>
            </w:r>
            <w:r w:rsidR="00DE3CA4">
              <w:t xml:space="preserve">больница № 4 им. А.С. Хлюстина» </w:t>
            </w:r>
            <w:r w:rsidRPr="0094135A">
              <w:t>Участков</w:t>
            </w:r>
            <w:r w:rsidR="00A63138">
              <w:t>ая больница Ферзиковского округа</w:t>
            </w:r>
            <w:r w:rsidRPr="0094135A">
              <w:t>;</w:t>
            </w:r>
          </w:p>
          <w:p w14:paraId="522A302B" w14:textId="77777777" w:rsidR="003B28D9" w:rsidRPr="0094135A" w:rsidRDefault="007D3764" w:rsidP="00C91E0B">
            <w:pPr>
              <w:jc w:val="both"/>
            </w:pPr>
            <w:r>
              <w:t xml:space="preserve">Отделение Министерства внутренних дел Российской Федерации «Ферзиковское»; </w:t>
            </w:r>
            <w:r w:rsidR="003B28D9" w:rsidRPr="0094135A">
              <w:t>Государственное бюджетное учреждение здравоохранения Калужской области «Наркологический диспансер Калужской обл</w:t>
            </w:r>
            <w:r>
              <w:t xml:space="preserve">асти», стационар №3 </w:t>
            </w:r>
            <w:proofErr w:type="spellStart"/>
            <w:r>
              <w:t>п.Ферзиково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BF82" w14:textId="77777777" w:rsidR="003B28D9" w:rsidRPr="0094135A" w:rsidRDefault="003B28D9" w:rsidP="00C91E0B">
            <w:pPr>
              <w:jc w:val="center"/>
            </w:pPr>
            <w:r w:rsidRPr="0094135A"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A88E" w14:textId="77777777" w:rsidR="003B28D9" w:rsidRPr="0094135A" w:rsidRDefault="003B28D9" w:rsidP="00C91E0B">
            <w:pPr>
              <w:jc w:val="both"/>
            </w:pPr>
            <w:r w:rsidRPr="0094135A">
              <w:t>Ежегодное рассмотрение результатов работы на заседаниях антинаркотической комиссии</w:t>
            </w:r>
          </w:p>
        </w:tc>
      </w:tr>
      <w:tr w:rsidR="003B28D9" w:rsidRPr="0094135A" w14:paraId="2190B2DF" w14:textId="77777777" w:rsidTr="008F1E9B">
        <w:trPr>
          <w:cantSplit/>
          <w:trHeight w:val="94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FDA" w14:textId="77777777" w:rsidR="003B28D9" w:rsidRPr="0094135A" w:rsidRDefault="003B28D9" w:rsidP="00C91E0B">
            <w:r w:rsidRPr="0094135A">
              <w:t>5.2.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41F6" w14:textId="77777777" w:rsidR="003B28D9" w:rsidRPr="0094135A" w:rsidRDefault="003B28D9" w:rsidP="00C91E0B">
            <w:pPr>
              <w:jc w:val="both"/>
            </w:pPr>
            <w:r w:rsidRPr="0094135A">
              <w:t>Взаимодействие с реабилитационными центрами по направлению наркозависимых лиц для прохожден</w:t>
            </w:r>
            <w:r w:rsidR="007D3764">
              <w:t xml:space="preserve">ия реабилитации и </w:t>
            </w:r>
            <w:proofErr w:type="spellStart"/>
            <w:r w:rsidR="007D3764">
              <w:t>ресоциализаци</w:t>
            </w:r>
            <w:proofErr w:type="spellEnd"/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4631" w14:textId="77777777" w:rsidR="003B28D9" w:rsidRPr="0094135A" w:rsidRDefault="00A63138" w:rsidP="00C91E0B">
            <w:pPr>
              <w:jc w:val="both"/>
            </w:pPr>
            <w:r w:rsidRPr="00DE3D27">
              <w:t>Антинаркотическая комиссия при администрации Ферзиковского муниципального округа Калужской области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BF1B" w14:textId="77777777" w:rsidR="003B28D9" w:rsidRPr="0094135A" w:rsidRDefault="003B28D9" w:rsidP="00C91E0B">
            <w:pPr>
              <w:jc w:val="center"/>
            </w:pPr>
            <w:r w:rsidRPr="0094135A"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71EE" w14:textId="77777777" w:rsidR="003B28D9" w:rsidRPr="0094135A" w:rsidRDefault="003B28D9" w:rsidP="00C91E0B">
            <w:pPr>
              <w:jc w:val="both"/>
            </w:pPr>
          </w:p>
        </w:tc>
      </w:tr>
      <w:tr w:rsidR="003B28D9" w:rsidRPr="0094135A" w14:paraId="0D18B1BA" w14:textId="77777777" w:rsidTr="008F1E9B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EC8" w14:textId="77777777" w:rsidR="003B28D9" w:rsidRPr="0094135A" w:rsidRDefault="003B28D9" w:rsidP="00C91E0B">
            <w:r w:rsidRPr="0094135A">
              <w:t>5.3.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AA38" w14:textId="77777777" w:rsidR="003B28D9" w:rsidRPr="0094135A" w:rsidRDefault="003B28D9" w:rsidP="00C91E0B">
            <w:pPr>
              <w:jc w:val="both"/>
            </w:pPr>
            <w:r w:rsidRPr="0094135A">
              <w:t xml:space="preserve">Оказание консультационной помощи наркозависимым по вопросам прохождения реабилитации и ресоциализации в реабилитационных центрах, </w:t>
            </w:r>
            <w:r w:rsidRPr="004A1460">
              <w:t>их мотивация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FED7" w14:textId="77777777" w:rsidR="003B28D9" w:rsidRPr="0094135A" w:rsidRDefault="003B28D9" w:rsidP="00C91E0B">
            <w:pPr>
              <w:jc w:val="both"/>
            </w:pPr>
            <w:r w:rsidRPr="0094135A">
              <w:t>Государственное бюджетное учреждение здравоохранения Калужской области «Калужская городская больница № 4 им. А.С.</w:t>
            </w:r>
            <w:r w:rsidR="00DE3CA4">
              <w:t xml:space="preserve"> Хлюстина» </w:t>
            </w:r>
            <w:r w:rsidRPr="0094135A">
              <w:t>Участков</w:t>
            </w:r>
            <w:r w:rsidR="00A63138">
              <w:t>ая больница Ферзиковского округа</w:t>
            </w:r>
            <w:r w:rsidRPr="0094135A">
              <w:t>;</w:t>
            </w:r>
          </w:p>
          <w:p w14:paraId="56B61F13" w14:textId="77777777" w:rsidR="003B28D9" w:rsidRPr="0094135A" w:rsidRDefault="007D3764" w:rsidP="00C91E0B">
            <w:r>
              <w:t xml:space="preserve">Отделение Министерства внутренних дел Российской Федерации «Ферзиковское»; </w:t>
            </w:r>
            <w:r w:rsidR="003B28D9" w:rsidRPr="0094135A">
              <w:t>Государственное бюджетное учреждение здравоохранения Калужской области «Наркологический диспансер Калужской обл</w:t>
            </w:r>
            <w:r>
              <w:t xml:space="preserve">асти», стационар №3 </w:t>
            </w:r>
            <w:proofErr w:type="spellStart"/>
            <w:r>
              <w:t>п.Ферзиково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F2C0" w14:textId="77777777" w:rsidR="003B28D9" w:rsidRPr="0094135A" w:rsidRDefault="003B28D9" w:rsidP="00C91E0B">
            <w:pPr>
              <w:jc w:val="center"/>
            </w:pPr>
            <w:r w:rsidRPr="0094135A">
              <w:t>На постоянной основе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67DE" w14:textId="77777777" w:rsidR="003B28D9" w:rsidRPr="0094135A" w:rsidRDefault="003B28D9" w:rsidP="00C91E0B">
            <w:pPr>
              <w:jc w:val="both"/>
            </w:pPr>
          </w:p>
        </w:tc>
      </w:tr>
    </w:tbl>
    <w:p w14:paraId="0766ECA3" w14:textId="77777777" w:rsidR="003B28D9" w:rsidRPr="0094135A" w:rsidRDefault="003B28D9" w:rsidP="003B28D9">
      <w:pPr>
        <w:jc w:val="center"/>
      </w:pPr>
    </w:p>
    <w:p w14:paraId="1290E84F" w14:textId="77777777" w:rsidR="003B28D9" w:rsidRPr="0094135A" w:rsidRDefault="003B28D9" w:rsidP="003B28D9">
      <w:pPr>
        <w:jc w:val="center"/>
      </w:pPr>
    </w:p>
    <w:p w14:paraId="5C2CCFED" w14:textId="77777777" w:rsidR="003B28D9" w:rsidRPr="0094135A" w:rsidRDefault="003B28D9" w:rsidP="003B28D9">
      <w:pPr>
        <w:jc w:val="center"/>
      </w:pPr>
    </w:p>
    <w:p w14:paraId="3E319DE6" w14:textId="77777777" w:rsidR="003B28D9" w:rsidRPr="0094135A" w:rsidRDefault="003B28D9" w:rsidP="003B28D9">
      <w:pPr>
        <w:jc w:val="center"/>
      </w:pPr>
    </w:p>
    <w:p w14:paraId="1083627D" w14:textId="77777777" w:rsidR="00B15AF9" w:rsidRDefault="00B15AF9"/>
    <w:sectPr w:rsidR="00B15AF9" w:rsidSect="00B41F56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F1CB7"/>
    <w:multiLevelType w:val="hybridMultilevel"/>
    <w:tmpl w:val="BA0A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E1AA9"/>
    <w:multiLevelType w:val="multilevel"/>
    <w:tmpl w:val="657EEB5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568" w:firstLine="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">
    <w:nsid w:val="58EE7675"/>
    <w:multiLevelType w:val="hybridMultilevel"/>
    <w:tmpl w:val="FE3CF89C"/>
    <w:lvl w:ilvl="0" w:tplc="402088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003"/>
    <w:rsid w:val="0001544A"/>
    <w:rsid w:val="00033E58"/>
    <w:rsid w:val="000B69DA"/>
    <w:rsid w:val="001301CA"/>
    <w:rsid w:val="001906C5"/>
    <w:rsid w:val="00234AC5"/>
    <w:rsid w:val="00362436"/>
    <w:rsid w:val="003B28D9"/>
    <w:rsid w:val="0041375D"/>
    <w:rsid w:val="004A1460"/>
    <w:rsid w:val="004E09E5"/>
    <w:rsid w:val="005B1003"/>
    <w:rsid w:val="00610A39"/>
    <w:rsid w:val="007D3764"/>
    <w:rsid w:val="008C4360"/>
    <w:rsid w:val="008F1E9B"/>
    <w:rsid w:val="0091391A"/>
    <w:rsid w:val="0094169E"/>
    <w:rsid w:val="00A3700C"/>
    <w:rsid w:val="00A63138"/>
    <w:rsid w:val="00B15AF9"/>
    <w:rsid w:val="00B41F56"/>
    <w:rsid w:val="00B656F2"/>
    <w:rsid w:val="00D10F05"/>
    <w:rsid w:val="00DE3CA4"/>
    <w:rsid w:val="00DE3D27"/>
    <w:rsid w:val="00E07467"/>
    <w:rsid w:val="00E85128"/>
    <w:rsid w:val="00F2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9A02"/>
  <w15:docId w15:val="{711A5178-D619-4B37-AA76-016FF087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B28D9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3B28D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List Paragraph"/>
    <w:basedOn w:val="a"/>
    <w:uiPriority w:val="34"/>
    <w:qFormat/>
    <w:rsid w:val="003B28D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3B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B28D9"/>
    <w:rPr>
      <w:b/>
      <w:bCs/>
    </w:rPr>
  </w:style>
  <w:style w:type="paragraph" w:customStyle="1" w:styleId="Default">
    <w:name w:val="Default"/>
    <w:rsid w:val="003B2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3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E096-0F3F-4014-8629-8FAA2A4A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15</cp:revision>
  <cp:lastPrinted>2026-07-30T08:52:00Z</cp:lastPrinted>
  <dcterms:created xsi:type="dcterms:W3CDTF">2026-03-02T06:35:00Z</dcterms:created>
  <dcterms:modified xsi:type="dcterms:W3CDTF">2026-08-06T11:07:00Z</dcterms:modified>
</cp:coreProperties>
</file>