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47" w:rsidRPr="00A37947" w:rsidRDefault="00A37947" w:rsidP="00A37947">
      <w:pPr>
        <w:tabs>
          <w:tab w:val="left" w:pos="6341"/>
        </w:tabs>
        <w:jc w:val="center"/>
        <w:rPr>
          <w:rFonts w:ascii="Times New Roman" w:hAnsi="Times New Roman" w:cs="Times New Roman"/>
        </w:rPr>
      </w:pPr>
      <w:r w:rsidRPr="00A3794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51BB2F76" wp14:editId="1518A97F">
            <wp:simplePos x="0" y="0"/>
            <wp:positionH relativeFrom="column">
              <wp:posOffset>2809240</wp:posOffset>
            </wp:positionH>
            <wp:positionV relativeFrom="paragraph">
              <wp:posOffset>20320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</w:rPr>
      </w:pP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</w:rPr>
      </w:pP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</w:rPr>
      </w:pP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  <w:szCs w:val="28"/>
        </w:rPr>
      </w:pPr>
      <w:r w:rsidRPr="00A37947">
        <w:rPr>
          <w:rFonts w:ascii="Times New Roman" w:hAnsi="Times New Roman" w:cs="Times New Roman"/>
          <w:b/>
          <w:szCs w:val="28"/>
        </w:rPr>
        <w:t>Администрация (исполнительно-распорядительный орган)</w:t>
      </w: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  <w:szCs w:val="28"/>
        </w:rPr>
      </w:pPr>
      <w:r w:rsidRPr="00A37947">
        <w:rPr>
          <w:rFonts w:ascii="Times New Roman" w:hAnsi="Times New Roman" w:cs="Times New Roman"/>
          <w:b/>
          <w:szCs w:val="28"/>
        </w:rPr>
        <w:t>муниципального района «Ферзиковский район»</w:t>
      </w: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37947">
        <w:rPr>
          <w:rFonts w:ascii="Times New Roman" w:hAnsi="Times New Roman" w:cs="Times New Roman"/>
          <w:b/>
          <w:sz w:val="36"/>
          <w:szCs w:val="36"/>
        </w:rPr>
        <w:t>Калужской области</w:t>
      </w: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A37947" w:rsidRPr="00A37947" w:rsidRDefault="00A37947" w:rsidP="00A37947">
      <w:pPr>
        <w:jc w:val="center"/>
        <w:rPr>
          <w:rFonts w:ascii="Times New Roman" w:hAnsi="Times New Roman" w:cs="Times New Roman"/>
          <w:b/>
          <w:sz w:val="36"/>
        </w:rPr>
      </w:pPr>
      <w:r w:rsidRPr="00A37947">
        <w:rPr>
          <w:rFonts w:ascii="Times New Roman" w:hAnsi="Times New Roman" w:cs="Times New Roman"/>
          <w:b/>
          <w:sz w:val="36"/>
        </w:rPr>
        <w:t>ПОСТАНОВЛЕНИЕ</w:t>
      </w:r>
    </w:p>
    <w:p w:rsidR="00A37947" w:rsidRDefault="00A37947" w:rsidP="00A37947">
      <w:pPr>
        <w:rPr>
          <w:b/>
          <w:sz w:val="32"/>
        </w:rPr>
      </w:pPr>
    </w:p>
    <w:p w:rsidR="00A37947" w:rsidRPr="00A37947" w:rsidRDefault="00ED0862" w:rsidP="00A37947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Pr="00ED0862">
        <w:rPr>
          <w:rFonts w:ascii="Times New Roman" w:hAnsi="Times New Roman" w:cs="Times New Roman"/>
          <w:sz w:val="26"/>
          <w:szCs w:val="26"/>
          <w:u w:val="single"/>
        </w:rPr>
        <w:t>31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37947" w:rsidRPr="00A37947">
        <w:rPr>
          <w:rFonts w:ascii="Times New Roman" w:hAnsi="Times New Roman" w:cs="Times New Roman"/>
          <w:sz w:val="26"/>
          <w:szCs w:val="26"/>
          <w:u w:val="single"/>
        </w:rPr>
        <w:t>января 2023 года</w:t>
      </w:r>
      <w:r w:rsidR="00A37947" w:rsidRPr="00A37947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№ </w:t>
      </w:r>
      <w:r w:rsidR="00A37947" w:rsidRPr="00A37947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sz w:val="26"/>
          <w:szCs w:val="26"/>
          <w:u w:val="single"/>
        </w:rPr>
        <w:t>31а</w:t>
      </w:r>
      <w:r w:rsidR="00A37947" w:rsidRPr="00A37947">
        <w:rPr>
          <w:rFonts w:ascii="Times New Roman" w:hAnsi="Times New Roman" w:cs="Times New Roman"/>
          <w:sz w:val="26"/>
          <w:szCs w:val="26"/>
          <w:u w:val="single"/>
        </w:rPr>
        <w:t xml:space="preserve">        </w:t>
      </w:r>
    </w:p>
    <w:p w:rsidR="00A37947" w:rsidRPr="00EC6FE3" w:rsidRDefault="00A37947" w:rsidP="00A37947">
      <w:pPr>
        <w:rPr>
          <w:rFonts w:ascii="Times New Roman" w:hAnsi="Times New Roman" w:cs="Times New Roman"/>
          <w:b/>
        </w:rPr>
      </w:pPr>
    </w:p>
    <w:p w:rsidR="00A37947" w:rsidRPr="00EC6FE3" w:rsidRDefault="00A37947" w:rsidP="00EC6FE3">
      <w:pPr>
        <w:jc w:val="center"/>
        <w:rPr>
          <w:rFonts w:ascii="Times New Roman" w:hAnsi="Times New Roman" w:cs="Times New Roman"/>
          <w:b/>
        </w:rPr>
      </w:pPr>
      <w:r w:rsidRPr="00EC6FE3">
        <w:rPr>
          <w:rFonts w:ascii="Times New Roman" w:hAnsi="Times New Roman" w:cs="Times New Roman"/>
          <w:b/>
        </w:rPr>
        <w:t>п. Ферзиково</w:t>
      </w:r>
    </w:p>
    <w:p w:rsidR="00A37947" w:rsidRDefault="00A37947" w:rsidP="00A37947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09"/>
      </w:tblGrid>
      <w:tr w:rsidR="00A37947">
        <w:trPr>
          <w:trHeight w:val="329"/>
        </w:trPr>
        <w:tc>
          <w:tcPr>
            <w:tcW w:w="5709" w:type="dxa"/>
            <w:hideMark/>
          </w:tcPr>
          <w:p w:rsidR="00A37947" w:rsidRDefault="00A37947">
            <w:pPr>
              <w:pStyle w:val="aa"/>
              <w:tabs>
                <w:tab w:val="left" w:pos="480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Об утверждении административного регламента предоставления государственной услуги «Предоставление ежегодной денежной выплаты гражданам, награжденным нагрудным знаком «Почетный донор России» или нагрудным знаком «Почетный донор СССР»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A37947" w:rsidRDefault="00A37947" w:rsidP="00A37947">
      <w:pPr>
        <w:ind w:firstLine="709"/>
        <w:jc w:val="both"/>
        <w:rPr>
          <w:rFonts w:ascii="PT Astra Serif" w:eastAsia="Source Han Sans CN Regular" w:hAnsi="PT Astra Serif"/>
          <w:kern w:val="2"/>
          <w:sz w:val="26"/>
          <w:szCs w:val="26"/>
        </w:rPr>
      </w:pPr>
    </w:p>
    <w:p w:rsidR="00A37947" w:rsidRDefault="00A37947" w:rsidP="00A37947">
      <w:pPr>
        <w:ind w:firstLine="709"/>
        <w:jc w:val="both"/>
        <w:rPr>
          <w:sz w:val="26"/>
          <w:szCs w:val="26"/>
        </w:rPr>
      </w:pPr>
    </w:p>
    <w:p w:rsidR="00A37947" w:rsidRDefault="00A37947" w:rsidP="00A37947">
      <w:pPr>
        <w:ind w:firstLine="709"/>
        <w:jc w:val="both"/>
        <w:rPr>
          <w:sz w:val="26"/>
          <w:szCs w:val="26"/>
        </w:rPr>
      </w:pPr>
    </w:p>
    <w:p w:rsidR="00A37947" w:rsidRDefault="00A37947" w:rsidP="00A37947">
      <w:pPr>
        <w:pStyle w:val="aa"/>
        <w:ind w:firstLine="709"/>
        <w:rPr>
          <w:b/>
          <w:sz w:val="26"/>
          <w:szCs w:val="26"/>
        </w:rPr>
      </w:pPr>
      <w:proofErr w:type="gramStart"/>
      <w:r>
        <w:rPr>
          <w:sz w:val="26"/>
          <w:szCs w:val="26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27.07.2010 №210-ФЗ «Об организации предоставления государственных и муниципальных услуг», Законом Калужской области от 26.09.2005 №120-ОЗ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Постановлением администрации муниципального района «Ферзиковский район</w:t>
      </w:r>
      <w:proofErr w:type="gramEnd"/>
      <w:r>
        <w:rPr>
          <w:sz w:val="26"/>
          <w:szCs w:val="26"/>
        </w:rPr>
        <w:t xml:space="preserve">» от 26.10.2018 №624 «Об утверждении правил разработки и утверждения административных регламентов предоставления муниципальных услуг администрацией (исполнительно-распорядительным органом) муниципального района «Ферзиковский район» и Правил проведения </w:t>
      </w:r>
      <w:proofErr w:type="gramStart"/>
      <w:r>
        <w:rPr>
          <w:sz w:val="26"/>
          <w:szCs w:val="26"/>
        </w:rPr>
        <w:t>экспертизы проектов административных регламентов предоставления муниципальных услуг</w:t>
      </w:r>
      <w:proofErr w:type="gramEnd"/>
      <w:r>
        <w:rPr>
          <w:sz w:val="26"/>
          <w:szCs w:val="26"/>
        </w:rPr>
        <w:t xml:space="preserve"> администрацией (исполнительно-распорядительным органом) муниципального района «Ферзиковский район»,  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ПОСТАНОВЛЯЕТ:</w:t>
      </w:r>
    </w:p>
    <w:p w:rsidR="00A37947" w:rsidRDefault="00A37947" w:rsidP="00A37947">
      <w:pPr>
        <w:pStyle w:val="aa"/>
        <w:ind w:firstLine="709"/>
        <w:rPr>
          <w:sz w:val="26"/>
          <w:szCs w:val="26"/>
        </w:rPr>
      </w:pPr>
    </w:p>
    <w:p w:rsidR="00A37947" w:rsidRDefault="00A37947" w:rsidP="00A37947">
      <w:pPr>
        <w:pStyle w:val="aa"/>
        <w:ind w:firstLine="709"/>
        <w:rPr>
          <w:sz w:val="26"/>
          <w:szCs w:val="26"/>
        </w:rPr>
      </w:pPr>
      <w:r>
        <w:rPr>
          <w:sz w:val="26"/>
          <w:szCs w:val="26"/>
        </w:rPr>
        <w:t>1. Утвердить административный регламент предоставления государственной услуги «Предоставление ежегодной денежной выплаты гражданам, награжденным нагрудным знаком «Почетный донор России» или нагрудным знаком «Почетный донор СССР» администрацией (исполнительно-распорядительным органом) муниципального района «Ферзиковский район» (прилагается).</w:t>
      </w:r>
    </w:p>
    <w:p w:rsidR="00A37947" w:rsidRPr="00A37947" w:rsidRDefault="00A37947" w:rsidP="00A3794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7947">
        <w:rPr>
          <w:rFonts w:ascii="Times New Roman" w:hAnsi="Times New Roman" w:cs="Times New Roman"/>
          <w:sz w:val="26"/>
          <w:szCs w:val="26"/>
        </w:rPr>
        <w:t>2.    Признать утратившим силу Постановление администрации (исполнительно-распорядительного органа) муниципального района «Ферзиковский район» от 27.11.2012 № 497 «Об утверждении административного регламента предоставления</w:t>
      </w:r>
      <w:r>
        <w:rPr>
          <w:sz w:val="26"/>
          <w:szCs w:val="26"/>
        </w:rPr>
        <w:t xml:space="preserve"> </w:t>
      </w:r>
      <w:r w:rsidRPr="00A37947">
        <w:rPr>
          <w:rFonts w:ascii="Times New Roman" w:hAnsi="Times New Roman" w:cs="Times New Roman"/>
          <w:sz w:val="26"/>
          <w:szCs w:val="26"/>
        </w:rPr>
        <w:lastRenderedPageBreak/>
        <w:t>государственной услуги «Назначение и предоставление ежегодной денежной выплаты гражданам, награжденным нагрудным знаком «Почетный донор России», «Почетный донор СССР» администрацией (исполнительно-распорядительным органом) муниципального района «Ферзиковский район».</w:t>
      </w:r>
    </w:p>
    <w:p w:rsidR="00A37947" w:rsidRPr="00A37947" w:rsidRDefault="00A37947" w:rsidP="00A3794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7947">
        <w:rPr>
          <w:rFonts w:ascii="Times New Roman" w:hAnsi="Times New Roman" w:cs="Times New Roman"/>
          <w:sz w:val="26"/>
          <w:szCs w:val="26"/>
        </w:rPr>
        <w:t>2. 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A37947" w:rsidRPr="00A37947" w:rsidRDefault="00A37947" w:rsidP="00A37947">
      <w:pPr>
        <w:pStyle w:val="aa"/>
        <w:ind w:firstLine="709"/>
        <w:rPr>
          <w:rFonts w:ascii="Times New Roman" w:hAnsi="Times New Roman"/>
          <w:sz w:val="26"/>
          <w:szCs w:val="26"/>
        </w:rPr>
      </w:pPr>
      <w:r w:rsidRPr="00A37947">
        <w:rPr>
          <w:rFonts w:ascii="Times New Roman" w:hAnsi="Times New Roman"/>
          <w:sz w:val="26"/>
          <w:szCs w:val="26"/>
        </w:rPr>
        <w:t xml:space="preserve">3. </w:t>
      </w:r>
      <w:proofErr w:type="gramStart"/>
      <w:r w:rsidRPr="00A37947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A37947">
        <w:rPr>
          <w:rFonts w:ascii="Times New Roman" w:hAnsi="Times New Roman"/>
          <w:sz w:val="26"/>
          <w:szCs w:val="26"/>
        </w:rPr>
        <w:t xml:space="preserve"> исполнением настоящего Постановления возложить на заместителя Главы администрации муниципального района «Ферзиковский район» по социальным вопросам  С.Н. Новикова.</w:t>
      </w:r>
    </w:p>
    <w:p w:rsidR="00A37947" w:rsidRPr="00A37947" w:rsidRDefault="00A37947" w:rsidP="00A37947">
      <w:pPr>
        <w:pStyle w:val="aa"/>
        <w:ind w:firstLine="709"/>
        <w:rPr>
          <w:rFonts w:ascii="Times New Roman" w:hAnsi="Times New Roman"/>
        </w:rPr>
      </w:pPr>
    </w:p>
    <w:p w:rsidR="00A37947" w:rsidRPr="00A37947" w:rsidRDefault="00A37947" w:rsidP="00A37947">
      <w:pPr>
        <w:pStyle w:val="aa"/>
        <w:ind w:firstLine="709"/>
        <w:rPr>
          <w:rFonts w:ascii="Times New Roman" w:hAnsi="Times New Roman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A37947" w:rsidRPr="00A37947">
        <w:tc>
          <w:tcPr>
            <w:tcW w:w="4111" w:type="dxa"/>
            <w:hideMark/>
          </w:tcPr>
          <w:p w:rsidR="00A37947" w:rsidRPr="00A37947" w:rsidRDefault="00A37947">
            <w:pPr>
              <w:ind w:left="142" w:right="113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  <w:r w:rsidRPr="00A37947">
              <w:rPr>
                <w:rFonts w:ascii="Times New Roman" w:hAnsi="Times New Roman" w:cs="Times New Roman"/>
                <w:b/>
                <w:sz w:val="26"/>
                <w:szCs w:val="26"/>
              </w:rPr>
              <w:t>Глава администрации</w:t>
            </w:r>
          </w:p>
          <w:p w:rsidR="00A37947" w:rsidRPr="00A37947" w:rsidRDefault="00A37947">
            <w:pPr>
              <w:ind w:left="142" w:right="11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7947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муниципального района</w:t>
            </w:r>
          </w:p>
          <w:p w:rsidR="00A37947" w:rsidRPr="00A37947" w:rsidRDefault="00A37947">
            <w:pPr>
              <w:widowControl w:val="0"/>
              <w:suppressAutoHyphens/>
              <w:ind w:left="142" w:right="113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  <w:r w:rsidRPr="00A37947">
              <w:rPr>
                <w:rFonts w:ascii="Times New Roman" w:hAnsi="Times New Roman" w:cs="Times New Roman"/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A37947" w:rsidRPr="00A37947" w:rsidRDefault="00A37947">
            <w:pPr>
              <w:widowControl w:val="0"/>
              <w:suppressAutoHyphens/>
              <w:ind w:left="142" w:right="113" w:firstLine="142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</w:p>
        </w:tc>
        <w:tc>
          <w:tcPr>
            <w:tcW w:w="3685" w:type="dxa"/>
          </w:tcPr>
          <w:p w:rsidR="00A37947" w:rsidRPr="00A37947" w:rsidRDefault="00A37947">
            <w:pPr>
              <w:tabs>
                <w:tab w:val="left" w:pos="1904"/>
              </w:tabs>
              <w:ind w:left="142" w:right="113" w:firstLine="20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</w:p>
          <w:p w:rsidR="00A37947" w:rsidRPr="00A37947" w:rsidRDefault="00A37947">
            <w:pPr>
              <w:tabs>
                <w:tab w:val="left" w:pos="1904"/>
              </w:tabs>
              <w:ind w:left="142" w:right="113" w:firstLine="2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37947" w:rsidRPr="00A37947" w:rsidRDefault="00A37947">
            <w:pPr>
              <w:widowControl w:val="0"/>
              <w:tabs>
                <w:tab w:val="left" w:pos="1904"/>
              </w:tabs>
              <w:suppressAutoHyphens/>
              <w:ind w:left="142" w:right="113" w:firstLine="20"/>
              <w:jc w:val="right"/>
              <w:rPr>
                <w:rFonts w:ascii="Times New Roman" w:eastAsia="Source Han Sans CN Regular" w:hAnsi="Times New Roman" w:cs="Times New Roman"/>
                <w:b/>
                <w:kern w:val="2"/>
                <w:sz w:val="26"/>
                <w:szCs w:val="26"/>
              </w:rPr>
            </w:pPr>
            <w:r w:rsidRPr="00A37947">
              <w:rPr>
                <w:rFonts w:ascii="Times New Roman" w:hAnsi="Times New Roman" w:cs="Times New Roman"/>
                <w:b/>
                <w:sz w:val="26"/>
                <w:szCs w:val="26"/>
              </w:rPr>
              <w:t>А.С. Волков</w:t>
            </w:r>
          </w:p>
        </w:tc>
      </w:tr>
    </w:tbl>
    <w:p w:rsidR="00A37947" w:rsidRDefault="00A37947" w:rsidP="00A37947">
      <w:pPr>
        <w:pStyle w:val="aa"/>
        <w:ind w:firstLine="709"/>
      </w:pPr>
    </w:p>
    <w:p w:rsidR="00E3556E" w:rsidRPr="006A23CE" w:rsidRDefault="00A37947" w:rsidP="00A37947">
      <w:pPr>
        <w:ind w:right="-5" w:firstLine="54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u w:val="single"/>
        </w:rPr>
        <w:br w:type="page"/>
      </w:r>
    </w:p>
    <w:p w:rsidR="00E3556E" w:rsidRPr="00C431A0" w:rsidRDefault="00E3556E" w:rsidP="009F301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6A23CE"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</w:t>
      </w:r>
      <w:r w:rsidRPr="00C431A0">
        <w:rPr>
          <w:rFonts w:ascii="Times New Roman" w:hAnsi="Times New Roman"/>
          <w:sz w:val="24"/>
          <w:szCs w:val="24"/>
        </w:rPr>
        <w:t xml:space="preserve">Приложение </w:t>
      </w:r>
    </w:p>
    <w:p w:rsidR="00E3556E" w:rsidRPr="00C431A0" w:rsidRDefault="00E3556E" w:rsidP="009F301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C431A0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E3556E" w:rsidRPr="00C431A0" w:rsidRDefault="00E3556E" w:rsidP="009F301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C431A0">
        <w:rPr>
          <w:rFonts w:ascii="Times New Roman" w:hAnsi="Times New Roman"/>
          <w:sz w:val="24"/>
          <w:szCs w:val="24"/>
        </w:rPr>
        <w:t xml:space="preserve"> (исполнительно-распорядительного органа) </w:t>
      </w:r>
    </w:p>
    <w:p w:rsidR="00E3556E" w:rsidRPr="00C431A0" w:rsidRDefault="00E3556E" w:rsidP="009F301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C431A0">
        <w:rPr>
          <w:rFonts w:ascii="Times New Roman" w:hAnsi="Times New Roman"/>
          <w:sz w:val="24"/>
          <w:szCs w:val="24"/>
        </w:rPr>
        <w:t xml:space="preserve">муниципального района «Ферзиковский район» </w:t>
      </w:r>
    </w:p>
    <w:p w:rsidR="00E3556E" w:rsidRPr="00C431A0" w:rsidRDefault="00E3556E" w:rsidP="009F301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431A0">
        <w:rPr>
          <w:rFonts w:ascii="Times New Roman" w:hAnsi="Times New Roman" w:cs="Times New Roman"/>
          <w:sz w:val="24"/>
          <w:szCs w:val="24"/>
        </w:rPr>
        <w:t xml:space="preserve">от </w:t>
      </w:r>
      <w:r w:rsidR="00ED0862">
        <w:rPr>
          <w:rFonts w:ascii="Times New Roman" w:hAnsi="Times New Roman" w:cs="Times New Roman"/>
          <w:sz w:val="24"/>
          <w:szCs w:val="24"/>
          <w:u w:val="single"/>
        </w:rPr>
        <w:t xml:space="preserve">31 </w:t>
      </w:r>
      <w:r w:rsidR="00C431A0" w:rsidRPr="00C431A0">
        <w:rPr>
          <w:rFonts w:ascii="Times New Roman" w:hAnsi="Times New Roman" w:cs="Times New Roman"/>
          <w:sz w:val="24"/>
          <w:szCs w:val="24"/>
        </w:rPr>
        <w:t>января</w:t>
      </w:r>
      <w:r w:rsidRPr="00C431A0">
        <w:rPr>
          <w:rFonts w:ascii="Times New Roman" w:hAnsi="Times New Roman" w:cs="Times New Roman"/>
          <w:sz w:val="24"/>
          <w:szCs w:val="24"/>
        </w:rPr>
        <w:t xml:space="preserve"> 2023 года № </w:t>
      </w:r>
      <w:r w:rsidR="00ED0862" w:rsidRPr="00ED0862">
        <w:rPr>
          <w:rFonts w:ascii="Times New Roman" w:hAnsi="Times New Roman" w:cs="Times New Roman"/>
          <w:sz w:val="24"/>
          <w:szCs w:val="24"/>
          <w:u w:val="single"/>
        </w:rPr>
        <w:t>31а</w:t>
      </w:r>
    </w:p>
    <w:p w:rsidR="00E3556E" w:rsidRPr="006A23CE" w:rsidRDefault="00E3556E" w:rsidP="009F301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556E" w:rsidRPr="006A23CE" w:rsidRDefault="00E3556E" w:rsidP="009F3018">
      <w:pPr>
        <w:ind w:right="-5" w:firstLine="540"/>
        <w:jc w:val="both"/>
        <w:rPr>
          <w:sz w:val="26"/>
          <w:szCs w:val="26"/>
        </w:rPr>
      </w:pPr>
    </w:p>
    <w:p w:rsidR="00E3556E" w:rsidRPr="006A23CE" w:rsidRDefault="00E3556E" w:rsidP="009F3018">
      <w:pPr>
        <w:pStyle w:val="ConsPlusNormal"/>
        <w:jc w:val="both"/>
        <w:rPr>
          <w:sz w:val="26"/>
          <w:szCs w:val="26"/>
        </w:rPr>
      </w:pPr>
    </w:p>
    <w:p w:rsidR="00E3556E" w:rsidRPr="006A23CE" w:rsidRDefault="00E3556E" w:rsidP="00C431A0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6A23CE">
        <w:rPr>
          <w:rFonts w:ascii="Times New Roman" w:hAnsi="Times New Roman" w:cs="Times New Roman"/>
          <w:sz w:val="26"/>
          <w:szCs w:val="26"/>
        </w:rPr>
        <w:t>Административный регламе</w:t>
      </w:r>
      <w:bookmarkStart w:id="0" w:name="_GoBack"/>
      <w:bookmarkEnd w:id="0"/>
      <w:r w:rsidRPr="006A23CE">
        <w:rPr>
          <w:rFonts w:ascii="Times New Roman" w:hAnsi="Times New Roman" w:cs="Times New Roman"/>
          <w:sz w:val="26"/>
          <w:szCs w:val="26"/>
        </w:rPr>
        <w:t>нт</w:t>
      </w:r>
    </w:p>
    <w:p w:rsidR="00E3556E" w:rsidRPr="006A23CE" w:rsidRDefault="00E3556E" w:rsidP="00C431A0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6A23CE">
        <w:rPr>
          <w:rFonts w:ascii="Times New Roman" w:hAnsi="Times New Roman" w:cs="Times New Roman"/>
          <w:sz w:val="26"/>
          <w:szCs w:val="26"/>
        </w:rPr>
        <w:t>предоставлени</w:t>
      </w:r>
      <w:r w:rsidR="00C431A0">
        <w:rPr>
          <w:rFonts w:ascii="Times New Roman" w:hAnsi="Times New Roman" w:cs="Times New Roman"/>
          <w:sz w:val="26"/>
          <w:szCs w:val="26"/>
        </w:rPr>
        <w:t>я</w:t>
      </w:r>
      <w:r w:rsidRPr="006A23CE">
        <w:rPr>
          <w:rFonts w:ascii="Times New Roman" w:hAnsi="Times New Roman" w:cs="Times New Roman"/>
          <w:sz w:val="26"/>
          <w:szCs w:val="26"/>
        </w:rPr>
        <w:t xml:space="preserve"> государственной услуги</w:t>
      </w:r>
    </w:p>
    <w:p w:rsidR="00E3556E" w:rsidRPr="009F3018" w:rsidRDefault="00E3556E" w:rsidP="00C431A0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6A23CE">
        <w:rPr>
          <w:rFonts w:ascii="Times New Roman" w:hAnsi="Times New Roman" w:cs="Times New Roman"/>
          <w:sz w:val="26"/>
          <w:szCs w:val="26"/>
        </w:rPr>
        <w:t>«</w:t>
      </w:r>
      <w:r w:rsidR="00C431A0">
        <w:rPr>
          <w:rFonts w:ascii="Times New Roman" w:hAnsi="Times New Roman" w:cs="Times New Roman"/>
          <w:sz w:val="26"/>
          <w:szCs w:val="26"/>
        </w:rPr>
        <w:t>Предоставление</w:t>
      </w:r>
      <w:r w:rsidRPr="006A23CE">
        <w:rPr>
          <w:rFonts w:ascii="Times New Roman" w:hAnsi="Times New Roman" w:cs="Times New Roman"/>
          <w:sz w:val="26"/>
          <w:szCs w:val="26"/>
        </w:rPr>
        <w:t xml:space="preserve"> ежегодной денежной выплаты гражданам, награжденным нагрудным знаком «Почетный донор России» или нагрудн</w:t>
      </w:r>
      <w:r w:rsidR="009F3018">
        <w:rPr>
          <w:rFonts w:ascii="Times New Roman" w:hAnsi="Times New Roman" w:cs="Times New Roman"/>
          <w:sz w:val="26"/>
          <w:szCs w:val="26"/>
        </w:rPr>
        <w:t xml:space="preserve">ым знаком «Почетный донор СССР» </w:t>
      </w:r>
      <w:r w:rsidRPr="009F3018">
        <w:rPr>
          <w:rFonts w:ascii="Times New Roman" w:hAnsi="Times New Roman" w:cs="Times New Roman"/>
          <w:sz w:val="26"/>
          <w:szCs w:val="26"/>
        </w:rPr>
        <w:t>администрацией (исполнительно-распорядительным органом)</w:t>
      </w:r>
    </w:p>
    <w:p w:rsidR="00E3556E" w:rsidRPr="006A23CE" w:rsidRDefault="00E3556E" w:rsidP="00C431A0">
      <w:pPr>
        <w:pStyle w:val="ConsPlusNormal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23CE">
        <w:rPr>
          <w:rFonts w:ascii="Times New Roman" w:hAnsi="Times New Roman" w:cs="Times New Roman"/>
          <w:b/>
          <w:sz w:val="26"/>
          <w:szCs w:val="26"/>
        </w:rPr>
        <w:t>муниципального района «Ферзиковский район»</w:t>
      </w:r>
    </w:p>
    <w:p w:rsidR="00E3556E" w:rsidRPr="006A23CE" w:rsidRDefault="00E3556E" w:rsidP="009F3018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1.1. Пре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иро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вания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министративного 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ента</w:t>
      </w:r>
    </w:p>
    <w:p w:rsidR="00E3556E" w:rsidRPr="006A23CE" w:rsidRDefault="00E3556E" w:rsidP="00C431A0">
      <w:pPr>
        <w:spacing w:after="83" w:line="24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I.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ие по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ожен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E3556E" w:rsidRPr="006A23CE" w:rsidRDefault="00E3556E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53505D" w:rsidRDefault="00E3556E" w:rsidP="0053505D">
      <w:pPr>
        <w:widowControl w:val="0"/>
        <w:tabs>
          <w:tab w:val="left" w:pos="1585"/>
          <w:tab w:val="left" w:pos="2668"/>
          <w:tab w:val="left" w:pos="3062"/>
          <w:tab w:val="left" w:pos="4417"/>
          <w:tab w:val="left" w:pos="5643"/>
          <w:tab w:val="left" w:pos="9923"/>
        </w:tabs>
        <w:spacing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астоя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ратив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8936C0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«Пре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A23CE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дной дене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латы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ажданам,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ённым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донор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ии»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агр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четный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СССР»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 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нам,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дённым</w:t>
      </w:r>
      <w:r w:rsidRPr="006A23CE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«Почетный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ии»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СССР» 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дной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    </w:t>
      </w:r>
      <w:r w:rsidRPr="006A23CE"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  – 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ежег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ата)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>
        <w:rPr>
          <w:sz w:val="26"/>
          <w:szCs w:val="26"/>
        </w:rPr>
        <w:t xml:space="preserve"> </w:t>
      </w:r>
      <w:r w:rsidRPr="00716144">
        <w:rPr>
          <w:rFonts w:ascii="Times New Roman" w:hAnsi="Times New Roman" w:cs="Times New Roman"/>
          <w:sz w:val="26"/>
          <w:szCs w:val="26"/>
        </w:rPr>
        <w:t>Отделе социальной защиты населения администрации</w:t>
      </w:r>
      <w:r>
        <w:rPr>
          <w:rFonts w:ascii="Times New Roman" w:hAnsi="Times New Roman" w:cs="Times New Roman"/>
          <w:sz w:val="26"/>
          <w:szCs w:val="26"/>
        </w:rPr>
        <w:t xml:space="preserve"> (исполнительно – распорядительного органа)</w:t>
      </w:r>
      <w:r w:rsidRPr="0071614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муниципального района</w:t>
      </w:r>
      <w:proofErr w:type="gramEnd"/>
      <w:r w:rsidRPr="00716144">
        <w:rPr>
          <w:rFonts w:ascii="Times New Roman" w:hAnsi="Times New Roman" w:cs="Times New Roman"/>
          <w:sz w:val="26"/>
          <w:szCs w:val="26"/>
        </w:rPr>
        <w:t xml:space="preserve"> «Ферзиковский район» Калужской области</w:t>
      </w:r>
    </w:p>
    <w:p w:rsidR="00E3556E" w:rsidRPr="006A23CE" w:rsidRDefault="00E3556E" w:rsidP="009F3018">
      <w:pPr>
        <w:spacing w:after="8" w:line="20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г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аявит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лей</w:t>
      </w:r>
    </w:p>
    <w:p w:rsidR="00E3556E" w:rsidRPr="006A23CE" w:rsidRDefault="00E3556E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05720" w:rsidP="00C431A0">
      <w:pPr>
        <w:widowControl w:val="0"/>
        <w:tabs>
          <w:tab w:val="left" w:pos="1641"/>
          <w:tab w:val="left" w:pos="3459"/>
          <w:tab w:val="left" w:pos="4035"/>
          <w:tab w:val="left" w:pos="6225"/>
          <w:tab w:val="left" w:pos="8546"/>
        </w:tabs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1.2.1.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ями на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(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алее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="00E3556E"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E3556E"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</w:t>
      </w:r>
      <w:r w:rsidR="00E3556E"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не,</w:t>
      </w:r>
      <w:r w:rsidR="00E3556E"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награжде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«Почетный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»,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прира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E3556E" w:rsidRPr="006A23C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ица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3556E" w:rsidRPr="006A23C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дане, награ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нные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 знаком «По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етный дон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C431A0">
      <w:pPr>
        <w:widowControl w:val="0"/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1.2.2.</w:t>
      </w:r>
      <w:r w:rsidRPr="006A23CE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и</w:t>
      </w:r>
      <w:r w:rsidR="00C431A0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акж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е</w:t>
      </w:r>
      <w:r w:rsidR="00C431A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являться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C431A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C431A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(и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и)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казанных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.2.1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ющие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 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ядке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 предста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 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я).</w:t>
      </w:r>
    </w:p>
    <w:p w:rsidR="00E3556E" w:rsidRPr="006A23CE" w:rsidRDefault="00E3556E" w:rsidP="00C431A0">
      <w:pPr>
        <w:spacing w:after="89" w:line="24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39" w:lineRule="auto"/>
        <w:ind w:right="18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1.3. Тр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ование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зая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ителю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нной услуги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вариа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том 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вления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государст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услуги, 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ующим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ля,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опред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результ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="00C431A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анкети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ования,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ровод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ом,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ющ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им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 (далее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 профилир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вание), а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ульт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 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 кото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ого обр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заявитель.</w:t>
      </w:r>
    </w:p>
    <w:p w:rsidR="00E3556E" w:rsidRPr="006A23CE" w:rsidRDefault="00E3556E" w:rsidP="009F3018">
      <w:pPr>
        <w:spacing w:after="10" w:line="18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1.3.1.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лжна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соответствии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вариантом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(дал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-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вариант).</w:t>
      </w:r>
    </w:p>
    <w:p w:rsidR="00E3556E" w:rsidRPr="006A23CE" w:rsidRDefault="00E3556E" w:rsidP="00C431A0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1.3.2.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деляет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твии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таб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риложения №</w:t>
      </w:r>
      <w:r w:rsidRPr="006A23C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дя</w:t>
      </w:r>
      <w:r w:rsidRPr="006A23C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6A23CE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прилож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ением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орой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атился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 заявител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C431A0">
      <w:pPr>
        <w:widowControl w:val="0"/>
        <w:spacing w:line="239" w:lineRule="auto"/>
        <w:ind w:left="1" w:right="-6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1.3.3.</w:t>
      </w:r>
      <w:r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Признаки</w:t>
      </w:r>
      <w:r w:rsidRPr="006A23CE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аявителя</w:t>
      </w:r>
      <w:r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6A23C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филиров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ния, 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им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Default="00E3556E" w:rsidP="00C431A0">
      <w:pPr>
        <w:widowControl w:val="0"/>
        <w:tabs>
          <w:tab w:val="left" w:pos="1287"/>
          <w:tab w:val="left" w:pos="1867"/>
          <w:tab w:val="left" w:pos="3802"/>
          <w:tab w:val="left" w:pos="4756"/>
          <w:tab w:val="left" w:pos="5930"/>
          <w:tab w:val="left" w:pos="8367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1.3.4.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размещает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6A23CE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уг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ий)»</w:t>
      </w:r>
      <w:r w:rsidRPr="006A23C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(далее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дин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тал),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официальном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сай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гана,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власти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ъ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 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дной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информаци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тендах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многоф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нкц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ах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пал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 (далее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="00F6530B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proofErr w:type="gramEnd"/>
    </w:p>
    <w:p w:rsidR="00E3556E" w:rsidRPr="006A23CE" w:rsidRDefault="00E3556E" w:rsidP="009F3018">
      <w:pPr>
        <w:spacing w:after="32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II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Стандарт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ственной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E3556E" w:rsidRPr="006A23CE" w:rsidRDefault="00E3556E" w:rsidP="009F3018">
      <w:pPr>
        <w:spacing w:after="84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2.1.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государстве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E3556E" w:rsidRPr="006A23CE" w:rsidRDefault="00E3556E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A23C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«Пред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ление</w:t>
      </w:r>
      <w:r w:rsidRPr="006A23C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данам, награ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ё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«Почетный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и»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 знаком «Поче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39" w:lineRule="auto"/>
        <w:ind w:right="694" w:firstLine="75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2.2.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исполнит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органа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сред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ющ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</w:p>
    <w:p w:rsidR="00E3556E" w:rsidRPr="006A23CE" w:rsidRDefault="00E3556E" w:rsidP="009F3018">
      <w:pPr>
        <w:spacing w:after="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9F3018">
      <w:pPr>
        <w:widowControl w:val="0"/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2.2.1.</w:t>
      </w:r>
      <w:r w:rsidRPr="006A23C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слуга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предоставляет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ганом</w:t>
      </w:r>
      <w:r w:rsidRPr="006A23CE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казать</w:t>
      </w:r>
      <w:r w:rsidRPr="006A23CE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власти,</w:t>
      </w:r>
      <w:r w:rsidRPr="006A23CE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ана мест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оуп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бъекта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ции,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ставляющ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E3556E" w:rsidRPr="006A23CE" w:rsidRDefault="00E3556E" w:rsidP="009F3018">
      <w:pPr>
        <w:widowControl w:val="0"/>
        <w:spacing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2.2.2.</w:t>
      </w:r>
      <w:r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е: (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казать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ечень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ций,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слуги).</w:t>
      </w:r>
    </w:p>
    <w:p w:rsidR="00E3556E" w:rsidRPr="006A23CE" w:rsidRDefault="00E3556E" w:rsidP="009F3018">
      <w:pPr>
        <w:widowControl w:val="0"/>
        <w:spacing w:line="240" w:lineRule="auto"/>
        <w:ind w:left="1" w:right="-6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уги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 взаимод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E3556E" w:rsidRPr="006A23CE" w:rsidRDefault="00E3556E" w:rsidP="009F3018">
      <w:pPr>
        <w:widowControl w:val="0"/>
        <w:spacing w:line="237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медик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-биологичес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агентст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дении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щего</w:t>
      </w:r>
      <w:r w:rsidRPr="006A23CE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6A23CE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егодн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из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доноров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базы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ению 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прият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езопа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крови и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комп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ов,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азви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ием,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цией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опаг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онорства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1"/>
          <w:position w:val="10"/>
          <w:sz w:val="26"/>
          <w:szCs w:val="26"/>
        </w:rPr>
        <w:t>1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25"/>
          <w:position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(далее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 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база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онорства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9F3018">
      <w:pPr>
        <w:widowControl w:val="0"/>
        <w:spacing w:before="3"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данина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 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чете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сту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тельства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ывани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9F3018">
      <w:pPr>
        <w:widowControl w:val="0"/>
        <w:tabs>
          <w:tab w:val="left" w:pos="1420"/>
          <w:tab w:val="left" w:pos="2809"/>
          <w:tab w:val="left" w:pos="3897"/>
          <w:tab w:val="left" w:pos="5049"/>
          <w:tab w:val="left" w:pos="5787"/>
          <w:tab w:val="left" w:pos="6217"/>
          <w:tab w:val="left" w:pos="7526"/>
        </w:tabs>
        <w:spacing w:line="239" w:lineRule="auto"/>
        <w:ind w:left="1" w:right="-6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ключенн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оглаш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одейст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 и</w:t>
      </w:r>
      <w:r w:rsidRPr="006A23C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влас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ции,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чаях,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становленных законодательст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бъекта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ции,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ганом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невоз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ость)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проса</w:t>
      </w:r>
      <w:r w:rsidRPr="006A23CE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 го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МФЦ.</w:t>
      </w:r>
    </w:p>
    <w:p w:rsidR="00E3556E" w:rsidRPr="006A23CE" w:rsidRDefault="00E3556E" w:rsidP="00C431A0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2.2.3.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ной)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нному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апреща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ется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вать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действ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том</w:t>
      </w:r>
      <w:r w:rsidRPr="006A23CE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огла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обходи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lastRenderedPageBreak/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ные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слуг,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включенных</w:t>
      </w:r>
      <w:r w:rsidRPr="006A23CE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нь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г,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оторые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еоб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одимыми</w:t>
      </w:r>
      <w:r w:rsidRPr="006A23C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бязате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 w:rsidRPr="006A23C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E3556E" w:rsidRPr="006A23CE" w:rsidRDefault="00E3556E" w:rsidP="009F3018">
      <w:pPr>
        <w:spacing w:after="8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2.3.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ние 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государ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</w:t>
      </w:r>
    </w:p>
    <w:p w:rsidR="00E3556E" w:rsidRPr="006A23CE" w:rsidRDefault="00E3556E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2.3.1.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ьтатом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w w:val="99"/>
          <w:position w:val="7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pacing w:val="14"/>
          <w:position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одной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алее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решение) или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решение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азе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 дене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латы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ажданам,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ённым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донор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и»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«Почетный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СССР»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алее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 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C431A0">
      <w:pPr>
        <w:widowControl w:val="0"/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2.3.2.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установ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одной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жной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аты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соде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жать след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иняв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ие; 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истра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дату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E3556E" w:rsidRDefault="00E3556E" w:rsidP="00C431A0">
      <w:pPr>
        <w:widowControl w:val="0"/>
        <w:tabs>
          <w:tab w:val="left" w:pos="9921"/>
        </w:tabs>
        <w:spacing w:before="3" w:line="239" w:lineRule="auto"/>
        <w:ind w:left="1" w:right="7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2.3.3. 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казе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олжно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ать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ющие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ения: </w:t>
      </w:r>
    </w:p>
    <w:p w:rsidR="00E3556E" w:rsidRDefault="00C431A0" w:rsidP="00C431A0">
      <w:pPr>
        <w:widowControl w:val="0"/>
        <w:tabs>
          <w:tab w:val="left" w:pos="9781"/>
          <w:tab w:val="left" w:pos="9921"/>
        </w:tabs>
        <w:spacing w:before="3" w:line="239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наиме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E3556E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иняв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ие; основ</w:t>
      </w:r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proofErr w:type="gramStart"/>
      <w:r w:rsidR="00E3556E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proofErr w:type="gramEnd"/>
      <w:r w:rsidR="00E3556E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</w:p>
    <w:p w:rsidR="00E3556E" w:rsidRPr="006A23CE" w:rsidRDefault="00E3556E" w:rsidP="00C431A0">
      <w:pPr>
        <w:widowControl w:val="0"/>
        <w:tabs>
          <w:tab w:val="left" w:pos="9921"/>
        </w:tabs>
        <w:spacing w:before="3" w:line="239" w:lineRule="auto"/>
        <w:ind w:left="1" w:right="-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-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 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истра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дату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E3556E" w:rsidRPr="006A23CE" w:rsidRDefault="00E3556E" w:rsidP="00C431A0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2.3.4</w:t>
      </w:r>
      <w:r w:rsidRPr="006A23CE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ожет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быть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чен:</w:t>
      </w:r>
      <w:r w:rsidRPr="006A23CE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 электро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тронной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цифровой 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писью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</w:t>
      </w:r>
      <w:r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чном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гане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личном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нии, почт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вым отправ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E3556E" w:rsidRPr="006A23CE" w:rsidRDefault="00E3556E" w:rsidP="009F3018">
      <w:pPr>
        <w:spacing w:after="1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2.4.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ки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редоставления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венной услуги</w:t>
      </w:r>
    </w:p>
    <w:p w:rsidR="00E3556E" w:rsidRPr="006A23CE" w:rsidRDefault="00E3556E" w:rsidP="009F3018">
      <w:pPr>
        <w:spacing w:after="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tabs>
          <w:tab w:val="left" w:pos="772"/>
          <w:tab w:val="left" w:pos="2944"/>
          <w:tab w:val="left" w:pos="4750"/>
          <w:tab w:val="left" w:pos="6716"/>
          <w:tab w:val="left" w:pos="7457"/>
        </w:tabs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2.4.1.</w:t>
      </w:r>
      <w:r w:rsidRPr="006A23C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дней со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ции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ане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при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E3556E" w:rsidRPr="006A23CE" w:rsidRDefault="00E3556E" w:rsidP="00C431A0">
      <w:pPr>
        <w:widowControl w:val="0"/>
        <w:spacing w:line="23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A23C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через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единый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тал,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один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бочий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день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истра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E3556E" w:rsidRPr="006A23CE" w:rsidRDefault="00E3556E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spacing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2.5. 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авов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вания для предоставления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услуги</w:t>
      </w:r>
    </w:p>
    <w:p w:rsidR="00E3556E" w:rsidRPr="006A23CE" w:rsidRDefault="00E3556E" w:rsidP="009F3018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C431A0">
      <w:pPr>
        <w:widowControl w:val="0"/>
        <w:tabs>
          <w:tab w:val="left" w:pos="1629"/>
          <w:tab w:val="left" w:pos="3862"/>
          <w:tab w:val="left" w:pos="6169"/>
          <w:tab w:val="left" w:pos="8541"/>
        </w:tabs>
        <w:spacing w:line="239" w:lineRule="auto"/>
        <w:ind w:left="1" w:right="-5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.5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ой)</w:t>
      </w:r>
      <w:r w:rsidR="00C431A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 соответст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E3556E" w:rsidRPr="006A23CE" w:rsidRDefault="00E3556E" w:rsidP="00C431A0">
      <w:pPr>
        <w:widowControl w:val="0"/>
        <w:spacing w:line="239" w:lineRule="auto"/>
        <w:ind w:left="1" w:right="-6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ральным 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E05720">
        <w:rPr>
          <w:rFonts w:ascii="Times New Roman" w:eastAsia="Times New Roman" w:hAnsi="Times New Roman" w:cs="Times New Roman"/>
          <w:spacing w:val="1"/>
          <w:sz w:val="26"/>
          <w:szCs w:val="26"/>
        </w:rPr>
        <w:t>0</w:t>
      </w:r>
      <w:r w:rsidRPr="00E05720">
        <w:rPr>
          <w:rFonts w:ascii="Times New Roman" w:eastAsia="Times New Roman" w:hAnsi="Times New Roman" w:cs="Times New Roman"/>
          <w:spacing w:val="-1"/>
          <w:sz w:val="26"/>
          <w:szCs w:val="26"/>
        </w:rPr>
        <w:t>.0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7.2012</w:t>
      </w:r>
      <w:r w:rsidRPr="00E0572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№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25-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кро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ее 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понентов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Default="00E3556E" w:rsidP="00C431A0">
      <w:pPr>
        <w:widowControl w:val="0"/>
        <w:spacing w:line="239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оном</w:t>
      </w:r>
      <w:r w:rsidRPr="006A23C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E05720">
        <w:rPr>
          <w:rFonts w:ascii="Times New Roman" w:eastAsia="Times New Roman" w:hAnsi="Times New Roman" w:cs="Times New Roman"/>
          <w:spacing w:val="1"/>
          <w:sz w:val="26"/>
          <w:szCs w:val="26"/>
        </w:rPr>
        <w:t>7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.07.2010</w:t>
      </w:r>
      <w:r w:rsidRPr="00E05720">
        <w:rPr>
          <w:rFonts w:ascii="Times New Roman" w:eastAsia="Times New Roman" w:hAnsi="Times New Roman" w:cs="Times New Roman"/>
          <w:spacing w:val="1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0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«Об</w:t>
      </w:r>
      <w:r w:rsidRPr="006A23C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иципал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г»;</w:t>
      </w:r>
    </w:p>
    <w:p w:rsidR="00E3556E" w:rsidRPr="006A23CE" w:rsidRDefault="00E3556E" w:rsidP="009F3018">
      <w:pPr>
        <w:spacing w:after="2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Default="00E3556E" w:rsidP="00C431A0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Приказом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ерства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 от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E05720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.07.2013</w:t>
      </w:r>
      <w:r w:rsidRPr="00E05720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50н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Порядка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дене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выплаты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ам,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енным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донор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E3556E" w:rsidRDefault="00E3556E" w:rsidP="009F3018">
      <w:pPr>
        <w:widowControl w:val="0"/>
        <w:spacing w:line="239" w:lineRule="auto"/>
        <w:ind w:left="1" w:right="-63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3556E" w:rsidRPr="006A23CE" w:rsidRDefault="00E3556E" w:rsidP="004B2911">
      <w:pPr>
        <w:widowControl w:val="0"/>
        <w:spacing w:line="239" w:lineRule="auto"/>
        <w:ind w:right="68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2.6. Ис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ерпываю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ий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еречень документов,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для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E3556E" w:rsidRPr="006A23CE" w:rsidRDefault="00E3556E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53505D">
      <w:pPr>
        <w:widowControl w:val="0"/>
        <w:spacing w:line="239" w:lineRule="auto"/>
        <w:ind w:right="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2.6.1.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авить</w:t>
      </w:r>
      <w:r w:rsidRPr="006A23CE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чно</w:t>
      </w:r>
      <w:r w:rsidRPr="006A23CE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редстави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r w:rsidRPr="006A23CE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 по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ности)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алее</w:t>
      </w:r>
      <w:r w:rsidRPr="006A23C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полномоченный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льзован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овой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связ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 го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–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E3556E" w:rsidRPr="006A23CE" w:rsidRDefault="00E3556E" w:rsidP="004B2911">
      <w:pPr>
        <w:widowControl w:val="0"/>
        <w:spacing w:line="239" w:lineRule="auto"/>
        <w:ind w:right="-1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2.6.2.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ую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оноров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донорст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одача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лично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6A23CE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МФЦ,</w:t>
      </w:r>
      <w:r w:rsidRPr="006A23CE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очто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вым от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равлением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факта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 от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щего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четный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» или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20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ССР»</w:t>
      </w:r>
      <w:r w:rsidRPr="006A23CE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ненных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лицам,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енным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«Почетный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E3556E" w:rsidRPr="006A23CE" w:rsidRDefault="00E3556E" w:rsidP="004B2911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 Заявл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щие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E3556E" w:rsidRPr="006A23CE" w:rsidRDefault="00E3556E" w:rsidP="004B2911">
      <w:pPr>
        <w:widowControl w:val="0"/>
        <w:spacing w:line="239" w:lineRule="auto"/>
        <w:ind w:right="-5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наименов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ргана,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который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одае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е;</w:t>
      </w:r>
    </w:p>
    <w:p w:rsidR="00E3556E" w:rsidRPr="006A23CE" w:rsidRDefault="00E3556E" w:rsidP="004B2911">
      <w:pPr>
        <w:widowControl w:val="0"/>
        <w:spacing w:line="240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мя,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(при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ичии)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 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лату,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ли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чност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4B2911">
      <w:pPr>
        <w:widowControl w:val="0"/>
        <w:spacing w:line="239" w:lineRule="auto"/>
        <w:ind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менте,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лату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(вид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яющего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сть, се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 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выдан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 дата 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выда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и);</w:t>
      </w:r>
    </w:p>
    <w:p w:rsidR="00E3556E" w:rsidRPr="006A23CE" w:rsidRDefault="00E3556E" w:rsidP="004B2911">
      <w:pPr>
        <w:widowControl w:val="0"/>
        <w:spacing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A23C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агр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«Почетный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дении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 знаком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СССР»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о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приравн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ицам,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жденным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зна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«Почетный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ии»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(вид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кем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 дата 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ыдачи);</w:t>
      </w:r>
    </w:p>
    <w:p w:rsidR="00E3556E" w:rsidRPr="006A23CE" w:rsidRDefault="00E3556E" w:rsidP="004B2911">
      <w:pPr>
        <w:widowControl w:val="0"/>
        <w:spacing w:line="240" w:lineRule="auto"/>
        <w:ind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д)</w:t>
      </w:r>
      <w:r w:rsidRPr="006A23C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месте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ьства,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месте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пребы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(почтов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с, наиме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она,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айона,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города,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иного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насел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нкта,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лицы, 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ера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дома,</w:t>
      </w:r>
      <w:r w:rsidRPr="006A23C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орп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са,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квартиры)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новании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анных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ность,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иного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рацию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ьства,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(ес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 не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спорт, 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иной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ент,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proofErr w:type="gramEnd"/>
    </w:p>
    <w:p w:rsidR="00E3556E" w:rsidRPr="006A23CE" w:rsidRDefault="00E3556E" w:rsidP="004B2911">
      <w:pPr>
        <w:widowControl w:val="0"/>
        <w:spacing w:before="2" w:line="239" w:lineRule="auto"/>
        <w:ind w:right="-1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е)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спос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ы:</w:t>
      </w:r>
      <w:r w:rsidRPr="006A23CE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почто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одом</w:t>
      </w:r>
      <w:r w:rsidRPr="006A23C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пере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ичн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ца,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еющего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раво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откры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дитной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ции;</w:t>
      </w:r>
    </w:p>
    <w:p w:rsidR="00E3556E" w:rsidRPr="006A23CE" w:rsidRDefault="00E3556E" w:rsidP="004B2911">
      <w:pPr>
        <w:widowControl w:val="0"/>
        <w:spacing w:line="239" w:lineRule="auto"/>
        <w:ind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ж)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адр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аво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плат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для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почтового</w:t>
      </w:r>
      <w:r w:rsidRPr="006A23C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дной</w:t>
      </w:r>
      <w:r w:rsidRPr="006A23C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почт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вым пере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дом;</w:t>
      </w:r>
    </w:p>
    <w:p w:rsidR="00E3556E" w:rsidRPr="006A23CE" w:rsidRDefault="00E3556E" w:rsidP="004B2911">
      <w:pPr>
        <w:widowControl w:val="0"/>
        <w:tabs>
          <w:tab w:val="left" w:pos="2621"/>
          <w:tab w:val="left" w:pos="3170"/>
          <w:tab w:val="left" w:pos="4115"/>
          <w:tab w:val="left" w:pos="4911"/>
          <w:tab w:val="left" w:pos="5514"/>
          <w:tab w:val="left" w:pos="5955"/>
          <w:tab w:val="left" w:pos="7000"/>
          <w:tab w:val="left" w:pos="8663"/>
        </w:tabs>
        <w:spacing w:before="3" w:line="239" w:lineRule="auto"/>
        <w:ind w:right="-6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з)</w:t>
      </w:r>
      <w:r w:rsidRPr="006A23C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визитах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на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ежегодн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лату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мер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счета,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ации,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ифик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онный </w:t>
      </w:r>
      <w:r w:rsidRPr="006A23CE">
        <w:rPr>
          <w:rFonts w:ascii="Times New Roman" w:eastAsia="Times New Roman" w:hAnsi="Times New Roman" w:cs="Times New Roman"/>
          <w:color w:val="000000"/>
          <w:spacing w:val="-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код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(БИ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ионный номер налогоплате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ьщика (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Н)) в 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ае 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 личн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ет;</w:t>
      </w:r>
    </w:p>
    <w:p w:rsidR="00E3556E" w:rsidRPr="006A23CE" w:rsidRDefault="00E3556E" w:rsidP="004B2911">
      <w:pPr>
        <w:widowControl w:val="0"/>
        <w:spacing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ахо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ально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лицевого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ета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ца,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еющего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 выплату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(СНИЛС);</w:t>
      </w:r>
    </w:p>
    <w:p w:rsidR="00E3556E" w:rsidRPr="006A23CE" w:rsidRDefault="00E3556E" w:rsidP="004B2911">
      <w:pPr>
        <w:widowControl w:val="0"/>
        <w:spacing w:line="241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к)</w:t>
      </w:r>
      <w:r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 теле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он, 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(при нали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:rsidR="00E3556E" w:rsidRPr="006A23CE" w:rsidRDefault="00E3556E" w:rsidP="004B2911">
      <w:pPr>
        <w:widowControl w:val="0"/>
        <w:spacing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л)</w:t>
      </w:r>
      <w:r w:rsidRPr="006A23C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еше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б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чен: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электро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цифровой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подписью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оченного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кабинете на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едином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ченном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гане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 б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ителе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обра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ении,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умажн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при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 обращ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нии,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E3556E" w:rsidRPr="006A23CE" w:rsidRDefault="00E3556E" w:rsidP="004B2911">
      <w:pPr>
        <w:widowControl w:val="0"/>
        <w:tabs>
          <w:tab w:val="left" w:pos="1656"/>
          <w:tab w:val="left" w:pos="4121"/>
          <w:tab w:val="left" w:pos="5544"/>
          <w:tab w:val="left" w:pos="7664"/>
          <w:tab w:val="left" w:pos="9068"/>
        </w:tabs>
        <w:spacing w:before="3"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ставит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ем,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ельно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ении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имя,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ество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аличии),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контактный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он, 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ства,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вания,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ие,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чность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выда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шей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ату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менте,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подтвержд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редстави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r w:rsidRPr="006A23C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формленные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становленном 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4B2911">
      <w:pPr>
        <w:widowControl w:val="0"/>
        <w:tabs>
          <w:tab w:val="left" w:pos="1597"/>
          <w:tab w:val="left" w:pos="2617"/>
          <w:tab w:val="left" w:pos="4439"/>
          <w:tab w:val="left" w:pos="5663"/>
          <w:tab w:val="left" w:pos="6095"/>
          <w:tab w:val="left" w:pos="8341"/>
        </w:tabs>
        <w:spacing w:before="2" w:line="239" w:lineRule="auto"/>
        <w:ind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веряюще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</w:t>
      </w:r>
      <w:r w:rsidRPr="006A23CE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сятся</w:t>
      </w:r>
      <w:r w:rsidRPr="006A23C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соответств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щие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провере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тем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запроса с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ием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межв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элект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E3556E" w:rsidRPr="006A23CE" w:rsidRDefault="00E3556E" w:rsidP="004B2911">
      <w:pPr>
        <w:widowControl w:val="0"/>
        <w:spacing w:line="240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2.6.4.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запрещает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требовать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 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еля:</w:t>
      </w:r>
    </w:p>
    <w:p w:rsidR="00E3556E" w:rsidRPr="006A23CE" w:rsidRDefault="00E3556E" w:rsidP="004B2911">
      <w:pPr>
        <w:widowControl w:val="0"/>
        <w:spacing w:line="239" w:lineRule="auto"/>
        <w:ind w:right="-1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ий,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рых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смотрено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овыми</w:t>
      </w:r>
      <w:r w:rsidRPr="006A23C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тнош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возникающие</w:t>
      </w:r>
      <w:r w:rsidRPr="006A23C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 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слуги;</w:t>
      </w:r>
    </w:p>
    <w:p w:rsidR="00E3556E" w:rsidRPr="006A23CE" w:rsidRDefault="00E3556E" w:rsidP="00E05720">
      <w:pPr>
        <w:widowControl w:val="0"/>
        <w:tabs>
          <w:tab w:val="left" w:pos="1674"/>
          <w:tab w:val="left" w:pos="2137"/>
          <w:tab w:val="left" w:pos="2850"/>
          <w:tab w:val="left" w:pos="3358"/>
          <w:tab w:val="left" w:pos="3809"/>
          <w:tab w:val="left" w:pos="4167"/>
          <w:tab w:val="left" w:pos="4979"/>
          <w:tab w:val="left" w:pos="5570"/>
          <w:tab w:val="left" w:pos="6200"/>
          <w:tab w:val="left" w:pos="6711"/>
          <w:tab w:val="left" w:pos="7233"/>
          <w:tab w:val="left" w:pos="8373"/>
        </w:tabs>
        <w:spacing w:line="239" w:lineRule="auto"/>
        <w:ind w:right="-1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рые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 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правов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казать наиме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   </w:t>
      </w:r>
      <w:r w:rsidRPr="006A23CE">
        <w:rPr>
          <w:rFonts w:ascii="Times New Roman" w:eastAsia="Times New Roman" w:hAnsi="Times New Roman" w:cs="Times New Roman"/>
          <w:color w:val="000000"/>
          <w:spacing w:val="-4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бъ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екта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ии) </w:t>
      </w:r>
      <w:r w:rsidRPr="006A23CE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овыми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казать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(м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ниципальной)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асти)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ходят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оставляю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гу,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дарственных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органов,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 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ли)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нам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нам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ий,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г),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исключ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кона от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27</w:t>
      </w:r>
      <w:r w:rsidRPr="00E05720">
        <w:rPr>
          <w:rFonts w:ascii="Times New Roman" w:eastAsia="Times New Roman" w:hAnsi="Times New Roman" w:cs="Times New Roman"/>
          <w:spacing w:val="-2"/>
          <w:sz w:val="26"/>
          <w:szCs w:val="26"/>
        </w:rPr>
        <w:t>.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07</w:t>
      </w:r>
      <w:r w:rsidRPr="00E05720">
        <w:rPr>
          <w:rFonts w:ascii="Times New Roman" w:eastAsia="Times New Roman" w:hAnsi="Times New Roman" w:cs="Times New Roman"/>
          <w:spacing w:val="1"/>
          <w:sz w:val="26"/>
          <w:szCs w:val="26"/>
        </w:rPr>
        <w:t>.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20</w:t>
      </w:r>
      <w:r w:rsidRPr="00E05720">
        <w:rPr>
          <w:rFonts w:ascii="Times New Roman" w:eastAsia="Times New Roman" w:hAnsi="Times New Roman" w:cs="Times New Roman"/>
          <w:spacing w:val="-1"/>
          <w:sz w:val="26"/>
          <w:szCs w:val="26"/>
        </w:rPr>
        <w:t>1</w:t>
      </w:r>
      <w:r w:rsidRPr="00E05720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E0572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="0053505D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0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низации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г» (далее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–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кон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0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-ФЗ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);</w:t>
      </w:r>
    </w:p>
    <w:p w:rsidR="00E3556E" w:rsidRPr="006A23CE" w:rsidRDefault="00E3556E" w:rsidP="004B2911">
      <w:pPr>
        <w:widowControl w:val="0"/>
        <w:spacing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ции,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тствие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ли) недос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рность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казывались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чальном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приеме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еобходимых</w:t>
      </w:r>
      <w:r w:rsidRPr="006A23C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исключе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 след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чаев:</w:t>
      </w:r>
    </w:p>
    <w:p w:rsidR="00E3556E" w:rsidRPr="006A23CE" w:rsidRDefault="00E3556E" w:rsidP="004B2911">
      <w:pPr>
        <w:widowControl w:val="0"/>
        <w:spacing w:before="1"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овых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актов,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касающ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хся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A23C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6A23C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ачаль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E3556E" w:rsidRPr="006A23CE" w:rsidRDefault="00E3556E" w:rsidP="004B2911">
      <w:pPr>
        <w:widowControl w:val="0"/>
        <w:spacing w:before="2" w:line="239" w:lineRule="auto"/>
        <w:ind w:right="-64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наличие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и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ментах,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елем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рвона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иеме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в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оставлении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 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омпл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ментов;</w:t>
      </w:r>
    </w:p>
    <w:p w:rsidR="00E3556E" w:rsidRPr="00E05720" w:rsidRDefault="00E3556E" w:rsidP="00E05720">
      <w:pPr>
        <w:widowControl w:val="0"/>
        <w:tabs>
          <w:tab w:val="left" w:pos="2377"/>
          <w:tab w:val="left" w:pos="3478"/>
          <w:tab w:val="left" w:pos="3949"/>
          <w:tab w:val="left" w:pos="4689"/>
          <w:tab w:val="left" w:pos="5153"/>
          <w:tab w:val="left" w:pos="5954"/>
          <w:tab w:val="left" w:pos="6969"/>
          <w:tab w:val="left" w:pos="7438"/>
          <w:tab w:val="left" w:pos="8939"/>
        </w:tabs>
        <w:spacing w:line="239" w:lineRule="auto"/>
        <w:ind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исте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E32F9D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рока</w:t>
      </w:r>
      <w:r w:rsidRPr="00E32F9D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ствия</w:t>
      </w:r>
      <w:r w:rsidRPr="00E32F9D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E32F9D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32F9D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изм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E32F9D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E32F9D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е пе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воначаль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отказа в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еме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оди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для пр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32F9D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в 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и г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E32F9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E32F9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E32F9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E32F9D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E32F9D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E32F9D">
        <w:rPr>
          <w:rFonts w:ascii="Times New Roman" w:hAnsi="Times New Roman" w:cs="Times New Roman"/>
          <w:sz w:val="26"/>
          <w:szCs w:val="26"/>
        </w:rPr>
        <w:t>выявле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="00E05720">
        <w:rPr>
          <w:rFonts w:ascii="Times New Roman" w:hAnsi="Times New Roman" w:cs="Times New Roman"/>
          <w:sz w:val="26"/>
          <w:szCs w:val="26"/>
        </w:rPr>
        <w:t xml:space="preserve">ие </w:t>
      </w:r>
      <w:r w:rsidRPr="00E32F9D">
        <w:rPr>
          <w:rFonts w:ascii="Times New Roman" w:hAnsi="Times New Roman" w:cs="Times New Roman"/>
          <w:sz w:val="26"/>
          <w:szCs w:val="26"/>
        </w:rPr>
        <w:t>док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ментал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ьн</w:t>
      </w:r>
      <w:r w:rsidR="00E05720">
        <w:rPr>
          <w:rFonts w:ascii="Times New Roman" w:hAnsi="Times New Roman" w:cs="Times New Roman"/>
          <w:sz w:val="26"/>
          <w:szCs w:val="26"/>
        </w:rPr>
        <w:t xml:space="preserve">о </w:t>
      </w:r>
      <w:r w:rsidRPr="00E32F9D">
        <w:rPr>
          <w:rFonts w:ascii="Times New Roman" w:hAnsi="Times New Roman" w:cs="Times New Roman"/>
          <w:sz w:val="26"/>
          <w:szCs w:val="26"/>
        </w:rPr>
        <w:t>по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тв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ж</w:t>
      </w:r>
      <w:r w:rsidRPr="00E32F9D">
        <w:rPr>
          <w:rFonts w:ascii="Times New Roman" w:hAnsi="Times New Roman" w:cs="Times New Roman"/>
          <w:spacing w:val="2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нно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г</w:t>
      </w:r>
      <w:r w:rsidR="00E05720">
        <w:rPr>
          <w:rFonts w:ascii="Times New Roman" w:hAnsi="Times New Roman" w:cs="Times New Roman"/>
          <w:spacing w:val="-2"/>
          <w:sz w:val="26"/>
          <w:szCs w:val="26"/>
        </w:rPr>
        <w:t xml:space="preserve">о </w:t>
      </w:r>
      <w:r w:rsidR="00E05720">
        <w:rPr>
          <w:rFonts w:ascii="Times New Roman" w:hAnsi="Times New Roman" w:cs="Times New Roman"/>
          <w:sz w:val="26"/>
          <w:szCs w:val="26"/>
        </w:rPr>
        <w:t xml:space="preserve"> факта </w:t>
      </w:r>
      <w:r w:rsidRPr="00E32F9D">
        <w:rPr>
          <w:rFonts w:ascii="Times New Roman" w:hAnsi="Times New Roman" w:cs="Times New Roman"/>
          <w:sz w:val="26"/>
          <w:szCs w:val="26"/>
        </w:rPr>
        <w:t>(</w:t>
      </w:r>
      <w:r w:rsidRPr="00E32F9D">
        <w:rPr>
          <w:rFonts w:ascii="Times New Roman" w:hAnsi="Times New Roman" w:cs="Times New Roman"/>
          <w:spacing w:val="7"/>
          <w:sz w:val="26"/>
          <w:szCs w:val="26"/>
        </w:rPr>
        <w:t>п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ри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з</w:t>
      </w:r>
      <w:r w:rsidRPr="00E32F9D">
        <w:rPr>
          <w:rFonts w:ascii="Times New Roman" w:hAnsi="Times New Roman" w:cs="Times New Roman"/>
          <w:sz w:val="26"/>
          <w:szCs w:val="26"/>
        </w:rPr>
        <w:t>на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к</w:t>
      </w:r>
      <w:r w:rsidRPr="00E32F9D">
        <w:rPr>
          <w:rFonts w:ascii="Times New Roman" w:hAnsi="Times New Roman" w:cs="Times New Roman"/>
          <w:sz w:val="26"/>
          <w:szCs w:val="26"/>
        </w:rPr>
        <w:t>ов) ошибочного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проти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в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п</w:t>
      </w:r>
      <w:r w:rsidRPr="00E32F9D">
        <w:rPr>
          <w:rFonts w:ascii="Times New Roman" w:hAnsi="Times New Roman" w:cs="Times New Roman"/>
          <w:sz w:val="26"/>
          <w:szCs w:val="26"/>
        </w:rPr>
        <w:t>равного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й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с</w:t>
      </w:r>
      <w:r w:rsidRPr="00E32F9D">
        <w:rPr>
          <w:rFonts w:ascii="Times New Roman" w:hAnsi="Times New Roman" w:cs="Times New Roman"/>
          <w:sz w:val="26"/>
          <w:szCs w:val="26"/>
        </w:rPr>
        <w:t>твия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 xml:space="preserve"> (</w:t>
      </w:r>
      <w:r w:rsidRPr="00E32F9D">
        <w:rPr>
          <w:rFonts w:ascii="Times New Roman" w:hAnsi="Times New Roman" w:cs="Times New Roman"/>
          <w:sz w:val="26"/>
          <w:szCs w:val="26"/>
        </w:rPr>
        <w:t>безд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йст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в</w:t>
      </w:r>
      <w:r w:rsidRPr="00E32F9D">
        <w:rPr>
          <w:rFonts w:ascii="Times New Roman" w:hAnsi="Times New Roman" w:cs="Times New Roman"/>
          <w:sz w:val="26"/>
          <w:szCs w:val="26"/>
        </w:rPr>
        <w:t>ия)</w:t>
      </w:r>
      <w:r w:rsidRPr="00E32F9D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лжн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с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ного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ц</w:t>
      </w:r>
      <w:r w:rsidRPr="00E32F9D">
        <w:rPr>
          <w:rFonts w:ascii="Times New Roman" w:hAnsi="Times New Roman" w:cs="Times New Roman"/>
          <w:sz w:val="26"/>
          <w:szCs w:val="26"/>
        </w:rPr>
        <w:t xml:space="preserve">а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полн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моченно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г</w:t>
      </w:r>
      <w:r w:rsidR="00E05720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68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г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а</w:t>
      </w:r>
      <w:r w:rsidR="00E05720">
        <w:rPr>
          <w:rFonts w:ascii="Times New Roman" w:hAnsi="Times New Roman" w:cs="Times New Roman"/>
          <w:sz w:val="26"/>
          <w:szCs w:val="26"/>
        </w:rPr>
        <w:t xml:space="preserve">на, </w:t>
      </w:r>
      <w:r w:rsidRPr="00E32F9D">
        <w:rPr>
          <w:rFonts w:ascii="Times New Roman" w:hAnsi="Times New Roman" w:cs="Times New Roman"/>
          <w:sz w:val="26"/>
          <w:szCs w:val="26"/>
        </w:rPr>
        <w:t>сл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="00E05720">
        <w:rPr>
          <w:rFonts w:ascii="Times New Roman" w:hAnsi="Times New Roman" w:cs="Times New Roman"/>
          <w:sz w:val="26"/>
          <w:szCs w:val="26"/>
        </w:rPr>
        <w:t xml:space="preserve">жащего, </w:t>
      </w:r>
      <w:r w:rsidRPr="00E32F9D">
        <w:rPr>
          <w:rFonts w:ascii="Times New Roman" w:hAnsi="Times New Roman" w:cs="Times New Roman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аб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="00E05720">
        <w:rPr>
          <w:rFonts w:ascii="Times New Roman" w:hAnsi="Times New Roman" w:cs="Times New Roman"/>
          <w:sz w:val="26"/>
          <w:szCs w:val="26"/>
        </w:rPr>
        <w:t xml:space="preserve">тника </w:t>
      </w:r>
      <w:r w:rsidRPr="00E32F9D">
        <w:rPr>
          <w:rFonts w:ascii="Times New Roman" w:hAnsi="Times New Roman" w:cs="Times New Roman"/>
          <w:sz w:val="26"/>
          <w:szCs w:val="26"/>
        </w:rPr>
        <w:t>МФ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Ц</w:t>
      </w:r>
      <w:r w:rsidR="00E05720">
        <w:rPr>
          <w:rFonts w:ascii="Times New Roman" w:hAnsi="Times New Roman" w:cs="Times New Roman"/>
          <w:sz w:val="26"/>
          <w:szCs w:val="26"/>
        </w:rPr>
        <w:t xml:space="preserve">, </w:t>
      </w:r>
      <w:r w:rsidRPr="00E32F9D">
        <w:rPr>
          <w:rFonts w:ascii="Times New Roman" w:hAnsi="Times New Roman" w:cs="Times New Roman"/>
          <w:spacing w:val="-6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раб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ника 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га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иза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ци</w:t>
      </w:r>
      <w:r w:rsidRPr="00E32F9D">
        <w:rPr>
          <w:rFonts w:ascii="Times New Roman" w:hAnsi="Times New Roman" w:cs="Times New Roman"/>
          <w:sz w:val="26"/>
          <w:szCs w:val="26"/>
        </w:rPr>
        <w:t>и,</w:t>
      </w:r>
      <w:r w:rsidRPr="00E32F9D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пред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смо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ренной</w:t>
      </w:r>
      <w:r w:rsidRPr="00E32F9D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ч</w:t>
      </w:r>
      <w:r w:rsidRPr="00E32F9D">
        <w:rPr>
          <w:rFonts w:ascii="Times New Roman" w:hAnsi="Times New Roman" w:cs="Times New Roman"/>
          <w:sz w:val="26"/>
          <w:szCs w:val="26"/>
        </w:rPr>
        <w:t>астью</w:t>
      </w:r>
      <w:r w:rsidRPr="00E32F9D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1</w:t>
      </w:r>
      <w:r w:rsidRPr="00E32F9D">
        <w:rPr>
          <w:rFonts w:ascii="Times New Roman" w:hAnsi="Times New Roman" w:cs="Times New Roman"/>
          <w:sz w:val="26"/>
          <w:szCs w:val="26"/>
        </w:rPr>
        <w:t>.1</w:t>
      </w:r>
      <w:r w:rsidRPr="00E32F9D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стат</w:t>
      </w:r>
      <w:r w:rsidRPr="00E32F9D">
        <w:rPr>
          <w:rFonts w:ascii="Times New Roman" w:hAnsi="Times New Roman" w:cs="Times New Roman"/>
          <w:spacing w:val="-4"/>
          <w:sz w:val="26"/>
          <w:szCs w:val="26"/>
        </w:rPr>
        <w:t>ь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16</w:t>
      </w:r>
      <w:r w:rsidRPr="00E32F9D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Фе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ерально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г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за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к</w:t>
      </w:r>
      <w:r w:rsidRPr="00E32F9D">
        <w:rPr>
          <w:rFonts w:ascii="Times New Roman" w:hAnsi="Times New Roman" w:cs="Times New Roman"/>
          <w:sz w:val="26"/>
          <w:szCs w:val="26"/>
        </w:rPr>
        <w:t>она №</w:t>
      </w:r>
      <w:r w:rsidRPr="00E32F9D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21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0-ФЗ,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п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и</w:t>
      </w:r>
      <w:r w:rsidRPr="00E32F9D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первоначальном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тказе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в</w:t>
      </w:r>
      <w:r w:rsidRPr="00E32F9D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прие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м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док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ме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тов,</w:t>
      </w:r>
      <w:r w:rsidRPr="00E32F9D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необходи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м</w:t>
      </w:r>
      <w:r w:rsidRPr="00E32F9D">
        <w:rPr>
          <w:rFonts w:ascii="Times New Roman" w:hAnsi="Times New Roman" w:cs="Times New Roman"/>
          <w:sz w:val="26"/>
          <w:szCs w:val="26"/>
        </w:rPr>
        <w:t>ых для</w:t>
      </w:r>
      <w:r w:rsidRPr="00E32F9D">
        <w:rPr>
          <w:rFonts w:ascii="Times New Roman" w:hAnsi="Times New Roman" w:cs="Times New Roman"/>
          <w:spacing w:val="18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предостав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л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ния</w:t>
      </w:r>
      <w:r w:rsidRPr="00E32F9D">
        <w:rPr>
          <w:rFonts w:ascii="Times New Roman" w:hAnsi="Times New Roman" w:cs="Times New Roman"/>
          <w:spacing w:val="18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гос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дарств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нной</w:t>
      </w:r>
      <w:r w:rsidRPr="00E32F9D">
        <w:rPr>
          <w:rFonts w:ascii="Times New Roman" w:hAnsi="Times New Roman" w:cs="Times New Roman"/>
          <w:spacing w:val="18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с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л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ги,</w:t>
      </w:r>
      <w:r w:rsidRPr="00E32F9D">
        <w:rPr>
          <w:rFonts w:ascii="Times New Roman" w:hAnsi="Times New Roman" w:cs="Times New Roman"/>
          <w:spacing w:val="18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ли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б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88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в</w:t>
      </w:r>
      <w:r w:rsidRPr="00E32F9D">
        <w:rPr>
          <w:rFonts w:ascii="Times New Roman" w:hAnsi="Times New Roman" w:cs="Times New Roman"/>
          <w:spacing w:val="18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пре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став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ле</w:t>
      </w:r>
      <w:r w:rsidRPr="00E32F9D">
        <w:rPr>
          <w:rFonts w:ascii="Times New Roman" w:hAnsi="Times New Roman" w:cs="Times New Roman"/>
          <w:sz w:val="26"/>
          <w:szCs w:val="26"/>
        </w:rPr>
        <w:t>н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и</w:t>
      </w:r>
      <w:r w:rsidRPr="00E32F9D">
        <w:rPr>
          <w:rFonts w:ascii="Times New Roman" w:hAnsi="Times New Roman" w:cs="Times New Roman"/>
          <w:sz w:val="26"/>
          <w:szCs w:val="26"/>
        </w:rPr>
        <w:t>и г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с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да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ст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в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ной</w:t>
      </w:r>
      <w:r w:rsidRPr="00E32F9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с</w:t>
      </w:r>
      <w:r w:rsidRPr="00E32F9D">
        <w:rPr>
          <w:rFonts w:ascii="Times New Roman" w:hAnsi="Times New Roman" w:cs="Times New Roman"/>
          <w:sz w:val="26"/>
          <w:szCs w:val="26"/>
        </w:rPr>
        <w:t>л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ги,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чем</w:t>
      </w:r>
      <w:r w:rsidRPr="00E32F9D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в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 пи</w:t>
      </w:r>
      <w:r w:rsidRPr="00E32F9D">
        <w:rPr>
          <w:rFonts w:ascii="Times New Roman" w:hAnsi="Times New Roman" w:cs="Times New Roman"/>
          <w:sz w:val="26"/>
          <w:szCs w:val="26"/>
        </w:rPr>
        <w:t>сьменно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м </w:t>
      </w:r>
      <w:r w:rsidRPr="00E32F9D">
        <w:rPr>
          <w:rFonts w:ascii="Times New Roman" w:hAnsi="Times New Roman" w:cs="Times New Roman"/>
          <w:sz w:val="26"/>
          <w:szCs w:val="26"/>
        </w:rPr>
        <w:t>виде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за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 xml:space="preserve"> п</w:t>
      </w:r>
      <w:r w:rsidRPr="00E32F9D">
        <w:rPr>
          <w:rFonts w:ascii="Times New Roman" w:hAnsi="Times New Roman" w:cs="Times New Roman"/>
          <w:sz w:val="26"/>
          <w:szCs w:val="26"/>
        </w:rPr>
        <w:t xml:space="preserve">одписью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lastRenderedPageBreak/>
        <w:t>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ко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водите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 xml:space="preserve">я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полн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моченно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г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орг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а</w:t>
      </w:r>
      <w:r w:rsidRPr="00E32F9D">
        <w:rPr>
          <w:rFonts w:ascii="Times New Roman" w:hAnsi="Times New Roman" w:cs="Times New Roman"/>
          <w:sz w:val="26"/>
          <w:szCs w:val="26"/>
        </w:rPr>
        <w:t>на,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ководите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>я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МФЦ</w:t>
      </w:r>
      <w:r w:rsidRPr="00E32F9D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п</w:t>
      </w:r>
      <w:r w:rsidRPr="00E32F9D">
        <w:rPr>
          <w:rFonts w:ascii="Times New Roman" w:hAnsi="Times New Roman" w:cs="Times New Roman"/>
          <w:sz w:val="26"/>
          <w:szCs w:val="26"/>
        </w:rPr>
        <w:t>ри</w:t>
      </w:r>
      <w:r w:rsidRPr="00E32F9D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п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в</w:t>
      </w:r>
      <w:r w:rsidRPr="00E32F9D">
        <w:rPr>
          <w:rFonts w:ascii="Times New Roman" w:hAnsi="Times New Roman" w:cs="Times New Roman"/>
          <w:sz w:val="26"/>
          <w:szCs w:val="26"/>
        </w:rPr>
        <w:t>оначаль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м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казе</w:t>
      </w:r>
      <w:r w:rsidRPr="00E32F9D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в приеме</w:t>
      </w:r>
      <w:proofErr w:type="gramEnd"/>
      <w:r w:rsidRPr="00E32F9D">
        <w:rPr>
          <w:rFonts w:ascii="Times New Roman" w:hAnsi="Times New Roman" w:cs="Times New Roman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ок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ментов,</w:t>
      </w:r>
      <w:r w:rsidRPr="00E32F9D">
        <w:rPr>
          <w:rFonts w:ascii="Times New Roman" w:hAnsi="Times New Roman" w:cs="Times New Roman"/>
          <w:spacing w:val="1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еоб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ходи</w:t>
      </w:r>
      <w:r w:rsidRPr="00E32F9D">
        <w:rPr>
          <w:rFonts w:ascii="Times New Roman" w:hAnsi="Times New Roman" w:cs="Times New Roman"/>
          <w:sz w:val="26"/>
          <w:szCs w:val="26"/>
        </w:rPr>
        <w:t>мых</w:t>
      </w:r>
      <w:r w:rsidRPr="00E32F9D">
        <w:rPr>
          <w:rFonts w:ascii="Times New Roman" w:hAnsi="Times New Roman" w:cs="Times New Roman"/>
          <w:spacing w:val="1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ля</w:t>
      </w:r>
      <w:r w:rsidRPr="00E32F9D">
        <w:rPr>
          <w:rFonts w:ascii="Times New Roman" w:hAnsi="Times New Roman" w:cs="Times New Roman"/>
          <w:spacing w:val="1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пр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ед</w:t>
      </w:r>
      <w:r w:rsidRPr="00E32F9D">
        <w:rPr>
          <w:rFonts w:ascii="Times New Roman" w:hAnsi="Times New Roman" w:cs="Times New Roman"/>
          <w:sz w:val="26"/>
          <w:szCs w:val="26"/>
        </w:rPr>
        <w:t>оставле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ия</w:t>
      </w:r>
      <w:r w:rsidRPr="00E32F9D">
        <w:rPr>
          <w:rFonts w:ascii="Times New Roman" w:hAnsi="Times New Roman" w:cs="Times New Roman"/>
          <w:spacing w:val="139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г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с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а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ств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 xml:space="preserve">ой 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слуги,</w:t>
      </w:r>
      <w:r w:rsidRPr="00E32F9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ли</w:t>
      </w:r>
      <w:r w:rsidRPr="00E32F9D">
        <w:rPr>
          <w:rFonts w:ascii="Times New Roman" w:hAnsi="Times New Roman" w:cs="Times New Roman"/>
          <w:spacing w:val="2"/>
          <w:sz w:val="26"/>
          <w:szCs w:val="26"/>
        </w:rPr>
        <w:t>б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ко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во</w:t>
      </w:r>
      <w:r w:rsidRPr="00E32F9D">
        <w:rPr>
          <w:rFonts w:ascii="Times New Roman" w:hAnsi="Times New Roman" w:cs="Times New Roman"/>
          <w:sz w:val="26"/>
          <w:szCs w:val="26"/>
        </w:rPr>
        <w:t>дите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л</w:t>
      </w:r>
      <w:r w:rsidRPr="00E32F9D">
        <w:rPr>
          <w:rFonts w:ascii="Times New Roman" w:hAnsi="Times New Roman" w:cs="Times New Roman"/>
          <w:sz w:val="26"/>
          <w:szCs w:val="26"/>
        </w:rPr>
        <w:t>я</w:t>
      </w:r>
      <w:r w:rsidRPr="00E32F9D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рга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из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а</w:t>
      </w:r>
      <w:r w:rsidRPr="00E32F9D">
        <w:rPr>
          <w:rFonts w:ascii="Times New Roman" w:hAnsi="Times New Roman" w:cs="Times New Roman"/>
          <w:sz w:val="26"/>
          <w:szCs w:val="26"/>
        </w:rPr>
        <w:t>ци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и</w:t>
      </w:r>
      <w:r w:rsidRPr="00E32F9D">
        <w:rPr>
          <w:rFonts w:ascii="Times New Roman" w:hAnsi="Times New Roman" w:cs="Times New Roman"/>
          <w:sz w:val="26"/>
          <w:szCs w:val="26"/>
        </w:rPr>
        <w:t>,</w:t>
      </w:r>
      <w:r w:rsidRPr="00E32F9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пр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см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т</w:t>
      </w:r>
      <w:r w:rsidRPr="00E32F9D">
        <w:rPr>
          <w:rFonts w:ascii="Times New Roman" w:hAnsi="Times New Roman" w:cs="Times New Roman"/>
          <w:sz w:val="26"/>
          <w:szCs w:val="26"/>
        </w:rPr>
        <w:t>р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нной</w:t>
      </w:r>
      <w:r w:rsidRPr="00E32F9D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частью</w:t>
      </w:r>
      <w:r w:rsidRPr="00E32F9D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1</w:t>
      </w:r>
      <w:r w:rsidRPr="00E32F9D">
        <w:rPr>
          <w:rFonts w:ascii="Times New Roman" w:hAnsi="Times New Roman" w:cs="Times New Roman"/>
          <w:sz w:val="26"/>
          <w:szCs w:val="26"/>
        </w:rPr>
        <w:t>.1</w:t>
      </w:r>
      <w:r w:rsidRPr="00E32F9D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стат</w:t>
      </w:r>
      <w:r w:rsidRPr="00E32F9D">
        <w:rPr>
          <w:rFonts w:ascii="Times New Roman" w:hAnsi="Times New Roman" w:cs="Times New Roman"/>
          <w:spacing w:val="-4"/>
          <w:sz w:val="26"/>
          <w:szCs w:val="26"/>
        </w:rPr>
        <w:t>ь</w:t>
      </w:r>
      <w:r w:rsidRPr="00E32F9D">
        <w:rPr>
          <w:rFonts w:ascii="Times New Roman" w:hAnsi="Times New Roman" w:cs="Times New Roman"/>
          <w:sz w:val="26"/>
          <w:szCs w:val="26"/>
        </w:rPr>
        <w:t>и 16</w:t>
      </w:r>
      <w:r w:rsidRPr="00E32F9D">
        <w:rPr>
          <w:rFonts w:ascii="Times New Roman" w:hAnsi="Times New Roman" w:cs="Times New Roman"/>
          <w:spacing w:val="1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Ф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д</w:t>
      </w:r>
      <w:r w:rsidRPr="00E32F9D">
        <w:rPr>
          <w:rFonts w:ascii="Times New Roman" w:hAnsi="Times New Roman" w:cs="Times New Roman"/>
          <w:sz w:val="26"/>
          <w:szCs w:val="26"/>
        </w:rPr>
        <w:t>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р</w:t>
      </w:r>
      <w:r w:rsidRPr="00E32F9D">
        <w:rPr>
          <w:rFonts w:ascii="Times New Roman" w:hAnsi="Times New Roman" w:cs="Times New Roman"/>
          <w:sz w:val="26"/>
          <w:szCs w:val="26"/>
        </w:rPr>
        <w:t>ал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ь</w:t>
      </w:r>
      <w:r w:rsidRPr="00E32F9D">
        <w:rPr>
          <w:rFonts w:ascii="Times New Roman" w:hAnsi="Times New Roman" w:cs="Times New Roman"/>
          <w:sz w:val="26"/>
          <w:szCs w:val="26"/>
        </w:rPr>
        <w:t>н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г</w:t>
      </w:r>
      <w:r w:rsidRPr="00E32F9D">
        <w:rPr>
          <w:rFonts w:ascii="Times New Roman" w:hAnsi="Times New Roman" w:cs="Times New Roman"/>
          <w:sz w:val="26"/>
          <w:szCs w:val="26"/>
        </w:rPr>
        <w:t>о</w:t>
      </w:r>
      <w:r w:rsidRPr="00E32F9D">
        <w:rPr>
          <w:rFonts w:ascii="Times New Roman" w:hAnsi="Times New Roman" w:cs="Times New Roman"/>
          <w:spacing w:val="137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 xml:space="preserve">закона </w:t>
      </w:r>
      <w:r w:rsidR="00E32F9D" w:rsidRPr="00E32F9D">
        <w:rPr>
          <w:rFonts w:ascii="Times New Roman" w:hAnsi="Times New Roman" w:cs="Times New Roman"/>
          <w:sz w:val="26"/>
          <w:szCs w:val="26"/>
        </w:rPr>
        <w:t xml:space="preserve">от 27.07.2010 </w:t>
      </w:r>
      <w:r w:rsidRPr="00E32F9D">
        <w:rPr>
          <w:rFonts w:ascii="Times New Roman" w:hAnsi="Times New Roman" w:cs="Times New Roman"/>
          <w:sz w:val="26"/>
          <w:szCs w:val="26"/>
        </w:rPr>
        <w:t>№</w:t>
      </w:r>
      <w:r w:rsidRPr="00E32F9D">
        <w:rPr>
          <w:rFonts w:ascii="Times New Roman" w:hAnsi="Times New Roman" w:cs="Times New Roman"/>
          <w:spacing w:val="140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21</w:t>
      </w:r>
      <w:r w:rsidRPr="00E32F9D">
        <w:rPr>
          <w:rFonts w:ascii="Times New Roman" w:hAnsi="Times New Roman" w:cs="Times New Roman"/>
          <w:spacing w:val="3"/>
          <w:sz w:val="26"/>
          <w:szCs w:val="26"/>
        </w:rPr>
        <w:t>0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-</w:t>
      </w:r>
      <w:r w:rsidRPr="00E32F9D">
        <w:rPr>
          <w:rFonts w:ascii="Times New Roman" w:hAnsi="Times New Roman" w:cs="Times New Roman"/>
          <w:sz w:val="26"/>
          <w:szCs w:val="26"/>
        </w:rPr>
        <w:t xml:space="preserve">ФЗ, 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Pr="00E32F9D">
        <w:rPr>
          <w:rFonts w:ascii="Times New Roman" w:hAnsi="Times New Roman" w:cs="Times New Roman"/>
          <w:sz w:val="26"/>
          <w:szCs w:val="26"/>
        </w:rPr>
        <w:t>вед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E32F9D">
        <w:rPr>
          <w:rFonts w:ascii="Times New Roman" w:hAnsi="Times New Roman" w:cs="Times New Roman"/>
          <w:sz w:val="26"/>
          <w:szCs w:val="26"/>
        </w:rPr>
        <w:t>мляет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с</w:t>
      </w:r>
      <w:r w:rsidRPr="00E32F9D">
        <w:rPr>
          <w:rFonts w:ascii="Times New Roman" w:hAnsi="Times New Roman" w:cs="Times New Roman"/>
          <w:sz w:val="26"/>
          <w:szCs w:val="26"/>
        </w:rPr>
        <w:t>я За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я</w:t>
      </w:r>
      <w:r w:rsidRPr="00E32F9D">
        <w:rPr>
          <w:rFonts w:ascii="Times New Roman" w:hAnsi="Times New Roman" w:cs="Times New Roman"/>
          <w:sz w:val="26"/>
          <w:szCs w:val="26"/>
        </w:rPr>
        <w:t>вител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ь</w:t>
      </w:r>
      <w:r w:rsidRPr="00E32F9D">
        <w:rPr>
          <w:rFonts w:ascii="Times New Roman" w:hAnsi="Times New Roman" w:cs="Times New Roman"/>
          <w:sz w:val="26"/>
          <w:szCs w:val="26"/>
        </w:rPr>
        <w:t>, а также при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осятся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извине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E32F9D">
        <w:rPr>
          <w:rFonts w:ascii="Times New Roman" w:hAnsi="Times New Roman" w:cs="Times New Roman"/>
          <w:sz w:val="26"/>
          <w:szCs w:val="26"/>
        </w:rPr>
        <w:t>ия за</w:t>
      </w:r>
      <w:r w:rsidRPr="00E32F9D">
        <w:rPr>
          <w:rFonts w:ascii="Times New Roman" w:hAnsi="Times New Roman" w:cs="Times New Roman"/>
          <w:spacing w:val="-1"/>
          <w:sz w:val="26"/>
          <w:szCs w:val="26"/>
        </w:rPr>
        <w:t xml:space="preserve"> д</w:t>
      </w:r>
      <w:r w:rsidRPr="00E32F9D">
        <w:rPr>
          <w:rFonts w:ascii="Times New Roman" w:hAnsi="Times New Roman" w:cs="Times New Roman"/>
          <w:sz w:val="26"/>
          <w:szCs w:val="26"/>
        </w:rPr>
        <w:t>оставл</w:t>
      </w:r>
      <w:r w:rsidRPr="00E32F9D">
        <w:rPr>
          <w:rFonts w:ascii="Times New Roman" w:hAnsi="Times New Roman" w:cs="Times New Roman"/>
          <w:spacing w:val="-2"/>
          <w:sz w:val="26"/>
          <w:szCs w:val="26"/>
        </w:rPr>
        <w:t>е</w:t>
      </w:r>
      <w:r w:rsidRPr="00E32F9D">
        <w:rPr>
          <w:rFonts w:ascii="Times New Roman" w:hAnsi="Times New Roman" w:cs="Times New Roman"/>
          <w:sz w:val="26"/>
          <w:szCs w:val="26"/>
        </w:rPr>
        <w:t>нные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E32F9D">
        <w:rPr>
          <w:rFonts w:ascii="Times New Roman" w:hAnsi="Times New Roman" w:cs="Times New Roman"/>
          <w:sz w:val="26"/>
          <w:szCs w:val="26"/>
        </w:rPr>
        <w:t>не</w:t>
      </w:r>
      <w:r w:rsidRPr="00E32F9D">
        <w:rPr>
          <w:rFonts w:ascii="Times New Roman" w:hAnsi="Times New Roman" w:cs="Times New Roman"/>
          <w:spacing w:val="-3"/>
          <w:sz w:val="26"/>
          <w:szCs w:val="26"/>
        </w:rPr>
        <w:t>у</w:t>
      </w:r>
      <w:r w:rsidRPr="00E32F9D">
        <w:rPr>
          <w:rFonts w:ascii="Times New Roman" w:hAnsi="Times New Roman" w:cs="Times New Roman"/>
          <w:spacing w:val="1"/>
          <w:sz w:val="26"/>
          <w:szCs w:val="26"/>
        </w:rPr>
        <w:t>до</w:t>
      </w:r>
      <w:r w:rsidRPr="00E32F9D">
        <w:rPr>
          <w:rFonts w:ascii="Times New Roman" w:hAnsi="Times New Roman" w:cs="Times New Roman"/>
          <w:sz w:val="26"/>
          <w:szCs w:val="26"/>
        </w:rPr>
        <w:t>бства.</w:t>
      </w:r>
    </w:p>
    <w:p w:rsidR="00E3556E" w:rsidRPr="006A23CE" w:rsidRDefault="00E3556E" w:rsidP="004B2911">
      <w:pPr>
        <w:widowControl w:val="0"/>
        <w:tabs>
          <w:tab w:val="left" w:pos="1815"/>
          <w:tab w:val="left" w:pos="2540"/>
          <w:tab w:val="left" w:pos="3281"/>
          <w:tab w:val="left" w:pos="4069"/>
          <w:tab w:val="left" w:pos="5105"/>
          <w:tab w:val="left" w:pos="6033"/>
          <w:tab w:val="left" w:pos="8040"/>
          <w:tab w:val="left" w:pos="8515"/>
        </w:tabs>
        <w:spacing w:line="239" w:lineRule="auto"/>
        <w:ind w:right="-1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2.6.5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Документы,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торые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ь</w:t>
      </w:r>
      <w:r w:rsidR="004B2911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вправе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ставить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 инициа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иве, так как они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ены 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ках межв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информ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ционного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взаимод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E3556E" w:rsidRPr="006A23CE" w:rsidRDefault="00E3556E" w:rsidP="00E05720">
      <w:pPr>
        <w:widowControl w:val="0"/>
        <w:spacing w:line="240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дении 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ца, име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 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рждающ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мес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(места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ывания)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ица,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 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9F3018">
      <w:pPr>
        <w:spacing w:after="84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Default="00E3556E" w:rsidP="004B291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2.7. Пе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ечень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оснований для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риеме докуме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тов,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еобхо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="009F30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мых 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для предоставлен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proofErr w:type="gramStart"/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proofErr w:type="gramEnd"/>
      <w:r w:rsidR="009F3018"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="009F30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</w:t>
      </w:r>
    </w:p>
    <w:p w:rsidR="00E3556E" w:rsidRPr="006A23CE" w:rsidRDefault="00E3556E" w:rsidP="004B2911">
      <w:pPr>
        <w:spacing w:after="79" w:line="24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Pr="006A23CE" w:rsidRDefault="00E3556E" w:rsidP="004B2911">
      <w:pPr>
        <w:widowControl w:val="0"/>
        <w:spacing w:line="239" w:lineRule="auto"/>
        <w:ind w:left="1" w:right="-6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2.7.1.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тказа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отрению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ов, 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осуд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 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E3556E" w:rsidRPr="006A23CE" w:rsidRDefault="00E3556E" w:rsidP="004B2911">
      <w:pPr>
        <w:widowControl w:val="0"/>
        <w:spacing w:line="239" w:lineRule="auto"/>
        <w:ind w:left="1"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 под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6A23C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ектронной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 на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й;</w:t>
      </w:r>
    </w:p>
    <w:p w:rsidR="00E3556E" w:rsidRPr="006A23CE" w:rsidRDefault="00E3556E" w:rsidP="004B2911">
      <w:pPr>
        <w:widowControl w:val="0"/>
        <w:spacing w:line="240" w:lineRule="auto"/>
        <w:ind w:left="1"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неп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лекта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4B2911">
      <w:pPr>
        <w:widowControl w:val="0"/>
        <w:spacing w:line="239" w:lineRule="auto"/>
        <w:ind w:left="1" w:right="-1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трати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силу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удостов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еля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3556E" w:rsidRPr="006A23CE" w:rsidRDefault="00E3556E" w:rsidP="004B2911">
      <w:pPr>
        <w:widowControl w:val="0"/>
        <w:spacing w:line="239" w:lineRule="auto"/>
        <w:ind w:left="1"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A23C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6A23CE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6A23C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одержат</w:t>
      </w:r>
      <w:r w:rsidRPr="006A23C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дчистки</w:t>
      </w:r>
      <w:r w:rsidRPr="006A23CE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текста,</w:t>
      </w:r>
      <w:r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E3556E" w:rsidRPr="006A23CE" w:rsidRDefault="00E3556E" w:rsidP="004B2911">
      <w:pPr>
        <w:widowControl w:val="0"/>
        <w:spacing w:line="239" w:lineRule="auto"/>
        <w:ind w:left="1"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д)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жат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поврежде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наличие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рых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оляет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п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ъеме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зовать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ацию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E3556E" w:rsidRPr="006A23CE" w:rsidRDefault="00E3556E" w:rsidP="004B2911">
      <w:pPr>
        <w:widowControl w:val="0"/>
        <w:spacing w:line="240" w:lineRule="auto"/>
        <w:ind w:left="1" w:right="-1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е)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стать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11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закона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="00E05720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>0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>6.04.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4B2911">
        <w:rPr>
          <w:rFonts w:ascii="Times New Roman" w:eastAsia="Times New Roman" w:hAnsi="Times New Roman" w:cs="Times New Roman"/>
          <w:color w:val="000000"/>
          <w:sz w:val="26"/>
          <w:szCs w:val="26"/>
        </w:rPr>
        <w:t>ода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-ФЗ «Об</w:t>
      </w:r>
      <w:r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и»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ловий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действител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усиле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ква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пис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4B2911">
      <w:pPr>
        <w:widowControl w:val="0"/>
        <w:spacing w:line="239" w:lineRule="auto"/>
        <w:ind w:left="1" w:right="-1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2.7.2.</w:t>
      </w:r>
      <w:r w:rsidRPr="006A23C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тказе</w:t>
      </w:r>
      <w:r w:rsidRPr="006A23C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документов,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и,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вителю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5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в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оченный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орган.</w:t>
      </w:r>
    </w:p>
    <w:p w:rsidR="00E3556E" w:rsidRPr="006A23CE" w:rsidRDefault="00E3556E" w:rsidP="004B2911">
      <w:pPr>
        <w:widowControl w:val="0"/>
        <w:tabs>
          <w:tab w:val="left" w:pos="2848"/>
          <w:tab w:val="left" w:pos="4766"/>
          <w:tab w:val="left" w:pos="7338"/>
          <w:tab w:val="left" w:pos="8913"/>
        </w:tabs>
        <w:spacing w:line="239" w:lineRule="auto"/>
        <w:ind w:left="1" w:right="-1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виде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отказе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личный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кабинет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едином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еме, автома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щей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ций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ством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орой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были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одного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орган.</w:t>
      </w:r>
    </w:p>
    <w:p w:rsidR="00E3556E" w:rsidRPr="006A23CE" w:rsidRDefault="00E3556E" w:rsidP="004B2911">
      <w:pPr>
        <w:widowControl w:val="0"/>
        <w:spacing w:line="239" w:lineRule="auto"/>
        <w:ind w:left="1" w:right="-1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</w:t>
      </w:r>
      <w:r w:rsidRPr="006A23C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риеме</w:t>
      </w:r>
      <w:r w:rsidRPr="006A23C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окументов,</w:t>
      </w:r>
      <w:r w:rsidRPr="006A23C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ятств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вторн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му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щению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3556E" w:rsidRPr="006A23CE" w:rsidRDefault="00E3556E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3556E" w:rsidRDefault="00E3556E" w:rsidP="004B2911">
      <w:pPr>
        <w:widowControl w:val="0"/>
        <w:spacing w:line="239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2.8. Пе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ечень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оснований для 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(или)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4B2911" w:rsidRDefault="004B2911" w:rsidP="004B2911">
      <w:pPr>
        <w:widowControl w:val="0"/>
        <w:spacing w:line="239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B2911" w:rsidRDefault="004B2911" w:rsidP="004B2911">
      <w:pPr>
        <w:widowControl w:val="0"/>
        <w:spacing w:line="239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2.8.1.</w:t>
      </w:r>
      <w:r w:rsidRPr="006A23C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влении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4B2911" w:rsidRDefault="004B2911" w:rsidP="004B2911">
      <w:pPr>
        <w:widowControl w:val="0"/>
        <w:spacing w:line="239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 заявитель</w:t>
      </w:r>
      <w:r w:rsidRPr="006A23CE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категории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, имеющих право на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4B2911">
      <w:pPr>
        <w:widowControl w:val="0"/>
        <w:spacing w:line="240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оотве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ствий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(свед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ниях), 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заявителем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(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поря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ке межв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нного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одейст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D80814" w:rsidRPr="006A23CE" w:rsidRDefault="00D80814" w:rsidP="004B2911">
      <w:pPr>
        <w:widowControl w:val="0"/>
        <w:spacing w:line="239" w:lineRule="auto"/>
        <w:ind w:right="-5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2.8.2.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ено.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right="59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2.9.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азмер пл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ты, взимаемой 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при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влении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услуги, и спо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бы ее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</w:t>
      </w:r>
    </w:p>
    <w:p w:rsidR="00D80814" w:rsidRPr="006A23CE" w:rsidRDefault="00D80814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сплат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left="256" w:right="19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2.10. Макси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ый срок ожидания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очереди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 подаче зап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уги 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олуче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резул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тата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D80814" w:rsidRPr="006A23CE" w:rsidRDefault="00D80814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одаче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 15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D80814" w:rsidRPr="006A23CE" w:rsidRDefault="00D80814" w:rsidP="004B2911">
      <w:pPr>
        <w:widowControl w:val="0"/>
        <w:spacing w:line="239" w:lineRule="auto"/>
        <w:ind w:left="1" w:right="-5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ания</w:t>
      </w:r>
      <w:r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чении</w:t>
      </w:r>
      <w:r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41" w:lineRule="auto"/>
        <w:ind w:right="7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2.11. Срок 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поря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регист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ации 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государствен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ги,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 числе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эле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нной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рме</w:t>
      </w:r>
    </w:p>
    <w:p w:rsidR="00D80814" w:rsidRPr="006A23CE" w:rsidRDefault="00D80814" w:rsidP="009F3018">
      <w:pPr>
        <w:spacing w:after="6" w:line="18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ченных</w:t>
      </w:r>
      <w:r w:rsidRPr="006A23C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вителя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 1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день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пления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МФЦ.</w:t>
      </w:r>
    </w:p>
    <w:p w:rsidR="00D80814" w:rsidRPr="006A23CE" w:rsidRDefault="00D80814" w:rsidP="004B2911">
      <w:pPr>
        <w:widowControl w:val="0"/>
        <w:spacing w:before="2"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выходные,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очие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ничные дни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ция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течение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 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выходными,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40" w:lineRule="auto"/>
        <w:ind w:right="-2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2.12. Требо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 к 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там 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слуги</w:t>
      </w:r>
    </w:p>
    <w:p w:rsidR="00D80814" w:rsidRPr="006A23CE" w:rsidRDefault="00D80814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ляется</w:t>
      </w:r>
      <w:r w:rsidRPr="006A23CE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лжны соответст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вать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 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E05720" w:rsidP="004B2911">
      <w:pPr>
        <w:widowControl w:val="0"/>
        <w:spacing w:before="1" w:line="239" w:lineRule="auto"/>
        <w:ind w:left="1" w:right="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места,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назн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ченные для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озна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ения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вителей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 информацион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материала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="00D80814"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 информацион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стендами,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ь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стол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ми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и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беспе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иваются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ов,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магой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канцел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8936C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инадл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="00D80814"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8936C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>я</w:t>
      </w:r>
      <w:r w:rsidR="008936C0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 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80814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80814"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ться</w:t>
      </w:r>
      <w:r w:rsidR="00D80814"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</w:p>
    <w:p w:rsidR="00D80814" w:rsidRDefault="00E05720" w:rsidP="004B2911">
      <w:pPr>
        <w:widowControl w:val="0"/>
        <w:tabs>
          <w:tab w:val="left" w:pos="574"/>
          <w:tab w:val="left" w:pos="2589"/>
          <w:tab w:val="left" w:pos="4139"/>
          <w:tab w:val="left" w:pos="5259"/>
          <w:tab w:val="left" w:pos="7466"/>
        </w:tabs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нормати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ным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м, 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щим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 г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D80814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80814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D80814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80814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80814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D80814" w:rsidRPr="006A23CE" w:rsidRDefault="00D80814" w:rsidP="004B2911">
      <w:pPr>
        <w:widowControl w:val="0"/>
        <w:tabs>
          <w:tab w:val="left" w:pos="2075"/>
          <w:tab w:val="left" w:pos="2948"/>
          <w:tab w:val="left" w:pos="3685"/>
          <w:tab w:val="left" w:pos="5191"/>
          <w:tab w:val="left" w:pos="7388"/>
          <w:tab w:val="left" w:pos="7846"/>
        </w:tabs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щадь мест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 ожидания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ывает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завис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от</w:t>
      </w:r>
      <w:r w:rsidRPr="006A23CE"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коли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ества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ей,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днев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щихся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25728A" w:rsidRDefault="00D80814" w:rsidP="004B2911">
      <w:pPr>
        <w:ind w:left="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ются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 скамья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</w:p>
    <w:p w:rsidR="00D80814" w:rsidRPr="006A23CE" w:rsidRDefault="00D80814" w:rsidP="00E05720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личест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из фак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зки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 для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здании;</w:t>
      </w:r>
    </w:p>
    <w:p w:rsidR="00D80814" w:rsidRPr="006A23CE" w:rsidRDefault="00D80814" w:rsidP="004B2911">
      <w:pPr>
        <w:widowControl w:val="0"/>
        <w:spacing w:line="240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елями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б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рганизов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тдел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кабине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отдел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мест.</w:t>
      </w:r>
    </w:p>
    <w:p w:rsidR="00D80814" w:rsidRPr="006A23CE" w:rsidRDefault="00D80814" w:rsidP="004B2911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пятств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инвалидов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(включая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ующих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есл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ски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ов)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D80814" w:rsidRPr="006A23CE" w:rsidRDefault="00D80814" w:rsidP="004B2911">
      <w:pPr>
        <w:widowControl w:val="0"/>
        <w:tabs>
          <w:tab w:val="left" w:pos="444"/>
          <w:tab w:val="left" w:pos="1754"/>
          <w:tab w:val="left" w:pos="2867"/>
          <w:tab w:val="left" w:pos="4036"/>
          <w:tab w:val="left" w:pos="4822"/>
          <w:tab w:val="left" w:pos="6328"/>
          <w:tab w:val="left" w:pos="6884"/>
          <w:tab w:val="left" w:pos="7491"/>
          <w:tab w:val="left" w:pos="7928"/>
          <w:tab w:val="left" w:pos="8943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словия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препя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нию,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ию),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тором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га, а также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епя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транс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ортом,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ии;</w:t>
      </w:r>
    </w:p>
    <w:p w:rsidR="00D80814" w:rsidRPr="006A23CE" w:rsidRDefault="00D80814" w:rsidP="004B2911">
      <w:pPr>
        <w:widowControl w:val="0"/>
        <w:tabs>
          <w:tab w:val="left" w:pos="2642"/>
          <w:tab w:val="left" w:pos="5156"/>
          <w:tab w:val="left" w:pos="7240"/>
          <w:tab w:val="left" w:pos="7908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территории, на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орой</w:t>
      </w:r>
      <w:r w:rsidRPr="006A23CE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лож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ъекты</w:t>
      </w:r>
      <w:r w:rsidRPr="006A23CE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(здания,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входа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объек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выхода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дство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коляски;</w:t>
      </w:r>
    </w:p>
    <w:p w:rsidR="00D80814" w:rsidRPr="006A23CE" w:rsidRDefault="00D80814" w:rsidP="004B2911">
      <w:pPr>
        <w:widowControl w:val="0"/>
        <w:spacing w:before="1"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надле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носител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нформации, 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препятств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ъектам (зданиям,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иям),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нная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с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огранич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ти;</w:t>
      </w:r>
    </w:p>
    <w:p w:rsidR="00D80814" w:rsidRPr="006A23CE" w:rsidRDefault="00D80814" w:rsidP="004B2911">
      <w:pPr>
        <w:widowControl w:val="0"/>
        <w:spacing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лирова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кже над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знаков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текс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выполненны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ефн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-точ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шрифт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райля;</w:t>
      </w:r>
    </w:p>
    <w:p w:rsidR="00D80814" w:rsidRPr="006A23CE" w:rsidRDefault="00D80814" w:rsidP="004B2911">
      <w:pPr>
        <w:widowControl w:val="0"/>
        <w:spacing w:before="2"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алидов,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меющих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йкие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зрения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са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жения;</w:t>
      </w:r>
    </w:p>
    <w:p w:rsidR="00D80814" w:rsidRPr="006A23CE" w:rsidRDefault="00D80814" w:rsidP="004B2911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ика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тиф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евод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4B2911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-проводн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(здания,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отор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га;</w:t>
      </w:r>
    </w:p>
    <w:p w:rsidR="00D80814" w:rsidRPr="006A23CE" w:rsidRDefault="00D80814" w:rsidP="004B2911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долении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ьер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ешаю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чению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равне 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гими лица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D80814" w:rsidRPr="006A23CE" w:rsidRDefault="00D80814" w:rsidP="004B2911">
      <w:pPr>
        <w:widowControl w:val="0"/>
        <w:spacing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озмо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остью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приспо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бнос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ида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ему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ается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>й</w:t>
      </w:r>
      <w:r w:rsidR="00E0572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E057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либо,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гда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A23CE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тельства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или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ионном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режиме.</w:t>
      </w:r>
    </w:p>
    <w:p w:rsidR="00D80814" w:rsidRPr="006A23CE" w:rsidRDefault="00D80814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4B291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2.13. 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атели каче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тупности го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твенной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</w:t>
      </w:r>
    </w:p>
    <w:p w:rsidR="00D80814" w:rsidRPr="006A23CE" w:rsidRDefault="00D80814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Default="00D80814" w:rsidP="004B2911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показате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пнос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относя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ся:</w:t>
      </w:r>
    </w:p>
    <w:p w:rsidR="00D80814" w:rsidRPr="006A23CE" w:rsidRDefault="00D80814" w:rsidP="004B2911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личест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из фак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зки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 для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здании;</w:t>
      </w:r>
    </w:p>
    <w:p w:rsidR="00D80814" w:rsidRPr="006A23CE" w:rsidRDefault="00D80814" w:rsidP="004B2911">
      <w:pPr>
        <w:widowControl w:val="0"/>
        <w:spacing w:line="240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елями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б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рганизов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тдел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кабине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отдел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мест.</w:t>
      </w:r>
    </w:p>
    <w:p w:rsidR="00D80814" w:rsidRPr="006A23CE" w:rsidRDefault="00D80814" w:rsidP="004B2911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пятств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инвалидов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(включая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идов,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ующих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есл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ски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ов)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D80814" w:rsidRPr="006A23CE" w:rsidRDefault="00D80814" w:rsidP="004B2911">
      <w:pPr>
        <w:widowControl w:val="0"/>
        <w:tabs>
          <w:tab w:val="left" w:pos="444"/>
          <w:tab w:val="left" w:pos="1754"/>
          <w:tab w:val="left" w:pos="2867"/>
          <w:tab w:val="left" w:pos="4036"/>
          <w:tab w:val="left" w:pos="4822"/>
          <w:tab w:val="left" w:pos="6328"/>
          <w:tab w:val="left" w:pos="6884"/>
          <w:tab w:val="left" w:pos="7491"/>
          <w:tab w:val="left" w:pos="7928"/>
          <w:tab w:val="left" w:pos="8943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словия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препя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нию,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ию),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тором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яется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га, а также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епя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транс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ортом,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A23CE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ии;</w:t>
      </w:r>
    </w:p>
    <w:p w:rsidR="00D80814" w:rsidRPr="006A23CE" w:rsidRDefault="00D80814" w:rsidP="004B2911">
      <w:pPr>
        <w:widowControl w:val="0"/>
        <w:tabs>
          <w:tab w:val="left" w:pos="2642"/>
          <w:tab w:val="left" w:pos="5156"/>
          <w:tab w:val="left" w:pos="7240"/>
          <w:tab w:val="left" w:pos="7908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движе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057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территории, на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орой</w:t>
      </w:r>
      <w:r w:rsidRPr="006A23CE">
        <w:rPr>
          <w:rFonts w:ascii="Times New Roman" w:eastAsia="Times New Roman" w:hAnsi="Times New Roman" w:cs="Times New Roman"/>
          <w:color w:val="000000"/>
          <w:spacing w:val="1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лож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ъекты</w:t>
      </w:r>
      <w:r w:rsidRPr="006A23CE">
        <w:rPr>
          <w:rFonts w:ascii="Times New Roman" w:eastAsia="Times New Roman" w:hAnsi="Times New Roman" w:cs="Times New Roman"/>
          <w:color w:val="000000"/>
          <w:spacing w:val="1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(здания,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6A23CE">
        <w:rPr>
          <w:rFonts w:ascii="Times New Roman" w:eastAsia="Times New Roman" w:hAnsi="Times New Roman" w:cs="Times New Roman"/>
          <w:color w:val="000000"/>
          <w:spacing w:val="1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торых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слуга,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входа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объек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выхода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дство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коляски;</w:t>
      </w:r>
    </w:p>
    <w:p w:rsidR="00D80814" w:rsidRPr="006A23CE" w:rsidRDefault="00D80814" w:rsidP="004B2911">
      <w:pPr>
        <w:widowControl w:val="0"/>
        <w:spacing w:before="1"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надле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жаще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носител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нформации, 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препятств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ъектам (зданиям,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иям),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орых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нная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с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огранич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ти;</w:t>
      </w:r>
    </w:p>
    <w:p w:rsidR="00D80814" w:rsidRPr="006A23CE" w:rsidRDefault="00D80814" w:rsidP="004B2911">
      <w:pPr>
        <w:widowControl w:val="0"/>
        <w:spacing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лирова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кже над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знаков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текс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выполненны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ефн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-точ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шрифт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райля;</w:t>
      </w:r>
    </w:p>
    <w:p w:rsidR="00D80814" w:rsidRPr="006A23CE" w:rsidRDefault="00D80814" w:rsidP="004B2911">
      <w:pPr>
        <w:widowControl w:val="0"/>
        <w:spacing w:before="2"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алидов,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меющих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йкие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зрения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са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жения;</w:t>
      </w:r>
    </w:p>
    <w:p w:rsidR="00D80814" w:rsidRPr="006A23CE" w:rsidRDefault="00D80814" w:rsidP="004B2911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ика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тиф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рдопе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евод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4B2911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-проводн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(здания,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отор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га;</w:t>
      </w:r>
    </w:p>
    <w:p w:rsidR="00D80814" w:rsidRPr="006A23CE" w:rsidRDefault="00D80814" w:rsidP="004B2911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оказ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помо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долении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ьер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ешаю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чению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равне 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гими лица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D80814" w:rsidRDefault="00D80814" w:rsidP="004B2911">
      <w:pPr>
        <w:widowControl w:val="0"/>
        <w:spacing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озмо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остью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приспо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бнос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инва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ида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ему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ается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>й</w:t>
      </w:r>
      <w:r w:rsidR="009F3018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и</w:t>
      </w:r>
      <w:r w:rsidR="009F3018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либо,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гда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>о</w:t>
      </w:r>
      <w:r w:rsidR="009F3018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A23CE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о</w:t>
      </w:r>
      <w:r w:rsidR="009F3018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месту 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тельства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или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ионном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режиме.</w:t>
      </w:r>
    </w:p>
    <w:p w:rsidR="000E38EF" w:rsidRDefault="000E38EF" w:rsidP="009F3018">
      <w:pPr>
        <w:widowControl w:val="0"/>
        <w:spacing w:line="240" w:lineRule="auto"/>
        <w:ind w:left="47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2.14. Иные тр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нию государст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</w:t>
      </w:r>
    </w:p>
    <w:p w:rsidR="00D80814" w:rsidRPr="006A23CE" w:rsidRDefault="00D80814" w:rsidP="009F3018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39" w:lineRule="auto"/>
        <w:ind w:left="1" w:right="-15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2.14.1.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рые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бход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ственной</w:t>
      </w:r>
      <w:r w:rsidRPr="006A23C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одатель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твом</w:t>
      </w:r>
      <w:r w:rsidRPr="006A23C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:rsidR="00D80814" w:rsidRPr="006A23CE" w:rsidRDefault="00D80814" w:rsidP="000E38EF">
      <w:pPr>
        <w:widowControl w:val="0"/>
        <w:spacing w:line="239" w:lineRule="auto"/>
        <w:ind w:left="1" w:right="-61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2.14.2.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нная</w:t>
      </w:r>
      <w:r w:rsidRPr="006A23C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стема,</w:t>
      </w:r>
      <w:r w:rsidRPr="006A23C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льз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емая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единый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ал.</w:t>
      </w:r>
    </w:p>
    <w:p w:rsidR="00D80814" w:rsidRPr="006A23CE" w:rsidRDefault="00D80814" w:rsidP="000E38EF">
      <w:pPr>
        <w:widowControl w:val="0"/>
        <w:spacing w:line="240" w:lineRule="auto"/>
        <w:ind w:left="1" w:right="-64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2.14.3.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плении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ронных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 с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диного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портала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дарственная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с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след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й:</w:t>
      </w:r>
    </w:p>
    <w:p w:rsidR="00D80814" w:rsidRPr="006A23CE" w:rsidRDefault="00D80814" w:rsidP="000E38EF">
      <w:pPr>
        <w:widowControl w:val="0"/>
        <w:tabs>
          <w:tab w:val="left" w:pos="1667"/>
          <w:tab w:val="left" w:pos="3775"/>
          <w:tab w:val="left" w:pos="5880"/>
          <w:tab w:val="left" w:pos="8488"/>
        </w:tabs>
        <w:spacing w:line="239" w:lineRule="auto"/>
        <w:ind w:left="1" w:right="-16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ведо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исывает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силенной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ициров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писью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я)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ргана, и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направ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ресу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электронной почты,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tabs>
          <w:tab w:val="left" w:pos="497"/>
          <w:tab w:val="left" w:pos="2138"/>
          <w:tab w:val="left" w:pos="4399"/>
          <w:tab w:val="left" w:pos="6781"/>
          <w:tab w:val="left" w:pos="7951"/>
        </w:tabs>
        <w:spacing w:before="2" w:line="239" w:lineRule="auto"/>
        <w:ind w:left="1" w:right="-63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D80814" w:rsidRPr="006A23CE" w:rsidSect="009F3018">
          <w:pgSz w:w="11906" w:h="16838"/>
          <w:pgMar w:top="709" w:right="567" w:bottom="1134" w:left="1418" w:header="0" w:footer="0" w:gutter="0"/>
          <w:cols w:space="708"/>
          <w:docGrid w:linePitch="299"/>
        </w:sect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щенных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ток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шибок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анных 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льтате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 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6A23CE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силенной</w:t>
      </w:r>
      <w:r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ифи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 электро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водителя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местител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</w:p>
    <w:p w:rsidR="00D80814" w:rsidRPr="006A23CE" w:rsidRDefault="00D80814" w:rsidP="000E38EF">
      <w:pPr>
        <w:widowControl w:val="0"/>
        <w:spacing w:line="240" w:lineRule="auto"/>
        <w:ind w:left="1" w:right="-60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и</w:t>
      </w:r>
      <w:r w:rsidRPr="006A23C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равляются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ктр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ресу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почты,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теле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before="2" w:line="239" w:lineRule="auto"/>
        <w:ind w:left="1" w:right="-68" w:firstLine="53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жной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выплаты при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превы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день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tabs>
          <w:tab w:val="left" w:pos="9921"/>
        </w:tabs>
        <w:spacing w:line="239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III. Состав,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осле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тельн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сть и ср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ки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ыпо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админис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ративных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ур</w:t>
      </w:r>
    </w:p>
    <w:p w:rsidR="00D80814" w:rsidRPr="006A23CE" w:rsidRDefault="00D80814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астоя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ования</w:t>
      </w:r>
      <w:r w:rsidRPr="006A23C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ядку</w:t>
      </w:r>
      <w:r w:rsidRPr="006A23C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адми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рати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р.</w:t>
      </w:r>
    </w:p>
    <w:p w:rsidR="00D80814" w:rsidRPr="006A23CE" w:rsidRDefault="00D80814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Пе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ечень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ариантов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ия государст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</w:t>
      </w:r>
    </w:p>
    <w:p w:rsidR="00D80814" w:rsidRPr="006A23CE" w:rsidRDefault="00D80814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left="1" w:right="-5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3.1.1.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 предоставляе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 в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етствии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1: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лицо,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имеющее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назнач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ежной 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ы,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остояте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2: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лицо,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имеющее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азнач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ежной 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ы,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бращает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в МФЦ сам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через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before="2"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лицо,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щее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назнач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ы,</w:t>
      </w:r>
      <w:r w:rsidRPr="006A23CE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почто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6A23CE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с</w:t>
      </w:r>
      <w:r w:rsidRPr="006A23CE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факта</w:t>
      </w:r>
      <w:r w:rsidRPr="006A23CE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аты</w:t>
      </w:r>
      <w:r w:rsidRPr="006A23CE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оятельно</w:t>
      </w:r>
      <w:r w:rsidRPr="006A23CE">
        <w:rPr>
          <w:rFonts w:ascii="Times New Roman" w:eastAsia="Times New Roman" w:hAnsi="Times New Roman" w:cs="Times New Roman"/>
          <w:color w:val="000000"/>
          <w:spacing w:val="1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авителя;</w:t>
      </w:r>
    </w:p>
    <w:p w:rsidR="00D80814" w:rsidRPr="006A23CE" w:rsidRDefault="00D80814" w:rsidP="000E38EF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лицо,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имеющее</w:t>
      </w:r>
      <w:r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назнач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ы,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бращает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в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 через 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3.1.2.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ожность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без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</w:p>
    <w:p w:rsidR="00D80814" w:rsidRPr="006A23CE" w:rsidRDefault="00D80814" w:rsidP="009F3018">
      <w:pPr>
        <w:spacing w:after="85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3.2. Про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илирование Заявит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</w:t>
      </w:r>
    </w:p>
    <w:p w:rsidR="00D80814" w:rsidRPr="006A23CE" w:rsidRDefault="00D80814" w:rsidP="009F3018">
      <w:pPr>
        <w:spacing w:after="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tabs>
          <w:tab w:val="left" w:pos="1640"/>
          <w:tab w:val="left" w:pos="4171"/>
          <w:tab w:val="left" w:pos="5887"/>
          <w:tab w:val="left" w:pos="8473"/>
        </w:tabs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3.2.1.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ределяет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тиров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еля, 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цессе 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орого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станавливается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льтат 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 за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он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атился,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наки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 Профилирова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яется:</w:t>
      </w:r>
    </w:p>
    <w:p w:rsidR="000E38EF" w:rsidRDefault="00D80814" w:rsidP="000E38EF">
      <w:pPr>
        <w:widowControl w:val="0"/>
        <w:spacing w:line="239" w:lineRule="auto"/>
        <w:ind w:left="708" w:right="508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D80814" w:rsidRPr="006A23CE" w:rsidRDefault="00D80814" w:rsidP="000E38EF">
      <w:pPr>
        <w:widowControl w:val="0"/>
        <w:spacing w:line="239" w:lineRule="auto"/>
        <w:ind w:left="708" w:right="508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41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 п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единого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тала.</w:t>
      </w:r>
    </w:p>
    <w:p w:rsidR="00D80814" w:rsidRPr="00D80814" w:rsidRDefault="00D80814" w:rsidP="000E38EF">
      <w:pPr>
        <w:widowControl w:val="0"/>
        <w:tabs>
          <w:tab w:val="left" w:pos="574"/>
          <w:tab w:val="left" w:pos="2589"/>
          <w:tab w:val="left" w:pos="4139"/>
          <w:tab w:val="left" w:pos="5259"/>
          <w:tab w:val="left" w:pos="7466"/>
        </w:tabs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3.2.2.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льтатам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вопро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анке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ределяет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чень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мб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инаций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признак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ом,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3.2.3.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вариантов,</w:t>
      </w:r>
      <w:r w:rsidRPr="006A23C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приведен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азделе, разме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щедост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пном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месте.</w:t>
      </w:r>
    </w:p>
    <w:p w:rsidR="00D80814" w:rsidRDefault="00D80814" w:rsidP="009F3018">
      <w:pPr>
        <w:widowControl w:val="0"/>
        <w:spacing w:before="5" w:line="240" w:lineRule="auto"/>
        <w:ind w:left="361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D80814" w:rsidRPr="006A23CE" w:rsidRDefault="00D80814" w:rsidP="009F3018">
      <w:pPr>
        <w:widowControl w:val="0"/>
        <w:spacing w:before="5" w:line="240" w:lineRule="auto"/>
        <w:ind w:left="361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3.3.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№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</w:t>
      </w:r>
    </w:p>
    <w:p w:rsidR="00D80814" w:rsidRPr="006A23CE" w:rsidRDefault="00D80814" w:rsidP="009F3018">
      <w:pPr>
        <w:spacing w:after="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арианта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рабочих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дней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3.3.2.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ьтате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 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9D0356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об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выплат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ешение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казе 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:rsidR="00D80814" w:rsidRPr="006A23CE" w:rsidRDefault="00D80814" w:rsidP="000E38EF">
      <w:pPr>
        <w:widowControl w:val="0"/>
        <w:tabs>
          <w:tab w:val="left" w:pos="4448"/>
          <w:tab w:val="left" w:pos="6368"/>
          <w:tab w:val="left" w:pos="8911"/>
        </w:tabs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3.3.3.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вные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оцед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соответствии</w:t>
      </w:r>
      <w:r w:rsidRPr="006A23C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вариан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дной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ы;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ежведо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нное 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ринятие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становлении еж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="000E38EF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9F3018">
      <w:pPr>
        <w:spacing w:after="1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39" w:lineRule="auto"/>
        <w:ind w:right="35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Прием зая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докум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 и (или) ин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ции,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бходимых для предоставлен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D80814" w:rsidRPr="006A23CE" w:rsidRDefault="00D80814" w:rsidP="009F3018">
      <w:pPr>
        <w:spacing w:after="8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tabs>
          <w:tab w:val="left" w:pos="3832"/>
          <w:tab w:val="left" w:pos="5667"/>
          <w:tab w:val="left" w:pos="7543"/>
          <w:tab w:val="left" w:pos="8166"/>
        </w:tabs>
        <w:spacing w:line="239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3.3.4.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ления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ществляется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гане.</w:t>
      </w:r>
    </w:p>
    <w:p w:rsidR="00D80814" w:rsidRPr="006A23CE" w:rsidRDefault="00D80814" w:rsidP="000E38EF">
      <w:pPr>
        <w:widowControl w:val="0"/>
        <w:tabs>
          <w:tab w:val="left" w:pos="4128"/>
          <w:tab w:val="left" w:pos="5728"/>
          <w:tab w:val="left" w:pos="7719"/>
        </w:tabs>
        <w:spacing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3.3.5.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Исчерпываю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ий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переч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нь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в,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 в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иными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нормати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актами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становления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дной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авить са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line="239" w:lineRule="auto"/>
        <w:ind w:left="1" w:right="-5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3.3.5.1.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«Почетный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 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line="240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line="240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формой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ил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мента. 3.3.5.1.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лиц,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</w:t>
      </w:r>
    </w:p>
    <w:p w:rsidR="00D80814" w:rsidRPr="006A23CE" w:rsidRDefault="00D80814" w:rsidP="000E38EF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ии»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федеральном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доноров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единой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базы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 «Почетный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лицам,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нным нагр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«Поче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е.</w:t>
      </w:r>
    </w:p>
    <w:p w:rsidR="00D80814" w:rsidRDefault="00D80814" w:rsidP="000E38EF">
      <w:pPr>
        <w:widowControl w:val="0"/>
        <w:spacing w:line="241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D80814" w:rsidRDefault="00D80814" w:rsidP="000E38EF">
      <w:pPr>
        <w:widowControl w:val="0"/>
        <w:spacing w:line="240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ние, 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формой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прило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80814" w:rsidRPr="006A23CE" w:rsidRDefault="00D80814" w:rsidP="000E38EF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очетн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 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ии»</w:t>
      </w:r>
      <w:r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</w:t>
      </w:r>
      <w:r w:rsidRPr="006A23C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СССР»</w:t>
      </w:r>
      <w:r w:rsidRPr="006A23C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о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приравн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ицам,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жденным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«Почетный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335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6A23CE"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яю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6A23C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A23C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на ежегодн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 вып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before="3" w:line="239" w:lineRule="auto"/>
        <w:ind w:left="1" w:right="335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ведом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ное э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тронное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</w:p>
    <w:p w:rsidR="00D80814" w:rsidRPr="006A23CE" w:rsidRDefault="00D80814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tabs>
          <w:tab w:val="left" w:pos="1630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3.3.6.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2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бходи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80814" w:rsidRPr="006A23CE" w:rsidRDefault="00D80814" w:rsidP="000E38EF">
      <w:pPr>
        <w:widowControl w:val="0"/>
        <w:spacing w:before="3"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«сведения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из фе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льного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 доноров един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 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емый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ое 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-биологич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ское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D80814" w:rsidRPr="006A23CE" w:rsidRDefault="00D80814" w:rsidP="000E38EF">
      <w:pPr>
        <w:widowControl w:val="0"/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рта 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Мин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рство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ии.</w:t>
      </w:r>
    </w:p>
    <w:p w:rsidR="00D80814" w:rsidRPr="006A23CE" w:rsidRDefault="00D80814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D80814" w:rsidRPr="006A23CE" w:rsidRDefault="00D80814" w:rsidP="000E38EF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рждение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еста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жите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(места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ия)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ежегод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 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ции.</w:t>
      </w:r>
    </w:p>
    <w:p w:rsidR="00D80814" w:rsidRPr="006A23CE" w:rsidRDefault="00D80814" w:rsidP="000E38EF">
      <w:pPr>
        <w:widowControl w:val="0"/>
        <w:spacing w:before="2"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D80814" w:rsidRPr="006A23CE" w:rsidRDefault="00D80814" w:rsidP="000E38EF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3.3.7.1.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взаимод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 2 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очих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0" w:lineRule="auto"/>
        <w:ind w:right="-20" w:firstLine="5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ение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 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D80814" w:rsidRPr="006A23CE" w:rsidRDefault="00D80814" w:rsidP="009F3018">
      <w:pPr>
        <w:spacing w:after="8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39" w:lineRule="auto"/>
        <w:ind w:left="1" w:right="-12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3.3.7.</w:t>
      </w:r>
      <w:r w:rsidRPr="006A23C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6A23CE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приостановле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иан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атель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бъекта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не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смотрено.</w:t>
      </w:r>
    </w:p>
    <w:p w:rsidR="00D80814" w:rsidRPr="006A23CE" w:rsidRDefault="00D80814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80814" w:rsidRPr="006A23CE" w:rsidRDefault="00D80814" w:rsidP="000E38EF">
      <w:pPr>
        <w:widowControl w:val="0"/>
        <w:spacing w:line="241" w:lineRule="auto"/>
        <w:ind w:right="-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Принятие 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 предоставлении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отказе в пре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 государствен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D80814" w:rsidRDefault="00D80814" w:rsidP="009F3018">
      <w:pPr>
        <w:jc w:val="both"/>
        <w:rPr>
          <w:sz w:val="26"/>
          <w:szCs w:val="26"/>
        </w:rPr>
      </w:pPr>
    </w:p>
    <w:p w:rsidR="00D102CB" w:rsidRPr="006A23CE" w:rsidRDefault="009D0356" w:rsidP="000E38EF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3.3.8.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(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я)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являет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ся</w:t>
      </w:r>
      <w:r w:rsidR="00D102CB" w:rsidRPr="006A23C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102C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ож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му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енто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в.</w:t>
      </w:r>
    </w:p>
    <w:p w:rsidR="00D102CB" w:rsidRPr="006A23CE" w:rsidRDefault="009D0356" w:rsidP="000E38EF">
      <w:pPr>
        <w:widowControl w:val="0"/>
        <w:tabs>
          <w:tab w:val="left" w:pos="1772"/>
          <w:tab w:val="left" w:pos="2534"/>
          <w:tab w:val="left" w:pos="4666"/>
          <w:tab w:val="left" w:pos="5894"/>
          <w:tab w:val="left" w:pos="8493"/>
        </w:tabs>
        <w:spacing w:line="239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3.3.9.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пившие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 5</w:t>
      </w:r>
      <w:r w:rsidR="00D102C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очих</w:t>
      </w:r>
      <w:r w:rsidR="00D102CB"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дней расс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лжностным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ргана, 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бяза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оот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вход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олне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="00D102C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ций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(з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дач,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обя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й)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 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о).</w:t>
      </w:r>
    </w:p>
    <w:p w:rsidR="00D102CB" w:rsidRPr="006A23CE" w:rsidRDefault="00D102CB" w:rsidP="000E38EF">
      <w:pPr>
        <w:widowControl w:val="0"/>
        <w:tabs>
          <w:tab w:val="left" w:pos="1772"/>
          <w:tab w:val="left" w:pos="2395"/>
        </w:tabs>
        <w:spacing w:line="239" w:lineRule="auto"/>
        <w:ind w:right="-6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ьтатам</w:t>
      </w:r>
      <w:r w:rsidRPr="006A23C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тов 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оформляе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102CB" w:rsidRPr="006A23CE" w:rsidRDefault="009D0356" w:rsidP="000E38EF">
      <w:pPr>
        <w:widowControl w:val="0"/>
        <w:tabs>
          <w:tab w:val="left" w:pos="1416"/>
        </w:tabs>
        <w:spacing w:before="3"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D102CB" w:rsidRPr="006A23CE" w:rsidRDefault="00D102CB" w:rsidP="000E38EF">
      <w:pPr>
        <w:widowControl w:val="0"/>
        <w:tabs>
          <w:tab w:val="left" w:pos="1416"/>
        </w:tabs>
        <w:spacing w:line="239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 в 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учае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критериев,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2.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 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амента.</w:t>
      </w:r>
    </w:p>
    <w:p w:rsidR="00D102CB" w:rsidRPr="006A23CE" w:rsidRDefault="00D102CB" w:rsidP="000E38EF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9F3018">
      <w:pPr>
        <w:widowControl w:val="0"/>
        <w:spacing w:line="240" w:lineRule="auto"/>
        <w:ind w:left="135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результ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D102CB" w:rsidRPr="006A23CE" w:rsidRDefault="00D102CB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9F3018">
      <w:pPr>
        <w:widowControl w:val="0"/>
        <w:tabs>
          <w:tab w:val="left" w:pos="0"/>
          <w:tab w:val="left" w:pos="1933"/>
          <w:tab w:val="left" w:pos="3658"/>
          <w:tab w:val="left" w:pos="4246"/>
        </w:tabs>
        <w:spacing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="00F653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F653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качестве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ожность</w:t>
      </w:r>
      <w:r w:rsidRPr="006A23C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 в зависи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ба, указа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D102CB" w:rsidRPr="006A23CE" w:rsidRDefault="009D0356" w:rsidP="009F3018">
      <w:pPr>
        <w:widowControl w:val="0"/>
        <w:tabs>
          <w:tab w:val="left" w:pos="1277"/>
        </w:tabs>
        <w:spacing w:line="239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каб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нете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портале,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дпис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фицир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по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D102CB" w:rsidRPr="006A23CE" w:rsidRDefault="009D0356" w:rsidP="009F3018">
      <w:pPr>
        <w:widowControl w:val="0"/>
        <w:tabs>
          <w:tab w:val="left" w:pos="1277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="00D102CB" w:rsidRPr="006A23C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 личном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D102C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не,</w:t>
      </w:r>
      <w:r w:rsidR="00D102C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</w:t>
      </w:r>
      <w:r w:rsidR="00D102CB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Ц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D102CB" w:rsidRPr="006A23C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ользовани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оп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D102C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D102C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D102C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язи.</w:t>
      </w:r>
    </w:p>
    <w:p w:rsidR="00D102CB" w:rsidRPr="006A23CE" w:rsidRDefault="00D102CB" w:rsidP="009F3018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9D035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суд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отказа в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D102CB" w:rsidRPr="006A23CE" w:rsidRDefault="00D102CB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0E38EF">
      <w:pPr>
        <w:widowControl w:val="0"/>
        <w:spacing w:line="241" w:lineRule="auto"/>
        <w:ind w:left="142" w:right="-20"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Максимальный 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ожидания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оч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реди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одаче 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са</w:t>
      </w:r>
    </w:p>
    <w:p w:rsidR="00D102CB" w:rsidRPr="006A23CE" w:rsidRDefault="00D102CB" w:rsidP="000E38EF">
      <w:pPr>
        <w:widowControl w:val="0"/>
        <w:spacing w:line="239" w:lineRule="auto"/>
        <w:ind w:left="142" w:right="90"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госуда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 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 по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учении результата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D102CB" w:rsidRPr="006A23CE" w:rsidRDefault="00D102CB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0E38EF">
      <w:pPr>
        <w:widowControl w:val="0"/>
        <w:tabs>
          <w:tab w:val="left" w:pos="1648"/>
          <w:tab w:val="left" w:pos="3662"/>
          <w:tab w:val="left" w:pos="4175"/>
          <w:tab w:val="left" w:pos="5820"/>
          <w:tab w:val="left" w:pos="7459"/>
        </w:tabs>
        <w:spacing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ожидания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6A23C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подаче</w:t>
      </w:r>
      <w:r w:rsidRPr="006A23C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A23C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льтац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 (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ниципальной)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олжно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ышать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D102CB" w:rsidRPr="006A23CE" w:rsidRDefault="00D102CB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0E38EF">
      <w:pPr>
        <w:widowControl w:val="0"/>
        <w:spacing w:line="239" w:lineRule="auto"/>
        <w:ind w:right="38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Срок 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 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 зап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явителя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государствен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услуги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ринят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об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отка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 в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еме</w:t>
      </w:r>
      <w:r w:rsidR="000E38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документов</w:t>
      </w:r>
    </w:p>
    <w:p w:rsidR="00D102CB" w:rsidRPr="006A23CE" w:rsidRDefault="00D102CB" w:rsidP="009F3018">
      <w:pPr>
        <w:spacing w:after="8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102CB" w:rsidRPr="006A23CE" w:rsidRDefault="00D102CB" w:rsidP="000E38EF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ченных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вителя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течение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ня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ган.</w:t>
      </w:r>
    </w:p>
    <w:p w:rsidR="00F6530B" w:rsidRPr="006A23CE" w:rsidRDefault="00F6530B" w:rsidP="000E38EF">
      <w:pPr>
        <w:widowControl w:val="0"/>
        <w:spacing w:line="240" w:lineRule="auto"/>
        <w:ind w:left="1" w:right="-6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азе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возвра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ней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орган.</w:t>
      </w:r>
    </w:p>
    <w:p w:rsidR="00F6530B" w:rsidRPr="006A23CE" w:rsidRDefault="00F6530B" w:rsidP="000E38EF">
      <w:pPr>
        <w:widowControl w:val="0"/>
        <w:spacing w:before="2"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дные,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очие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ничные дни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ществляется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очего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рво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дня,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выходными,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дням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3.3.15.1.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нию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в, необходим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осуд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 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F6530B" w:rsidRPr="006A23CE" w:rsidRDefault="009D0356" w:rsidP="000E38EF">
      <w:pPr>
        <w:widowControl w:val="0"/>
        <w:tabs>
          <w:tab w:val="left" w:pos="1486"/>
        </w:tabs>
        <w:spacing w:before="3"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неполного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плекта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="00F6530B" w:rsidRPr="006A23C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для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F6530B" w:rsidRPr="006A23CE" w:rsidRDefault="009D0356" w:rsidP="000E38EF">
      <w:pPr>
        <w:widowControl w:val="0"/>
        <w:tabs>
          <w:tab w:val="left" w:pos="1416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F6530B"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тратили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="00F6530B"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 за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личность, 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ращ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уги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 лиц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м);</w:t>
      </w:r>
    </w:p>
    <w:p w:rsidR="00F6530B" w:rsidRPr="006A23CE" w:rsidRDefault="009D0356" w:rsidP="000E38EF">
      <w:pPr>
        <w:widowControl w:val="0"/>
        <w:tabs>
          <w:tab w:val="left" w:pos="1416"/>
        </w:tabs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F6530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одчист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текста,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заве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F6530B" w:rsidRPr="006A23CE" w:rsidRDefault="009D0356" w:rsidP="000E38EF">
      <w:pPr>
        <w:widowControl w:val="0"/>
        <w:tabs>
          <w:tab w:val="left" w:pos="1416"/>
        </w:tabs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 п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режд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ия,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аличие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орых не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воляет 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лном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использовать</w:t>
      </w:r>
      <w:r w:rsidR="00F6530B" w:rsidRPr="006A23C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цию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док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="00F6530B"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9F3018">
      <w:pPr>
        <w:spacing w:after="8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left="184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допол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ительных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сведе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от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ителя</w:t>
      </w:r>
    </w:p>
    <w:p w:rsidR="00F6530B" w:rsidRPr="006A23CE" w:rsidRDefault="00F6530B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9F3018">
      <w:pPr>
        <w:widowControl w:val="0"/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ьных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ессе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ены.</w:t>
      </w:r>
    </w:p>
    <w:p w:rsidR="00F6530B" w:rsidRPr="006A23CE" w:rsidRDefault="00F6530B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1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оря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исправл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допущенных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опеч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ток 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ошибок</w:t>
      </w:r>
      <w:r w:rsidR="000E38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выданных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рез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ате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 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ументах</w:t>
      </w:r>
    </w:p>
    <w:p w:rsidR="00F6530B" w:rsidRPr="006A23CE" w:rsidRDefault="00F6530B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</w:t>
      </w:r>
      <w:r w:rsidRPr="006A23C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аве обра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иться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полномоченный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запросом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илож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ов, соде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ибк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before="3"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приеме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запроса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равлении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ошибки либо</w:t>
      </w:r>
      <w:r w:rsidRPr="006A23C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A23C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proofErr w:type="spellStart"/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proofErr w:type="spellEnd"/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3.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tabs>
          <w:tab w:val="left" w:pos="497"/>
          <w:tab w:val="left" w:pos="2138"/>
          <w:tab w:val="left" w:pos="4399"/>
          <w:tab w:val="left" w:pos="6781"/>
          <w:tab w:val="left" w:pos="7951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9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чаток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шиб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льтате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 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 след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щем пор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9F3018" w:rsidRDefault="00F6530B" w:rsidP="000E38EF">
      <w:pPr>
        <w:widowControl w:val="0"/>
        <w:spacing w:before="2"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3.3.19.1.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жении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опечаток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х, 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лично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росом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Pr="006A23C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оп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ибок,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котором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ние;</w:t>
      </w:r>
    </w:p>
    <w:p w:rsidR="00F6530B" w:rsidRPr="006A23CE" w:rsidRDefault="00F6530B" w:rsidP="000E38EF">
      <w:pPr>
        <w:widowControl w:val="0"/>
        <w:spacing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3.3.19.2.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в</w:t>
      </w:r>
      <w:r w:rsidRPr="006A23C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A23C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.3.17.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9F3018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ента,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еобходимость внес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щиеся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ьтатом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F6530B" w:rsidRPr="006A23CE" w:rsidRDefault="00F6530B" w:rsidP="000E38EF">
      <w:pPr>
        <w:widowControl w:val="0"/>
        <w:tabs>
          <w:tab w:val="left" w:pos="456"/>
          <w:tab w:val="left" w:pos="1684"/>
          <w:tab w:val="left" w:pos="2118"/>
          <w:tab w:val="left" w:pos="3888"/>
          <w:tab w:val="left" w:pos="5687"/>
          <w:tab w:val="left" w:pos="7460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9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9F30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и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оши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9F30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ментах,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ихся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ьтатом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0E38EF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3.3.2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печа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ышать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ней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ты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рации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.3.1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 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ела.</w:t>
      </w:r>
    </w:p>
    <w:p w:rsidR="00F6530B" w:rsidRPr="006A23CE" w:rsidRDefault="00F6530B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9F3018">
      <w:pPr>
        <w:widowControl w:val="0"/>
        <w:spacing w:line="240" w:lineRule="auto"/>
        <w:ind w:left="361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№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</w:t>
      </w:r>
    </w:p>
    <w:p w:rsidR="00F6530B" w:rsidRPr="006A23CE" w:rsidRDefault="00F6530B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Максималь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арианта</w:t>
      </w:r>
      <w:r w:rsidRPr="006A23C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ней 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ния.</w:t>
      </w:r>
    </w:p>
    <w:p w:rsidR="00F6530B" w:rsidRPr="006A23CE" w:rsidRDefault="00F6530B" w:rsidP="000E38EF">
      <w:pPr>
        <w:widowControl w:val="0"/>
        <w:spacing w:before="2"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3.4.2.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ьтате</w:t>
      </w:r>
      <w:r w:rsidRPr="006A23C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A23C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 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 пре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F6530B" w:rsidRPr="006A23CE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об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выплат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 б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ешение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казе 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:rsidR="00F6530B" w:rsidRPr="006A23CE" w:rsidRDefault="00F6530B" w:rsidP="000E38EF">
      <w:pPr>
        <w:widowControl w:val="0"/>
        <w:tabs>
          <w:tab w:val="left" w:pos="4349"/>
          <w:tab w:val="left" w:pos="6317"/>
          <w:tab w:val="left" w:pos="8911"/>
        </w:tabs>
        <w:spacing w:line="240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3.4.3.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оцед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ры,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тветствии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вариан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дной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ы;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ежведо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нное 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D0356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ыплат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F6530B" w:rsidRPr="006A23CE" w:rsidRDefault="00F6530B" w:rsidP="000E38EF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ринятие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об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proofErr w:type="gramStart"/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proofErr w:type="gramEnd"/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9F3018">
      <w:pPr>
        <w:spacing w:after="1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right="35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Прием зая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докум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 и (или) ин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ции,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бходимых для предоставлен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F6530B" w:rsidRPr="006A23CE" w:rsidRDefault="00F6530B" w:rsidP="000E38EF">
      <w:pPr>
        <w:spacing w:after="77" w:line="24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right="-6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3.4.4.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о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A23C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щее</w:t>
      </w:r>
      <w:r w:rsidRPr="006A23CE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ию,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2.6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ламент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Ц.</w:t>
      </w:r>
    </w:p>
    <w:p w:rsidR="00F6530B" w:rsidRPr="006A23CE" w:rsidRDefault="00F6530B" w:rsidP="000E38EF">
      <w:pPr>
        <w:widowControl w:val="0"/>
        <w:tabs>
          <w:tab w:val="left" w:pos="3859"/>
          <w:tab w:val="left" w:pos="5331"/>
          <w:tab w:val="left" w:pos="7197"/>
          <w:tab w:val="left" w:pos="9221"/>
        </w:tabs>
        <w:spacing w:line="239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3.4.5.</w:t>
      </w:r>
      <w:r w:rsidRPr="006A23C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Исчерп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ваю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переч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ательными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иными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нормати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овы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актами</w:t>
      </w:r>
      <w:r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ежегодной</w:t>
      </w:r>
      <w:r w:rsidRPr="006A23C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орые</w:t>
      </w:r>
      <w:r w:rsidRPr="006A23C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авить са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F6530B" w:rsidRPr="006A23CE" w:rsidRDefault="00F6530B" w:rsidP="000E38EF">
      <w:pPr>
        <w:widowControl w:val="0"/>
        <w:spacing w:line="240" w:lineRule="auto"/>
        <w:ind w:right="-5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3.4.5.1.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«Почетный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 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tabs>
          <w:tab w:val="left" w:pos="1277"/>
        </w:tabs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е.</w:t>
      </w:r>
    </w:p>
    <w:p w:rsidR="00F6530B" w:rsidRPr="006A23CE" w:rsidRDefault="00F6530B" w:rsidP="000E38EF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spacing w:line="239" w:lineRule="auto"/>
        <w:ind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ние,</w:t>
      </w:r>
      <w:r w:rsidRPr="006A23C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ащее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.6.3 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F6530B" w:rsidRPr="006A23CE" w:rsidRDefault="00F6530B" w:rsidP="000E38EF">
      <w:pPr>
        <w:spacing w:after="27" w:line="24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3.4.5.2.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тный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</w:p>
    <w:p w:rsidR="00F6530B" w:rsidRPr="006A23CE" w:rsidRDefault="00F6530B" w:rsidP="000E38EF">
      <w:pPr>
        <w:widowControl w:val="0"/>
        <w:spacing w:line="239" w:lineRule="auto"/>
        <w:ind w:right="-14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ии»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дении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федеральном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доноров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единой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базы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ком «Почетный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СССР»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ненных</w:t>
      </w:r>
      <w:r w:rsidRPr="006A23C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лицам,</w:t>
      </w:r>
      <w:r w:rsidRPr="006A23C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нагр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ие.</w:t>
      </w:r>
    </w:p>
    <w:p w:rsidR="00F6530B" w:rsidRPr="006A23CE" w:rsidRDefault="00F6530B" w:rsidP="000E38EF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spacing w:line="239" w:lineRule="auto"/>
        <w:ind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ние,</w:t>
      </w:r>
      <w:r w:rsidRPr="006A23C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ащее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A23C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.6.3 нас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F6530B" w:rsidRPr="006A23CE" w:rsidRDefault="00F6530B" w:rsidP="000E38EF">
      <w:pPr>
        <w:widowControl w:val="0"/>
        <w:spacing w:before="3"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тный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 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ии»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четн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</w:t>
      </w:r>
      <w:r w:rsidRPr="006A23CE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СССР»</w:t>
      </w:r>
      <w:r w:rsidRPr="006A23C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ненных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лицам,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енным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 «Почетный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line="239" w:lineRule="auto"/>
        <w:ind w:right="349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жде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line="240" w:lineRule="auto"/>
        <w:ind w:right="-6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мент,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оверяющ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6A23C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Pr="006A23C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ава</w:t>
      </w:r>
      <w:r w:rsidRPr="006A23C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 еже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 выплату.</w:t>
      </w:r>
    </w:p>
    <w:p w:rsidR="00F6530B" w:rsidRPr="006A23CE" w:rsidRDefault="00F6530B" w:rsidP="000E38EF">
      <w:pPr>
        <w:widowControl w:val="0"/>
        <w:spacing w:line="239" w:lineRule="auto"/>
        <w:ind w:right="349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F6530B" w:rsidRPr="006A23CE" w:rsidRDefault="00F6530B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ведом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ное э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тронное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</w:p>
    <w:p w:rsidR="00F6530B" w:rsidRPr="006A23CE" w:rsidRDefault="00F6530B" w:rsidP="009F3018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6.</w:t>
      </w:r>
      <w:r w:rsidRPr="006A23C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A23CE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A23C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обходимо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tabs>
          <w:tab w:val="left" w:pos="3417"/>
          <w:tab w:val="left" w:pos="4495"/>
          <w:tab w:val="left" w:pos="6483"/>
          <w:tab w:val="left" w:pos="7440"/>
          <w:tab w:val="left" w:pos="8913"/>
        </w:tabs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ый запрос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«Направ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ение МФЦ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 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0E38EF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«пров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пас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рта (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рство</w:t>
      </w:r>
      <w:r w:rsidRPr="006A23C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A23C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Pr="006A23C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ии.</w:t>
      </w:r>
    </w:p>
    <w:p w:rsidR="00F6530B" w:rsidRPr="006A23CE" w:rsidRDefault="00F6530B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0E38EF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A23C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рждение</w:t>
      </w:r>
      <w:r w:rsidRPr="006A23C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еста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жите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6A23C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еста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ия)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ежегод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М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дел 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ции.</w:t>
      </w:r>
    </w:p>
    <w:p w:rsidR="00F6530B" w:rsidRPr="006A23CE" w:rsidRDefault="00F6530B" w:rsidP="000E38EF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0E38EF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 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 в тече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 1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дня.</w:t>
      </w:r>
    </w:p>
    <w:p w:rsidR="00F6530B" w:rsidRPr="006A23CE" w:rsidRDefault="00F6530B" w:rsidP="000E38EF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A23C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A23C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«сведения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из фе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льного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 доноров един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 донорст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а», на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ое 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дик</w:t>
      </w:r>
      <w:r w:rsidRPr="006A23C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-био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оги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еское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6530B" w:rsidRPr="006A23CE" w:rsidRDefault="00F6530B" w:rsidP="000E38EF">
      <w:pPr>
        <w:widowControl w:val="0"/>
        <w:spacing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6A23C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F6530B" w:rsidRPr="006A23CE" w:rsidRDefault="00F6530B" w:rsidP="000E38EF">
      <w:pPr>
        <w:widowControl w:val="0"/>
        <w:spacing w:line="240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3.4.7.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взаимод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 3 ра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очих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F6530B" w:rsidRPr="006A23CE" w:rsidRDefault="00F6530B" w:rsidP="009F3018">
      <w:pPr>
        <w:spacing w:after="8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right="-2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ение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 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F6530B" w:rsidRPr="006A23CE" w:rsidRDefault="00F6530B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3.4.8.</w:t>
      </w:r>
      <w:r w:rsidRPr="006A23C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приоста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A23C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варианта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твом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ъ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ийск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 не пр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смотрено.</w:t>
      </w:r>
    </w:p>
    <w:p w:rsidR="00F6530B" w:rsidRPr="006A23CE" w:rsidRDefault="00F6530B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3152" w:right="-6" w:hanging="2585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Принятие 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 предоставлении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(об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отказе в пре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 государствен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F6530B" w:rsidRPr="006A23CE" w:rsidRDefault="00F6530B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3.4.9.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ачала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ативной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роцед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(дейст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ия) 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пление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прило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нему 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ментов.</w:t>
      </w:r>
    </w:p>
    <w:p w:rsidR="00F6530B" w:rsidRPr="006A23CE" w:rsidRDefault="00F6530B" w:rsidP="000E38EF">
      <w:pPr>
        <w:widowControl w:val="0"/>
        <w:spacing w:line="240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вш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6A23C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A23C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A23C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расс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ым 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цом.</w:t>
      </w:r>
    </w:p>
    <w:p w:rsidR="00F6530B" w:rsidRPr="006A23CE" w:rsidRDefault="00F6530B" w:rsidP="000E38EF">
      <w:pPr>
        <w:widowControl w:val="0"/>
        <w:tabs>
          <w:tab w:val="left" w:pos="2384"/>
          <w:tab w:val="left" w:pos="6044"/>
          <w:tab w:val="left" w:pos="7515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ьтатам</w:t>
      </w:r>
      <w:r w:rsidRPr="006A23C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асс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отре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 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оформляе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9D0356" w:rsidP="000E38EF">
      <w:pPr>
        <w:widowControl w:val="0"/>
        <w:tabs>
          <w:tab w:val="left" w:pos="1416"/>
        </w:tabs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6530B"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F6530B"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="00F6530B"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F6530B"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F6530B"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F6530B" w:rsidRPr="006A23CE" w:rsidRDefault="00F6530B" w:rsidP="000E38EF">
      <w:pPr>
        <w:widowControl w:val="0"/>
        <w:tabs>
          <w:tab w:val="left" w:pos="1416"/>
        </w:tabs>
        <w:spacing w:line="240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 в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иев,</w:t>
      </w:r>
      <w:r w:rsidRPr="006A23C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A23C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2.8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оящег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дминист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ати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 реглам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нта.</w:t>
      </w:r>
    </w:p>
    <w:p w:rsidR="00F6530B" w:rsidRPr="006A23CE" w:rsidRDefault="00F6530B" w:rsidP="009F3018">
      <w:pPr>
        <w:spacing w:after="84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результ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ударс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услуги</w:t>
      </w:r>
    </w:p>
    <w:p w:rsidR="00F6530B" w:rsidRPr="006A23CE" w:rsidRDefault="00F6530B" w:rsidP="000E38EF">
      <w:pPr>
        <w:spacing w:after="77" w:line="24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tabs>
          <w:tab w:val="left" w:pos="1933"/>
          <w:tab w:val="left" w:pos="3658"/>
          <w:tab w:val="left" w:pos="4246"/>
          <w:tab w:val="left" w:pos="5729"/>
          <w:tab w:val="left" w:pos="7459"/>
        </w:tabs>
        <w:spacing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качестве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ваетс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</w:t>
      </w:r>
      <w:r w:rsidRPr="006A23C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A23C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 в зависи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бранно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ба, указа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F6530B" w:rsidRPr="006A23CE" w:rsidRDefault="00F6530B" w:rsidP="000E38EF">
      <w:pPr>
        <w:widowControl w:val="0"/>
        <w:spacing w:before="2" w:line="239" w:lineRule="auto"/>
        <w:ind w:right="-1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A23C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Pr="006A23CE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бинете</w:t>
      </w:r>
      <w:r w:rsidRPr="006A23C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A23C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ином портале,</w:t>
      </w:r>
      <w:r w:rsidRPr="006A23C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пис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квалиф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рова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A23C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 по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F6530B" w:rsidRPr="006A23CE" w:rsidRDefault="00F6530B" w:rsidP="000E38EF">
      <w:pPr>
        <w:widowControl w:val="0"/>
        <w:spacing w:line="239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мажно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док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6A23CE"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</w:t>
      </w:r>
      <w:r w:rsidRPr="006A23C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>й</w:t>
      </w:r>
      <w:r w:rsidR="009D0356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</w:t>
      </w:r>
      <w:r w:rsidRPr="006A23C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>ь</w:t>
      </w:r>
      <w:r w:rsidR="009D0356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чает</w:t>
      </w:r>
      <w:r w:rsidRPr="006A23CE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A23C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личном обраще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полномоченно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A23C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МФЦ,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ольз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ван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A23C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опера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оров почт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язи.</w:t>
      </w:r>
    </w:p>
    <w:p w:rsidR="00F6530B" w:rsidRPr="006A23CE" w:rsidRDefault="00F6530B" w:rsidP="000E38EF">
      <w:pPr>
        <w:widowControl w:val="0"/>
        <w:spacing w:before="3" w:line="239" w:lineRule="auto"/>
        <w:ind w:right="-1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рез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 г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суд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A23C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A23C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или отказа в п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6A23C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5 р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й со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принятия</w:t>
      </w:r>
      <w:r w:rsidRPr="006A23C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A23C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F6530B" w:rsidRPr="006A23CE" w:rsidRDefault="00F6530B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6530B" w:rsidRPr="006A23CE" w:rsidRDefault="00F6530B" w:rsidP="000E38EF">
      <w:pPr>
        <w:widowControl w:val="0"/>
        <w:spacing w:line="239" w:lineRule="auto"/>
        <w:ind w:right="19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Максимальный 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жидания 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оч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реди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 подаче запроса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уги 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олуче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резул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тата</w:t>
      </w:r>
      <w:r w:rsidR="000E38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A23C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F6530B" w:rsidRPr="006A23CE" w:rsidRDefault="00F6530B" w:rsidP="009F3018">
      <w:pPr>
        <w:spacing w:after="75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F6530B" w:rsidP="000E38EF">
      <w:pPr>
        <w:widowControl w:val="0"/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>3.4.1</w:t>
      </w:r>
      <w:r w:rsidRPr="006A23C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A23C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="0071014D" w:rsidRPr="0063723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 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льтац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(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ниципальной)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олжно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ышать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proofErr w:type="gramStart"/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proofErr w:type="gramEnd"/>
      <w:r w:rsidR="0071014D"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дные,</w:t>
      </w:r>
      <w:r w:rsidR="0071014D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нера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очие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ничные дни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ществляется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очего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рво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дня,</w:t>
      </w:r>
      <w:r w:rsidR="0071014D"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выходными,</w:t>
      </w:r>
      <w:r w:rsidR="0071014D"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дням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0E38EF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3.3.15.1.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нию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 необходим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осуд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 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71014D" w:rsidRPr="0063723E" w:rsidRDefault="009D0356" w:rsidP="000E38EF">
      <w:pPr>
        <w:widowControl w:val="0"/>
        <w:tabs>
          <w:tab w:val="left" w:pos="1486"/>
        </w:tabs>
        <w:spacing w:before="3"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неполного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плекта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="0071014D" w:rsidRPr="0063723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имо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для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9D0356" w:rsidP="000E38EF">
      <w:pPr>
        <w:widowControl w:val="0"/>
        <w:tabs>
          <w:tab w:val="left" w:pos="1416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тратили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="0071014D"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 за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личность, 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ращ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уги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 лиц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м);</w:t>
      </w:r>
    </w:p>
    <w:p w:rsidR="0071014D" w:rsidRPr="0063723E" w:rsidRDefault="009D0356" w:rsidP="000E38EF">
      <w:pPr>
        <w:widowControl w:val="0"/>
        <w:tabs>
          <w:tab w:val="left" w:pos="1416"/>
        </w:tabs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одчист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текста,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71014D" w:rsidRPr="0063723E" w:rsidRDefault="009D0356" w:rsidP="000E38EF">
      <w:pPr>
        <w:widowControl w:val="0"/>
        <w:tabs>
          <w:tab w:val="left" w:pos="1416"/>
        </w:tabs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 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режд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аличие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орых не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воляет 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лном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использовать</w:t>
      </w:r>
      <w:r w:rsidR="0071014D"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цию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9F3018">
      <w:pPr>
        <w:spacing w:after="8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допол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ительных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сведе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от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ителя</w:t>
      </w:r>
    </w:p>
    <w:p w:rsidR="0071014D" w:rsidRPr="0063723E" w:rsidRDefault="0071014D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3723E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ьных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ессе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ены.</w:t>
      </w:r>
    </w:p>
    <w:p w:rsidR="0071014D" w:rsidRPr="0063723E" w:rsidRDefault="0071014D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41" w:lineRule="auto"/>
        <w:ind w:left="-14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исправл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допущенных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опеч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ток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ошибок</w:t>
      </w:r>
      <w:r w:rsidR="000E38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выданных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рез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ате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 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ументах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аве обра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иться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полномоченный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запросом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илож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ов, соде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0E38EF">
      <w:pPr>
        <w:widowControl w:val="0"/>
        <w:spacing w:before="3"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приеме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запроса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равлении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ошибки либо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proofErr w:type="spellStart"/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proofErr w:type="spellEnd"/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0E38EF">
      <w:pPr>
        <w:widowControl w:val="0"/>
        <w:tabs>
          <w:tab w:val="left" w:pos="497"/>
          <w:tab w:val="left" w:pos="2138"/>
          <w:tab w:val="left" w:pos="4399"/>
          <w:tab w:val="left" w:pos="6781"/>
          <w:tab w:val="left" w:pos="7951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3.3.1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9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чаток</w:t>
      </w:r>
      <w:r w:rsidRPr="0063723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шиб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 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 след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щем пор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Default="0071014D" w:rsidP="000E38EF">
      <w:pPr>
        <w:widowControl w:val="0"/>
        <w:spacing w:before="2"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3.3.19.1.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жении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опечаток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х, 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лично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росом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ибок,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котором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ние;</w:t>
      </w:r>
    </w:p>
    <w:p w:rsidR="0071014D" w:rsidRDefault="0071014D" w:rsidP="000E38EF">
      <w:pPr>
        <w:widowControl w:val="0"/>
        <w:spacing w:before="2"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3.4.19.2.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в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.3.17.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ента,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еобходим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сть внес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щиеся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ьтатом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71014D" w:rsidRPr="0063723E" w:rsidRDefault="0071014D" w:rsidP="000E38EF">
      <w:pPr>
        <w:widowControl w:val="0"/>
        <w:tabs>
          <w:tab w:val="left" w:pos="1319"/>
          <w:tab w:val="left" w:pos="1845"/>
          <w:tab w:val="left" w:pos="3706"/>
          <w:tab w:val="left" w:pos="5599"/>
          <w:tab w:val="left" w:pos="7459"/>
        </w:tabs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3.4.19.3.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Уполномоченный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вает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ошибо</w:t>
      </w:r>
      <w:r w:rsidR="009F30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ментах,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хся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ьтатом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0E38EF">
      <w:pPr>
        <w:widowControl w:val="0"/>
        <w:spacing w:line="239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3.4.2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ышать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календ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аты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7. нас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ела.</w:t>
      </w:r>
    </w:p>
    <w:p w:rsidR="0071014D" w:rsidRPr="0063723E" w:rsidRDefault="0071014D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3.5.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№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3</w:t>
      </w:r>
    </w:p>
    <w:p w:rsidR="0071014D" w:rsidRPr="0063723E" w:rsidRDefault="0071014D" w:rsidP="009F3018">
      <w:pPr>
        <w:spacing w:after="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39" w:lineRule="auto"/>
        <w:ind w:right="-6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3.5.1.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Максима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ней со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ния.</w:t>
      </w:r>
    </w:p>
    <w:p w:rsidR="0071014D" w:rsidRPr="0063723E" w:rsidRDefault="0071014D" w:rsidP="000E38EF">
      <w:pPr>
        <w:widowControl w:val="0"/>
        <w:spacing w:line="240" w:lineRule="auto"/>
        <w:ind w:right="-58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3.5.2.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тате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 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71014D" w:rsidRDefault="0071014D" w:rsidP="000E38EF">
      <w:pPr>
        <w:widowControl w:val="0"/>
        <w:spacing w:line="239" w:lineRule="auto"/>
        <w:ind w:right="149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 об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 выплат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71014D" w:rsidRPr="0063723E" w:rsidRDefault="0071014D" w:rsidP="000E38EF">
      <w:pPr>
        <w:widowControl w:val="0"/>
        <w:spacing w:line="239" w:lineRule="auto"/>
        <w:ind w:right="149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ешение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казе 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:rsidR="0071014D" w:rsidRPr="0063723E" w:rsidRDefault="009D0356" w:rsidP="000E38EF">
      <w:pPr>
        <w:widowControl w:val="0"/>
        <w:tabs>
          <w:tab w:val="left" w:pos="2194"/>
          <w:tab w:val="left" w:pos="5254"/>
          <w:tab w:val="left" w:pos="7349"/>
        </w:tabs>
        <w:spacing w:line="239" w:lineRule="auto"/>
        <w:ind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3.5.3.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страти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ры,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яемые при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 Усл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со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 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ом:</w:t>
      </w:r>
    </w:p>
    <w:p w:rsidR="0071014D" w:rsidRDefault="0071014D" w:rsidP="000E38EF">
      <w:pPr>
        <w:widowControl w:val="0"/>
        <w:spacing w:line="240" w:lineRule="auto"/>
        <w:ind w:right="12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дной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</w:p>
    <w:p w:rsidR="0071014D" w:rsidRPr="0063723E" w:rsidRDefault="0071014D" w:rsidP="000E38EF">
      <w:pPr>
        <w:widowControl w:val="0"/>
        <w:spacing w:line="240" w:lineRule="auto"/>
        <w:ind w:right="12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домстве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нное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одейст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0E38EF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>)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лат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0E38EF">
      <w:pPr>
        <w:widowControl w:val="0"/>
        <w:spacing w:line="239" w:lineRule="auto"/>
        <w:ind w:right="-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е)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принятие</w:t>
      </w:r>
      <w:r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становлении еж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0E38EF">
      <w:pPr>
        <w:widowControl w:val="0"/>
        <w:tabs>
          <w:tab w:val="left" w:pos="1561"/>
        </w:tabs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ж)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9F3018">
      <w:pPr>
        <w:spacing w:after="15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0E38EF">
      <w:pPr>
        <w:widowControl w:val="0"/>
        <w:spacing w:line="239" w:lineRule="auto"/>
        <w:ind w:left="142" w:right="-2" w:hanging="6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Прием зая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докум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 и (или) ин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бходимых для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предоставлен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Default="009D0356" w:rsidP="00FD6A8B">
      <w:pPr>
        <w:widowControl w:val="0"/>
        <w:spacing w:before="2" w:line="239" w:lineRule="auto"/>
        <w:ind w:right="-11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3.5.4.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 и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71014D" w:rsidRPr="0063723E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ию,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ункте 2.6.3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яще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 почт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вым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71014D" w:rsidRPr="0063723E" w:rsidRDefault="009D0356" w:rsidP="00FD6A8B">
      <w:pPr>
        <w:widowControl w:val="0"/>
        <w:tabs>
          <w:tab w:val="left" w:pos="1784"/>
          <w:tab w:val="left" w:pos="4276"/>
          <w:tab w:val="left" w:pos="5799"/>
          <w:tab w:val="left" w:pos="7715"/>
        </w:tabs>
        <w:spacing w:line="239" w:lineRule="auto"/>
        <w:ind w:right="-6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3.5.5.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Исч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рпыв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ющий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реч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нь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 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законодательны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овыми актами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71014D"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71014D"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 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авить са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71014D" w:rsidP="00FD6A8B">
      <w:pPr>
        <w:widowControl w:val="0"/>
        <w:spacing w:line="239" w:lineRule="auto"/>
        <w:ind w:right="-6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5.1.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«Почетный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 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9D0356" w:rsidP="00FD6A8B">
      <w:pPr>
        <w:widowControl w:val="0"/>
        <w:tabs>
          <w:tab w:val="left" w:pos="1277"/>
        </w:tabs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е.</w:t>
      </w:r>
    </w:p>
    <w:p w:rsidR="0071014D" w:rsidRPr="0063723E" w:rsidRDefault="0071014D" w:rsidP="00FD6A8B">
      <w:pPr>
        <w:widowControl w:val="0"/>
        <w:spacing w:line="241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71014D" w:rsidP="00FD6A8B">
      <w:pPr>
        <w:widowControl w:val="0"/>
        <w:spacing w:line="239" w:lineRule="auto"/>
        <w:ind w:right="-63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ние,</w:t>
      </w:r>
      <w:r w:rsidRPr="0063723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ащее</w:t>
      </w:r>
      <w:r w:rsidRPr="0063723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.6.3 нас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FD6A8B">
      <w:pPr>
        <w:widowControl w:val="0"/>
        <w:spacing w:line="239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5.2.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«Почетный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 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ии»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ний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дении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федеральном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доноров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единой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базы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ком «Почетный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СССР»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ненных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лицам,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ым нагр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 «Поче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 Росс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и»</w:t>
      </w:r>
    </w:p>
    <w:p w:rsidR="0071014D" w:rsidRPr="0063723E" w:rsidRDefault="009D0356" w:rsidP="00FD6A8B">
      <w:pPr>
        <w:widowControl w:val="0"/>
        <w:tabs>
          <w:tab w:val="left" w:pos="1277"/>
        </w:tabs>
        <w:spacing w:before="3"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е.</w:t>
      </w:r>
    </w:p>
    <w:p w:rsidR="0071014D" w:rsidRPr="0063723E" w:rsidRDefault="0071014D" w:rsidP="0053505D">
      <w:pPr>
        <w:widowControl w:val="0"/>
        <w:tabs>
          <w:tab w:val="left" w:pos="9923"/>
        </w:tabs>
        <w:spacing w:line="239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ние,</w:t>
      </w:r>
      <w:r w:rsidR="0053505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5350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приложения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="0053505D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9D0356" w:rsidP="00FD6A8B">
      <w:pPr>
        <w:widowControl w:val="0"/>
        <w:tabs>
          <w:tab w:val="left" w:pos="1277"/>
        </w:tabs>
        <w:spacing w:line="239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иал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копия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тове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нагр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ны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четный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онор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71014D"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ерен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«Почетный донор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СССР»</w:t>
      </w:r>
      <w:r w:rsidR="0071014D"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достов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аждении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лиц,</w:t>
      </w:r>
      <w:r w:rsidR="0071014D"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риравненных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ицам, награ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ны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 знаком «По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етный дон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71014D" w:rsidP="00FD6A8B">
      <w:pPr>
        <w:widowControl w:val="0"/>
        <w:spacing w:line="239" w:lineRule="auto"/>
        <w:ind w:right="-64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пия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ца,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щего</w:t>
      </w:r>
      <w:r w:rsidRPr="0063723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 на ежегодн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вып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spacing w:line="239" w:lineRule="auto"/>
        <w:ind w:right="356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 Нотариал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ко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та.</w:t>
      </w:r>
    </w:p>
    <w:p w:rsidR="0071014D" w:rsidRPr="0063723E" w:rsidRDefault="0071014D" w:rsidP="00FD6A8B">
      <w:pPr>
        <w:spacing w:after="89" w:line="24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ведом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ное э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тронное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</w:p>
    <w:p w:rsidR="0071014D" w:rsidRPr="0063723E" w:rsidRDefault="0071014D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3.5.6.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димо 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71014D" w:rsidP="00FD6A8B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3723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«сведения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 из фе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льного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 доноров един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 донорст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а», 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ое 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дик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-био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еское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проса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является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3723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«пров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пас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рта 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рство</w:t>
      </w:r>
      <w:r w:rsidRPr="0063723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3723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Pr="0063723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ии.</w:t>
      </w:r>
    </w:p>
    <w:p w:rsidR="0071014D" w:rsidRPr="0063723E" w:rsidRDefault="0071014D" w:rsidP="00FD6A8B">
      <w:pPr>
        <w:widowControl w:val="0"/>
        <w:spacing w:before="2" w:line="239" w:lineRule="auto"/>
        <w:ind w:left="1" w:right="-6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FD6A8B">
      <w:pPr>
        <w:widowControl w:val="0"/>
        <w:spacing w:before="2" w:line="239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рждение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еста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жите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ства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(места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ия)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ежегод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дел Ро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ции.</w:t>
      </w:r>
    </w:p>
    <w:p w:rsidR="0071014D" w:rsidRPr="0063723E" w:rsidRDefault="0071014D" w:rsidP="00FD6A8B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3.5.7.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электронного взаимод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 2 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очих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71014D" w:rsidRPr="0063723E" w:rsidRDefault="0071014D" w:rsidP="00FD6A8B">
      <w:pPr>
        <w:spacing w:after="86" w:line="240" w:lineRule="exact"/>
        <w:ind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ение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 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71014D" w:rsidRPr="0063723E" w:rsidRDefault="0071014D" w:rsidP="009F3018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3.5.8.</w:t>
      </w:r>
      <w:r w:rsidRPr="0063723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приоста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варианта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твом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ъекта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ийской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не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смотрено.</w:t>
      </w:r>
    </w:p>
    <w:p w:rsidR="0071014D" w:rsidRPr="0063723E" w:rsidRDefault="0071014D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39" w:lineRule="auto"/>
        <w:ind w:right="-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Принятие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 предоставлении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отказе в пре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71014D" w:rsidRPr="0063723E" w:rsidRDefault="0071014D" w:rsidP="009F3018">
      <w:pPr>
        <w:spacing w:after="8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3.5.9.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ачала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ративной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роцед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(дейст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ия) 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енный</w:t>
      </w:r>
      <w:r w:rsidRPr="0063723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приложен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 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кументов.</w:t>
      </w:r>
    </w:p>
    <w:p w:rsidR="0071014D" w:rsidRPr="0063723E" w:rsidRDefault="0071014D" w:rsidP="00FD6A8B">
      <w:pPr>
        <w:widowControl w:val="0"/>
        <w:tabs>
          <w:tab w:val="left" w:pos="2534"/>
          <w:tab w:val="left" w:pos="4666"/>
          <w:tab w:val="left" w:pos="5894"/>
          <w:tab w:val="left" w:pos="8493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3.5.10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ней расс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лжностным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ргана, в</w:t>
      </w:r>
      <w:r w:rsidRPr="0063723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бяза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сти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торо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оот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 вход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олне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ций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дач,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й)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– 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о).</w:t>
      </w:r>
    </w:p>
    <w:p w:rsidR="0071014D" w:rsidRPr="0063723E" w:rsidRDefault="0071014D" w:rsidP="00FD6A8B">
      <w:pPr>
        <w:widowControl w:val="0"/>
        <w:tabs>
          <w:tab w:val="left" w:pos="1762"/>
          <w:tab w:val="left" w:pos="2385"/>
          <w:tab w:val="left" w:pos="6045"/>
          <w:tab w:val="left" w:pos="7516"/>
        </w:tabs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3.5.11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ьтатам</w:t>
      </w:r>
      <w:r w:rsidRPr="0063723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оформляе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9D0356" w:rsidP="00FD6A8B">
      <w:pPr>
        <w:widowControl w:val="0"/>
        <w:tabs>
          <w:tab w:val="left" w:pos="1416"/>
        </w:tabs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 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71014D" w:rsidRPr="0063723E" w:rsidRDefault="0071014D" w:rsidP="00FD6A8B">
      <w:pPr>
        <w:widowControl w:val="0"/>
        <w:tabs>
          <w:tab w:val="left" w:pos="1416"/>
        </w:tabs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тказе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 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териев,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нкте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.8.1. 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оящег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ламента.</w:t>
      </w:r>
    </w:p>
    <w:p w:rsidR="0071014D" w:rsidRPr="0063723E" w:rsidRDefault="0071014D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результ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ударстве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tabs>
          <w:tab w:val="left" w:pos="1935"/>
          <w:tab w:val="left" w:pos="3660"/>
          <w:tab w:val="left" w:pos="4248"/>
          <w:tab w:val="left" w:pos="5730"/>
          <w:tab w:val="left" w:pos="7460"/>
        </w:tabs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3.5.12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в качестве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завис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ыбра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9D0356" w:rsidP="00FD6A8B">
      <w:pPr>
        <w:widowControl w:val="0"/>
        <w:tabs>
          <w:tab w:val="left" w:pos="1277"/>
        </w:tabs>
        <w:spacing w:before="2"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 портале,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пис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квалиф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 по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9D0356" w:rsidP="00FD6A8B">
      <w:pPr>
        <w:widowControl w:val="0"/>
        <w:tabs>
          <w:tab w:val="left" w:pos="1277"/>
        </w:tabs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71014D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="0071014D"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 личном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не,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МФЦ,</w:t>
      </w:r>
      <w:r w:rsidR="0071014D" w:rsidRPr="0063723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льзовани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 оп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язи.</w:t>
      </w:r>
    </w:p>
    <w:p w:rsidR="0071014D" w:rsidRDefault="0071014D" w:rsidP="00FD6A8B">
      <w:pPr>
        <w:widowControl w:val="0"/>
        <w:spacing w:before="2" w:line="239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сударстве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отказа в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 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 со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</w:p>
    <w:p w:rsidR="0071014D" w:rsidRDefault="0071014D" w:rsidP="009F3018">
      <w:pPr>
        <w:widowControl w:val="0"/>
        <w:spacing w:before="2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40" w:lineRule="auto"/>
        <w:ind w:right="19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Максимальный 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ожидания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оч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реди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одаче 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уги 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олуче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резул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тата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tabs>
          <w:tab w:val="left" w:pos="1781"/>
          <w:tab w:val="left" w:pos="2839"/>
          <w:tab w:val="left" w:pos="4318"/>
          <w:tab w:val="left" w:pos="4750"/>
          <w:tab w:val="left" w:pos="6013"/>
          <w:tab w:val="left" w:pos="6754"/>
          <w:tab w:val="left" w:pos="7874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14. Время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 при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аче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кументов, при</w:t>
      </w:r>
      <w:r w:rsidRPr="0063723E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чении</w:t>
      </w:r>
      <w:r w:rsidRPr="0063723E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конс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тации</w:t>
      </w:r>
      <w:r w:rsidRPr="0063723E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чении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</w:t>
      </w:r>
      <w:r w:rsidRPr="0063723E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</w:p>
    <w:p w:rsidR="0071014D" w:rsidRPr="0063723E" w:rsidRDefault="0071014D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39" w:lineRule="auto"/>
        <w:ind w:left="142" w:right="38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Срок 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 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 зап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явителя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лении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услуги или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ринят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зе в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риеме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документов, в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числе в элек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орме</w:t>
      </w:r>
    </w:p>
    <w:p w:rsidR="0071014D" w:rsidRPr="0063723E" w:rsidRDefault="0071014D" w:rsidP="009F3018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3.5.15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– в</w:t>
      </w:r>
      <w:r w:rsidRPr="0063723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течение</w:t>
      </w:r>
      <w:r w:rsidRPr="0063723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абоче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я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нным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ганом.</w:t>
      </w:r>
    </w:p>
    <w:p w:rsidR="0071014D" w:rsidRPr="0063723E" w:rsidRDefault="0071014D" w:rsidP="00FD6A8B">
      <w:pPr>
        <w:widowControl w:val="0"/>
        <w:spacing w:before="2"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азе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риеме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возвра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течение</w:t>
      </w:r>
      <w:r w:rsidRPr="0063723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в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ан.</w:t>
      </w:r>
    </w:p>
    <w:p w:rsidR="0071014D" w:rsidRPr="0063723E" w:rsidRDefault="0071014D" w:rsidP="00FD6A8B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дные,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очие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ничные дни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ция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очего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начин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рво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дня,</w:t>
      </w:r>
      <w:r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выходными,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дням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3.5.16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 необходим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осуд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 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71014D" w:rsidRPr="0063723E" w:rsidRDefault="009D0356" w:rsidP="00FD6A8B">
      <w:pPr>
        <w:widowControl w:val="0"/>
        <w:tabs>
          <w:tab w:val="left" w:pos="1486"/>
        </w:tabs>
        <w:spacing w:before="1" w:line="239" w:lineRule="auto"/>
        <w:ind w:left="1" w:right="-6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непол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лекта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документов,</w:t>
      </w:r>
      <w:r w:rsidR="0071014D" w:rsidRPr="0063723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обходимо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для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9D0356" w:rsidP="00FD6A8B">
      <w:pPr>
        <w:widowControl w:val="0"/>
        <w:tabs>
          <w:tab w:val="left" w:pos="1416"/>
        </w:tabs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тратили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="0071014D"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 за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личность, 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ращ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9D0356" w:rsidP="00FD6A8B">
      <w:pPr>
        <w:widowControl w:val="0"/>
        <w:tabs>
          <w:tab w:val="left" w:pos="1416"/>
        </w:tabs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одчист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текста,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порядке,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20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законодательст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 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71014D" w:rsidRPr="0063723E" w:rsidRDefault="009D0356" w:rsidP="00FD6A8B">
      <w:pPr>
        <w:widowControl w:val="0"/>
        <w:tabs>
          <w:tab w:val="left" w:pos="1416"/>
        </w:tabs>
        <w:spacing w:line="240" w:lineRule="auto"/>
        <w:ind w:left="1" w:right="-6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г)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реждения,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аличие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рых не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воляет 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лном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ъе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использовать</w:t>
      </w:r>
      <w:r w:rsidR="0071014D"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цию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док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9F3018">
      <w:pPr>
        <w:spacing w:after="84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tabs>
          <w:tab w:val="left" w:pos="284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допол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ительных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сведе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от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ителя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Default="0071014D" w:rsidP="00FD6A8B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3.5.17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3723E">
        <w:rPr>
          <w:rFonts w:ascii="Times New Roman" w:eastAsia="Times New Roman" w:hAnsi="Times New Roman" w:cs="Times New Roman"/>
          <w:color w:val="000000"/>
          <w:spacing w:val="16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ителя</w:t>
      </w:r>
      <w:r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ополнител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 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ессе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ены.</w:t>
      </w:r>
    </w:p>
    <w:p w:rsidR="009F3018" w:rsidRDefault="009F3018" w:rsidP="009F3018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40" w:lineRule="auto"/>
        <w:ind w:right="7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исправл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допущенных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опеч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ток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ошибок в выданных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рез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ьтате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предоставл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дарст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енной услуги документах</w:t>
      </w:r>
    </w:p>
    <w:p w:rsidR="0071014D" w:rsidRPr="0063723E" w:rsidRDefault="0071014D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18.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ыявления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шибок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вп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аве обра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иться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полномоченный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запросом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илож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ов, соде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spacing w:line="240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3.5.19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запроса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равлении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ошибки либо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proofErr w:type="spellStart"/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proofErr w:type="spellEnd"/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tabs>
          <w:tab w:val="left" w:pos="497"/>
          <w:tab w:val="left" w:pos="2138"/>
          <w:tab w:val="left" w:pos="4399"/>
          <w:tab w:val="left" w:pos="6781"/>
          <w:tab w:val="left" w:pos="7951"/>
        </w:tabs>
        <w:spacing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20.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щенных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3723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льтате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 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 след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щем пор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71014D" w:rsidP="00FD6A8B">
      <w:pPr>
        <w:widowControl w:val="0"/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3.5.20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обнар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х, 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в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лично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росом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ибок,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котором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FD6A8B">
      <w:pPr>
        <w:widowControl w:val="0"/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3.5.20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казанного в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.3.17.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ента,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еобходимость внес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щиеся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ьтатом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71014D" w:rsidRPr="0063723E" w:rsidRDefault="0071014D" w:rsidP="00FD6A8B">
      <w:pPr>
        <w:widowControl w:val="0"/>
        <w:tabs>
          <w:tab w:val="left" w:pos="456"/>
          <w:tab w:val="left" w:pos="1684"/>
          <w:tab w:val="left" w:pos="2118"/>
          <w:tab w:val="left" w:pos="3888"/>
          <w:tab w:val="left" w:pos="5687"/>
          <w:tab w:val="left" w:pos="7460"/>
        </w:tabs>
        <w:spacing w:before="1"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</w:t>
      </w:r>
      <w:r w:rsidRPr="0063723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 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оши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ихся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ьтатом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71014D" w:rsidRPr="0063723E" w:rsidRDefault="0071014D" w:rsidP="00FD6A8B">
      <w:pPr>
        <w:widowControl w:val="0"/>
        <w:spacing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4..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жен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ышать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календ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аты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7. реглам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нта.</w:t>
      </w:r>
    </w:p>
    <w:p w:rsidR="0071014D" w:rsidRPr="0063723E" w:rsidRDefault="0071014D" w:rsidP="00FD6A8B">
      <w:pPr>
        <w:widowControl w:val="0"/>
        <w:spacing w:before="5" w:line="241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3.6.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№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3.6.1.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Макси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рок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дней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ния.</w:t>
      </w:r>
    </w:p>
    <w:p w:rsidR="0071014D" w:rsidRPr="0063723E" w:rsidRDefault="0071014D" w:rsidP="00FD6A8B">
      <w:pPr>
        <w:widowControl w:val="0"/>
        <w:spacing w:line="239" w:lineRule="auto"/>
        <w:ind w:left="1" w:right="-5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3.6.2.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ьтате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 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71014D" w:rsidRPr="0063723E" w:rsidRDefault="0071014D" w:rsidP="00FD6A8B">
      <w:pPr>
        <w:widowControl w:val="0"/>
        <w:spacing w:line="241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решение об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 выплат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FD6A8B">
      <w:pPr>
        <w:widowControl w:val="0"/>
        <w:spacing w:line="240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3723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решение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казе 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:rsidR="0071014D" w:rsidRPr="0063723E" w:rsidRDefault="009D0356" w:rsidP="00FD6A8B">
      <w:pPr>
        <w:widowControl w:val="0"/>
        <w:tabs>
          <w:tab w:val="left" w:pos="1797"/>
          <w:tab w:val="left" w:pos="4606"/>
          <w:tab w:val="left" w:pos="6452"/>
          <w:tab w:val="left" w:pos="8917"/>
        </w:tabs>
        <w:spacing w:line="23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3.6.3. Административные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п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71014D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71014D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соответствии</w:t>
      </w:r>
      <w:r w:rsidR="0071014D" w:rsidRPr="0063723E">
        <w:rPr>
          <w:rFonts w:ascii="Times New Roman" w:eastAsia="Times New Roman" w:hAnsi="Times New Roman" w:cs="Times New Roman"/>
          <w:color w:val="000000"/>
          <w:spacing w:val="171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="0071014D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 вариан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71014D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71014D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71014D" w:rsidP="00FD6A8B">
      <w:pPr>
        <w:widowControl w:val="0"/>
        <w:spacing w:line="239" w:lineRule="auto"/>
        <w:ind w:left="1" w:right="12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а)</w:t>
      </w:r>
      <w:r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дной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ы;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Pr="0063723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нное 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Pr="0063723E" w:rsidRDefault="0071014D" w:rsidP="00FD6A8B">
      <w:pPr>
        <w:widowControl w:val="0"/>
        <w:spacing w:before="2"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3723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латы;</w:t>
      </w:r>
    </w:p>
    <w:p w:rsidR="0071014D" w:rsidRPr="0063723E" w:rsidRDefault="0071014D" w:rsidP="00FD6A8B">
      <w:pPr>
        <w:widowControl w:val="0"/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г)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ринятие</w:t>
      </w:r>
      <w:r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становлении еж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ыпла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71014D" w:rsidRDefault="0071014D" w:rsidP="00FD6A8B">
      <w:pPr>
        <w:widowControl w:val="0"/>
        <w:spacing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д)</w:t>
      </w:r>
      <w:r w:rsidRPr="0063723E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аяви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71014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71014D" w:rsidRDefault="0071014D" w:rsidP="009F3018">
      <w:pPr>
        <w:widowControl w:val="0"/>
        <w:spacing w:line="240" w:lineRule="auto"/>
        <w:ind w:left="2195" w:right="-2" w:hanging="142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Прием зая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докум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 и (или) ин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бходимых для предоставлен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</w:t>
      </w:r>
    </w:p>
    <w:p w:rsidR="0071014D" w:rsidRPr="0063723E" w:rsidRDefault="0071014D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tabs>
          <w:tab w:val="left" w:pos="1761"/>
          <w:tab w:val="left" w:pos="3982"/>
          <w:tab w:val="left" w:pos="5767"/>
          <w:tab w:val="left" w:pos="7592"/>
          <w:tab w:val="left" w:pos="8163"/>
        </w:tabs>
        <w:spacing w:line="239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ентов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о</w:t>
      </w:r>
      <w:r w:rsidRPr="0063723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1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9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щее</w:t>
      </w:r>
      <w:r w:rsidRPr="0063723E">
        <w:rPr>
          <w:rFonts w:ascii="Times New Roman" w:eastAsia="Times New Roman" w:hAnsi="Times New Roman" w:cs="Times New Roman"/>
          <w:color w:val="000000"/>
          <w:spacing w:val="19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ию,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органе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tabs>
          <w:tab w:val="left" w:pos="1668"/>
          <w:tab w:val="left" w:pos="4045"/>
          <w:tab w:val="left" w:pos="5452"/>
          <w:tab w:val="left" w:pos="7256"/>
          <w:tab w:val="left" w:pos="9219"/>
        </w:tabs>
        <w:spacing w:line="239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рпыв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ющий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нь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ательными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иными</w:t>
      </w:r>
      <w:r w:rsidRPr="0063723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нормати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актами</w:t>
      </w:r>
      <w:r w:rsidRPr="0063723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становления</w:t>
      </w:r>
      <w:r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дной</w:t>
      </w:r>
      <w:r w:rsidRPr="0063723E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которые</w:t>
      </w:r>
      <w:r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авить са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71014D" w:rsidP="00FD6A8B">
      <w:pPr>
        <w:widowControl w:val="0"/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5.1.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нагр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«Почетный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донор 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ии»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дставить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явлен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е.</w:t>
      </w:r>
    </w:p>
    <w:p w:rsidR="0071014D" w:rsidRPr="0063723E" w:rsidRDefault="0071014D" w:rsidP="00FD6A8B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дъяв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яемому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9D0356" w:rsidRDefault="0071014D" w:rsidP="009D0356">
      <w:pPr>
        <w:widowControl w:val="0"/>
        <w:spacing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3723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ляется</w:t>
      </w:r>
      <w:r w:rsidRPr="0063723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осредст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мы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ходимости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в како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-л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форме.</w:t>
      </w:r>
    </w:p>
    <w:p w:rsidR="0071014D" w:rsidRPr="0063723E" w:rsidRDefault="0071014D" w:rsidP="00FD6A8B">
      <w:pPr>
        <w:widowControl w:val="0"/>
        <w:tabs>
          <w:tab w:val="left" w:pos="1276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ведом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ное э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тронное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аим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</w:p>
    <w:p w:rsidR="0071014D" w:rsidRPr="0063723E" w:rsidRDefault="0071014D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tabs>
          <w:tab w:val="left" w:pos="7910"/>
        </w:tabs>
        <w:spacing w:line="240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6.</w:t>
      </w:r>
      <w:r w:rsidRPr="0063723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2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3723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ходимо 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ионных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71014D" w:rsidRPr="0063723E" w:rsidRDefault="0071014D" w:rsidP="00FD6A8B">
      <w:pPr>
        <w:widowControl w:val="0"/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3723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«сведения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имеюще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 из фе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льного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 доноров един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 донорст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а», 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ое 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дик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-био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еское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1014D" w:rsidRPr="0063723E" w:rsidRDefault="0071014D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FD6A8B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3723E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«пров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пас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рта 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рство</w:t>
      </w:r>
      <w:r w:rsidRPr="0063723E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3723E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дел</w:t>
      </w:r>
      <w:r w:rsidRPr="0063723E">
        <w:rPr>
          <w:rFonts w:ascii="Times New Roman" w:eastAsia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 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ии.</w:t>
      </w:r>
    </w:p>
    <w:p w:rsidR="0071014D" w:rsidRPr="0063723E" w:rsidRDefault="0071014D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FD6A8B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рждение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еста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ьства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(места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ия)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меюще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ежегод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тренних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дел Ро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ийс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ции.</w:t>
      </w:r>
    </w:p>
    <w:p w:rsidR="0071014D" w:rsidRPr="0063723E" w:rsidRDefault="0071014D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71014D" w:rsidRPr="0063723E" w:rsidRDefault="0071014D" w:rsidP="00FD6A8B">
      <w:pPr>
        <w:widowControl w:val="0"/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7.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Общий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взаимод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 1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рабочий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ень.</w:t>
      </w:r>
    </w:p>
    <w:p w:rsidR="0071014D" w:rsidRPr="0063723E" w:rsidRDefault="0071014D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Pr="0063723E" w:rsidRDefault="0071014D" w:rsidP="00FD6A8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ение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ления 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71014D" w:rsidRPr="0063723E" w:rsidRDefault="0071014D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014D" w:rsidRDefault="0071014D" w:rsidP="00FD6A8B">
      <w:pPr>
        <w:widowControl w:val="0"/>
        <w:spacing w:before="2" w:line="239" w:lineRule="auto"/>
        <w:ind w:right="-1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8.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варианта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законодатель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твом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ъ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ийск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 предусмотрено.</w:t>
      </w:r>
    </w:p>
    <w:p w:rsidR="00FD6A8B" w:rsidRDefault="00FD6A8B" w:rsidP="00FD6A8B">
      <w:pPr>
        <w:widowControl w:val="0"/>
        <w:spacing w:before="2" w:line="239" w:lineRule="auto"/>
        <w:ind w:right="-1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right="-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Принятие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 предоставлении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отказе в пре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9.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ачала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рати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роцед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(дейст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ия) 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енный</w:t>
      </w:r>
      <w:r w:rsidRPr="0063723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приложен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 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кументов.</w:t>
      </w:r>
    </w:p>
    <w:p w:rsidR="009F3018" w:rsidRPr="0063723E" w:rsidRDefault="009F3018" w:rsidP="00FD6A8B">
      <w:pPr>
        <w:widowControl w:val="0"/>
        <w:tabs>
          <w:tab w:val="left" w:pos="2414"/>
          <w:tab w:val="left" w:pos="4428"/>
          <w:tab w:val="left" w:pos="5534"/>
          <w:tab w:val="left" w:pos="8013"/>
          <w:tab w:val="left" w:pos="9222"/>
        </w:tabs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10.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пивш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 расс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стным лицом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полномоченного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а,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обяза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оторого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ным рег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 выполн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63723E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ций</w:t>
      </w:r>
      <w:r w:rsidRPr="0063723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дач,</w:t>
      </w:r>
      <w:r w:rsidRPr="0063723E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обязаннос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ей)</w:t>
      </w:r>
      <w:r w:rsidRPr="0063723E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Pr="0063723E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– 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о).</w:t>
      </w:r>
    </w:p>
    <w:p w:rsidR="009F3018" w:rsidRPr="0063723E" w:rsidRDefault="009F3018" w:rsidP="00FD6A8B">
      <w:pPr>
        <w:widowControl w:val="0"/>
        <w:tabs>
          <w:tab w:val="left" w:pos="2385"/>
          <w:tab w:val="left" w:pos="6045"/>
          <w:tab w:val="left" w:pos="7515"/>
        </w:tabs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11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ьтатам</w:t>
      </w:r>
      <w:r w:rsidRPr="0063723E">
        <w:rPr>
          <w:rFonts w:ascii="Times New Roman" w:eastAsia="Times New Roman" w:hAnsi="Times New Roman" w:cs="Times New Roman"/>
          <w:color w:val="000000"/>
          <w:spacing w:val="2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оформляе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Pr="0063723E" w:rsidRDefault="009D0356" w:rsidP="00FD6A8B">
      <w:pPr>
        <w:widowControl w:val="0"/>
        <w:tabs>
          <w:tab w:val="left" w:pos="1416"/>
        </w:tabs>
        <w:spacing w:before="3"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 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ги;</w:t>
      </w:r>
    </w:p>
    <w:p w:rsidR="009F3018" w:rsidRPr="0063723E" w:rsidRDefault="009F3018" w:rsidP="00FD6A8B">
      <w:pPr>
        <w:widowControl w:val="0"/>
        <w:tabs>
          <w:tab w:val="left" w:pos="1416"/>
        </w:tabs>
        <w:spacing w:line="239" w:lineRule="auto"/>
        <w:ind w:left="1" w:right="-6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б)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 в 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учае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критериев,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2.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1. нас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амента.</w:t>
      </w:r>
    </w:p>
    <w:p w:rsidR="009F3018" w:rsidRPr="0063723E" w:rsidRDefault="009F3018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результ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ударстве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9F3018" w:rsidRPr="0063723E" w:rsidRDefault="009F3018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tabs>
          <w:tab w:val="left" w:pos="1934"/>
          <w:tab w:val="left" w:pos="3659"/>
          <w:tab w:val="left" w:pos="4247"/>
          <w:tab w:val="left" w:pos="5730"/>
          <w:tab w:val="left" w:pos="7460"/>
        </w:tabs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12.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в качестве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ваетс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возможность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 в зависи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бранно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ба, указа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Pr="0063723E" w:rsidRDefault="009D0356" w:rsidP="00FD6A8B">
      <w:pPr>
        <w:widowControl w:val="0"/>
        <w:tabs>
          <w:tab w:val="left" w:pos="1277"/>
        </w:tabs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 портале,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lastRenderedPageBreak/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пис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силенн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квалиф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подпись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 по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D0356" w:rsidP="00FD6A8B">
      <w:pPr>
        <w:widowControl w:val="0"/>
        <w:tabs>
          <w:tab w:val="left" w:pos="1277"/>
        </w:tabs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мента,</w:t>
      </w:r>
      <w:r w:rsidR="009F3018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="009F3018"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 личном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не,</w:t>
      </w:r>
      <w:r w:rsidR="009F3018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МФЦ,</w:t>
      </w:r>
      <w:r w:rsidR="009F3018" w:rsidRPr="0063723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ользованием оп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язи.</w:t>
      </w:r>
    </w:p>
    <w:p w:rsidR="009F3018" w:rsidRPr="0063723E" w:rsidRDefault="009F3018" w:rsidP="00FD6A8B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 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сударстве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отказа в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позднее 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дня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приня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9F3018" w:rsidRPr="0063723E" w:rsidRDefault="009F3018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8936C0">
      <w:pPr>
        <w:widowControl w:val="0"/>
        <w:spacing w:line="239" w:lineRule="auto"/>
        <w:ind w:left="257" w:right="19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Максимальный 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ожидания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реди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 подаче запроса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уги 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олуче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резул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тата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Default="009F3018" w:rsidP="00FD6A8B">
      <w:pPr>
        <w:widowControl w:val="0"/>
        <w:spacing w:line="240" w:lineRule="auto"/>
        <w:ind w:right="33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14.</w:t>
      </w:r>
      <w:r w:rsidRPr="0063723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ожидания</w:t>
      </w:r>
      <w:r w:rsidRPr="0063723E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63723E">
        <w:rPr>
          <w:rFonts w:ascii="Times New Roman" w:eastAsia="Times New Roman" w:hAnsi="Times New Roman" w:cs="Times New Roman"/>
          <w:color w:val="000000"/>
          <w:spacing w:val="13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подаче</w:t>
      </w:r>
      <w:r w:rsidRPr="0063723E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3723E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льтац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чении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  <w:r w:rsidRPr="009F30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9F3018" w:rsidRDefault="009F3018" w:rsidP="009F3018">
      <w:pPr>
        <w:widowControl w:val="0"/>
        <w:spacing w:line="240" w:lineRule="auto"/>
        <w:ind w:left="406" w:right="33" w:firstLine="40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3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Срок 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 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 зап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явителя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лении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услуги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ринят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отказе в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риеме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документов, в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числе в элек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орме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15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рок</w:t>
      </w:r>
      <w:r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регис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явителя</w:t>
      </w:r>
      <w:r w:rsidRPr="0063723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3723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течение ч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дня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в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 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н.</w:t>
      </w:r>
    </w:p>
    <w:p w:rsidR="009F3018" w:rsidRPr="0063723E" w:rsidRDefault="009F3018" w:rsidP="00FD6A8B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принят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азе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риеме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возвра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3723E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в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нный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ан.</w:t>
      </w:r>
    </w:p>
    <w:p w:rsidR="009F3018" w:rsidRPr="0063723E" w:rsidRDefault="009F3018" w:rsidP="00FD6A8B">
      <w:pPr>
        <w:widowControl w:val="0"/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3723E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подачи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дные,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очие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ничные дни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рация</w:t>
      </w:r>
      <w:r w:rsidRPr="0063723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течение</w:t>
      </w:r>
      <w:r w:rsidRPr="0063723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часа,</w:t>
      </w:r>
      <w:r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ервый</w:t>
      </w:r>
      <w:r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рабочий</w:t>
      </w:r>
      <w:r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ь, след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ходными, праз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чными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днями.</w:t>
      </w:r>
    </w:p>
    <w:p w:rsidR="009F3018" w:rsidRPr="0063723E" w:rsidRDefault="009F3018" w:rsidP="00FD6A8B">
      <w:pPr>
        <w:widowControl w:val="0"/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16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 необходим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осуд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 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яются:</w:t>
      </w:r>
    </w:p>
    <w:p w:rsidR="009F3018" w:rsidRPr="0063723E" w:rsidRDefault="00D51A88" w:rsidP="00FD6A8B">
      <w:pPr>
        <w:widowControl w:val="0"/>
        <w:tabs>
          <w:tab w:val="left" w:pos="1416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тратили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лу</w:t>
      </w:r>
      <w:r w:rsidR="009F3018"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щения за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ряю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личность, 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мент,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веряю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мочия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заявителя,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ращ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нием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казанным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лицом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)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D51A88" w:rsidP="00FD6A8B">
      <w:pPr>
        <w:widowControl w:val="0"/>
        <w:tabs>
          <w:tab w:val="left" w:pos="1416"/>
        </w:tabs>
        <w:spacing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б)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несобл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дение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статьей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11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закона от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9F3018"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реля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2011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г.</w:t>
      </w:r>
      <w:r w:rsidR="009F3018"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="009F3018"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3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элек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ронной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и»</w:t>
      </w:r>
      <w:r w:rsidR="009F3018"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услов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призн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действител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усиле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ицир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ванной элек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допол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ительных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сведе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от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ителя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17.</w:t>
      </w:r>
      <w:r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63723E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ополнител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 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и)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ессе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ены.</w:t>
      </w:r>
    </w:p>
    <w:p w:rsidR="009F3018" w:rsidRPr="0063723E" w:rsidRDefault="009F3018" w:rsidP="009F3018">
      <w:pPr>
        <w:spacing w:after="8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исправл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допущенных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опеч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ток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ошибок</w:t>
      </w:r>
    </w:p>
    <w:p w:rsidR="009F3018" w:rsidRPr="0063723E" w:rsidRDefault="009F3018" w:rsidP="00FD6A8B">
      <w:pPr>
        <w:widowControl w:val="0"/>
        <w:spacing w:line="239" w:lineRule="auto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 выданных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рез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тате пре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арстве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 документах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18.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ыявления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шибок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вп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аве обра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иться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полномоченный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запросом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илож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 соде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либо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FD6A8B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19.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иеме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запроса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ошибки либо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proofErr w:type="spell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proofErr w:type="spellEnd"/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ментов,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 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FD6A8B">
      <w:pPr>
        <w:widowControl w:val="0"/>
        <w:tabs>
          <w:tab w:val="left" w:pos="1764"/>
          <w:tab w:val="left" w:pos="4150"/>
          <w:tab w:val="left" w:pos="6656"/>
          <w:tab w:val="left" w:pos="7952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20.</w:t>
      </w:r>
      <w:r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чаток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шибок</w:t>
      </w:r>
      <w:r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 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 в след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щем пор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Default="009F3018" w:rsidP="00FD6A8B">
      <w:pPr>
        <w:widowControl w:val="0"/>
        <w:spacing w:line="239" w:lineRule="auto"/>
        <w:ind w:left="-65" w:right="5" w:firstLine="566"/>
        <w:jc w:val="both"/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ментах, 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</w:p>
    <w:p w:rsidR="009F3018" w:rsidRPr="0063723E" w:rsidRDefault="009F3018" w:rsidP="00FD6A8B">
      <w:pPr>
        <w:widowControl w:val="0"/>
        <w:spacing w:line="240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обращает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запросом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ибок,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 котором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</w:p>
    <w:p w:rsidR="009F3018" w:rsidRPr="0063723E" w:rsidRDefault="009F3018" w:rsidP="00FD6A8B">
      <w:pPr>
        <w:widowControl w:val="0"/>
        <w:spacing w:before="2"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20.2.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номоченн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ния,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казанного в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.3.17.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ента,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еобходимость внес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менты,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щиеся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татом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9F3018" w:rsidRPr="0063723E" w:rsidRDefault="009F3018" w:rsidP="00FD6A8B">
      <w:pPr>
        <w:widowControl w:val="0"/>
        <w:tabs>
          <w:tab w:val="left" w:pos="456"/>
          <w:tab w:val="left" w:pos="1684"/>
          <w:tab w:val="left" w:pos="2118"/>
          <w:tab w:val="left" w:pos="3888"/>
          <w:tab w:val="left" w:pos="5687"/>
          <w:tab w:val="left" w:pos="7460"/>
        </w:tabs>
        <w:spacing w:line="240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20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Уполно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вает</w:t>
      </w:r>
      <w:r w:rsidRPr="0063723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ментах,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щ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ихся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ьтатом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D0356">
        <w:rPr>
          <w:rFonts w:ascii="Times New Roman" w:eastAsia="Times New Roman" w:hAnsi="Times New Roman" w:cs="Times New Roman"/>
          <w:color w:val="000000"/>
          <w:sz w:val="26"/>
          <w:szCs w:val="26"/>
        </w:rPr>
        <w:t>ги.</w:t>
      </w:r>
    </w:p>
    <w:p w:rsidR="009F3018" w:rsidRDefault="009F3018" w:rsidP="00FD6A8B">
      <w:pPr>
        <w:widowControl w:val="0"/>
        <w:spacing w:line="239" w:lineRule="auto"/>
        <w:ind w:left="-65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24.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еча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3723E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ышать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3 календ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рных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аты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ия,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.3.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7. реглам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нта.</w:t>
      </w:r>
    </w:p>
    <w:p w:rsidR="008936C0" w:rsidRDefault="008936C0" w:rsidP="009F3018">
      <w:pPr>
        <w:widowControl w:val="0"/>
        <w:spacing w:line="239" w:lineRule="auto"/>
        <w:ind w:left="-65" w:right="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left="245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I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V.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рмы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троля за</w:t>
      </w:r>
      <w:proofErr w:type="gramEnd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исп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лнен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ем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дминис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ративно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амен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</w:p>
    <w:p w:rsidR="009F3018" w:rsidRPr="0063723E" w:rsidRDefault="009F3018" w:rsidP="00FD6A8B">
      <w:pPr>
        <w:spacing w:after="84" w:line="24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230" w:right="16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4.1.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осуществ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текуще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proofErr w:type="gramEnd"/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ием и исполнен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ственными дол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остными лицами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регламе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х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ивных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авовых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актов, устанавли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ающих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ребо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ания к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 государстве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услуги,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за принятием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твенными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тными 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цами</w:t>
      </w:r>
    </w:p>
    <w:p w:rsidR="009F3018" w:rsidRPr="0063723E" w:rsidRDefault="009F3018" w:rsidP="009F3018">
      <w:pPr>
        <w:spacing w:after="7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4.1.1.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ль</w:t>
      </w:r>
      <w:r w:rsidRPr="0063723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тем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рок соблюд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ностными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ица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ющими в</w:t>
      </w:r>
      <w:r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</w:t>
      </w:r>
      <w:r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амента</w:t>
      </w:r>
      <w:r w:rsidRPr="0063723E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 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ивных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вых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актов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63723E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бъ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кой 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ии,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ования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нию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9F3018" w:rsidRPr="0063723E" w:rsidRDefault="009F3018" w:rsidP="00FD6A8B">
      <w:pPr>
        <w:widowControl w:val="0"/>
        <w:spacing w:line="239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.1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чень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должностных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лиц,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щий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ивается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приказом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на.</w:t>
      </w:r>
    </w:p>
    <w:p w:rsidR="009F3018" w:rsidRPr="0063723E" w:rsidRDefault="009F3018" w:rsidP="009F3018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8936C0">
      <w:pPr>
        <w:widowControl w:val="0"/>
        <w:spacing w:line="239" w:lineRule="auto"/>
        <w:ind w:left="11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4.2.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иодично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осуще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планов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внеплан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 прове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ок пол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качест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предоставлен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венной услуги, в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 чис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поря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ок 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рмы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роля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</w:t>
      </w:r>
      <w:proofErr w:type="gramEnd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и ка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ной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уги</w:t>
      </w:r>
    </w:p>
    <w:p w:rsidR="009F3018" w:rsidRPr="0063723E" w:rsidRDefault="009F3018" w:rsidP="009F3018">
      <w:pPr>
        <w:spacing w:after="7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4.2.1.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Проверки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ества</w:t>
      </w:r>
      <w:r w:rsidRPr="0063723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проверок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инд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альных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прика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в)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ргана.</w:t>
      </w:r>
    </w:p>
    <w:p w:rsidR="009F3018" w:rsidRPr="0063723E" w:rsidRDefault="009F3018" w:rsidP="00FD6A8B">
      <w:pPr>
        <w:widowControl w:val="0"/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4.2.2.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яются</w:t>
      </w:r>
      <w:r w:rsidRPr="0063723E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63723E"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вых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</w:t>
      </w:r>
      <w:r w:rsidRPr="0063723E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нного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органа)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вне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рке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вопро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ы,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 с</w:t>
      </w:r>
      <w:r w:rsidRPr="0063723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уги</w:t>
      </w:r>
      <w:r w:rsidRPr="0063723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мплек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63723E"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и),</w:t>
      </w:r>
      <w:r w:rsidRPr="0063723E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отдельные</w:t>
      </w:r>
      <w:r w:rsidRPr="0063723E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осы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(тема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и).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ожет 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иться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конкре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ному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Заявите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9F3018" w:rsidRPr="0063723E" w:rsidRDefault="009F3018" w:rsidP="00FD6A8B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4.2.3.</w:t>
      </w:r>
      <w:r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63723E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полноты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качества</w:t>
      </w:r>
      <w:r w:rsidRPr="0063723E">
        <w:rPr>
          <w:rFonts w:ascii="Times New Roman" w:eastAsia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 на основ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ожений</w:t>
      </w:r>
      <w:r w:rsidRPr="0063723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иц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профильн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рного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 соз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ает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ссию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тверждает ее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 прика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ом.</w:t>
      </w:r>
    </w:p>
    <w:p w:rsidR="009F3018" w:rsidRPr="0063723E" w:rsidRDefault="009F3018" w:rsidP="00FD6A8B">
      <w:pPr>
        <w:widowControl w:val="0"/>
        <w:tabs>
          <w:tab w:val="left" w:pos="1967"/>
          <w:tab w:val="left" w:pos="3160"/>
          <w:tab w:val="left" w:pos="3586"/>
          <w:tab w:val="left" w:pos="4852"/>
          <w:tab w:val="left" w:pos="5279"/>
          <w:tab w:val="left" w:pos="6368"/>
          <w:tab w:val="left" w:pos="7939"/>
        </w:tabs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льтаты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еяте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ьнос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рмляются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правки пр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формы,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торой в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отме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ают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ствия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аменту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ю.</w:t>
      </w:r>
    </w:p>
    <w:p w:rsidR="009F3018" w:rsidRPr="0063723E" w:rsidRDefault="009F3018" w:rsidP="00FD6A8B">
      <w:pPr>
        <w:widowControl w:val="0"/>
        <w:tabs>
          <w:tab w:val="left" w:pos="2083"/>
          <w:tab w:val="left" w:pos="3999"/>
          <w:tab w:val="left" w:pos="5950"/>
          <w:tab w:val="left" w:pos="7471"/>
          <w:tab w:val="left" w:pos="7987"/>
        </w:tabs>
        <w:spacing w:before="2"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равку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вает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мисс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тверждает 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на.</w:t>
      </w:r>
    </w:p>
    <w:p w:rsidR="00FD6A8B" w:rsidRDefault="00D51A88" w:rsidP="00FD6A8B">
      <w:pPr>
        <w:widowControl w:val="0"/>
        <w:spacing w:line="240" w:lineRule="auto"/>
        <w:ind w:left="1" w:right="-6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4.2.4.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ьтатам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проведе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ерок,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оформле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ым док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выявле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 Зая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="009F3018" w:rsidRPr="0063723E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 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привле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вных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 дис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плин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отве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="009F3018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.</w:t>
      </w:r>
      <w:r w:rsidR="009F3018" w:rsidRPr="009F30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FD6A8B" w:rsidRDefault="00FD6A8B" w:rsidP="00FD6A8B">
      <w:pPr>
        <w:widowControl w:val="0"/>
        <w:spacing w:line="240" w:lineRule="auto"/>
        <w:ind w:left="1" w:right="-6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left="1" w:right="-6" w:hanging="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4.3.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твенно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ть дол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 гос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дарст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енных гражданских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олномоче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за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действия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ездей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е), прин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(осу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твля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мые)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ой услуги</w:t>
      </w:r>
    </w:p>
    <w:p w:rsidR="009F3018" w:rsidRPr="0063723E" w:rsidRDefault="009F3018" w:rsidP="009F3018">
      <w:pPr>
        <w:spacing w:after="7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D51A88" w:rsidP="00FD6A8B">
      <w:pPr>
        <w:widowControl w:val="0"/>
        <w:tabs>
          <w:tab w:val="left" w:pos="1706"/>
          <w:tab w:val="left" w:pos="2313"/>
          <w:tab w:val="left" w:pos="3737"/>
          <w:tab w:val="left" w:pos="4738"/>
          <w:tab w:val="left" w:pos="5613"/>
          <w:tab w:val="left" w:pos="6141"/>
          <w:tab w:val="left" w:pos="6863"/>
          <w:tab w:val="left" w:pos="7471"/>
          <w:tab w:val="left" w:pos="8690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4.3.1.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ностные лица,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за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 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том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сле за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льтиров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е,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 перс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ответствен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 гос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венной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FD6A8B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4.3.2.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ность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соблюд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олж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остны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</w:t>
      </w:r>
      <w:r w:rsidRPr="0063723E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ляется</w:t>
      </w:r>
      <w:r w:rsidRPr="0063723E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3723E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нтах,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тверждае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 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ководителем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Pr="0063723E" w:rsidRDefault="009F3018" w:rsidP="00FD6A8B">
      <w:pPr>
        <w:widowControl w:val="0"/>
        <w:tabs>
          <w:tab w:val="left" w:pos="2745"/>
          <w:tab w:val="left" w:pos="3809"/>
          <w:tab w:val="left" w:pos="5937"/>
          <w:tab w:val="left" w:pos="6592"/>
          <w:tab w:val="left" w:pos="9202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ностное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цо,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ое за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льти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информиров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аж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н,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сет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нальн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ность 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ровед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9F3018" w:rsidRPr="0063723E" w:rsidRDefault="009F3018" w:rsidP="00FD6A8B">
      <w:pPr>
        <w:widowControl w:val="0"/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ностные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лица,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слуги, нес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 пе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сонал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ответстве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Pr="0063723E" w:rsidRDefault="009F3018" w:rsidP="00FD6A8B">
      <w:pPr>
        <w:widowControl w:val="0"/>
        <w:tabs>
          <w:tab w:val="left" w:pos="2305"/>
          <w:tab w:val="left" w:pos="4651"/>
          <w:tab w:val="left" w:pos="5855"/>
          <w:tab w:val="left" w:pos="7812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ильность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админис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рати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проц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приему</w:t>
      </w:r>
      <w:r w:rsidRPr="0063723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расс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нию</w:t>
      </w:r>
      <w:r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ментов,</w:t>
      </w:r>
      <w:r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авил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2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нию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авильность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со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юще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блюд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сроков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слуги.</w:t>
      </w:r>
    </w:p>
    <w:p w:rsidR="009F3018" w:rsidRPr="0063723E" w:rsidRDefault="009F3018" w:rsidP="00FD6A8B">
      <w:pPr>
        <w:widowControl w:val="0"/>
        <w:tabs>
          <w:tab w:val="left" w:pos="3060"/>
          <w:tab w:val="left" w:pos="3803"/>
          <w:tab w:val="left" w:pos="6480"/>
          <w:tab w:val="left" w:pos="7634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за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опроиз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одство несет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 ответств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 w:rsidRPr="0063723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ием,</w:t>
      </w:r>
      <w:r w:rsidRPr="0063723E">
        <w:rPr>
          <w:rFonts w:ascii="Times New Roman" w:eastAsia="Times New Roman" w:hAnsi="Times New Roman" w:cs="Times New Roman"/>
          <w:color w:val="000000"/>
          <w:spacing w:val="18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ю,</w:t>
      </w:r>
      <w:r w:rsidRPr="0063723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дачу</w:t>
      </w:r>
      <w:r w:rsidRPr="0063723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сполне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8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окументов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дресат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в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ентом 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9F3018" w:rsidRPr="0063723E" w:rsidRDefault="009F3018" w:rsidP="009F3018">
      <w:pPr>
        <w:spacing w:after="8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-4" w:hanging="4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4.4. Тр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ования к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оля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proofErr w:type="gramEnd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предоста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лением государствен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ги,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 числе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тороны гражд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ъ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низаций</w:t>
      </w:r>
    </w:p>
    <w:p w:rsidR="009F3018" w:rsidRPr="0063723E" w:rsidRDefault="009F3018" w:rsidP="009F3018">
      <w:pPr>
        <w:spacing w:after="75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D51A88" w:rsidP="00FD6A8B">
      <w:pPr>
        <w:widowControl w:val="0"/>
        <w:tabs>
          <w:tab w:val="left" w:pos="1624"/>
          <w:tab w:val="left" w:pos="2046"/>
          <w:tab w:val="left" w:pos="3054"/>
          <w:tab w:val="left" w:pos="3574"/>
          <w:tab w:val="left" w:pos="4281"/>
          <w:tab w:val="left" w:pos="4847"/>
          <w:tab w:val="left" w:pos="5487"/>
          <w:tab w:val="left" w:pos="5936"/>
          <w:tab w:val="left" w:pos="6758"/>
          <w:tab w:val="left" w:pos="7379"/>
          <w:tab w:val="left" w:pos="7710"/>
          <w:tab w:val="left" w:pos="8187"/>
        </w:tabs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4.4.1.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соблю</w:t>
      </w:r>
      <w:r w:rsidR="009F3018"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й, определе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lastRenderedPageBreak/>
        <w:t>ад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минис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ивными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оц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рами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нию 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инят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решений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лицами, ответств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прием и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ку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кумен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 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органа.</w:t>
      </w:r>
    </w:p>
    <w:p w:rsidR="009F3018" w:rsidRDefault="009F3018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4.4.2.</w:t>
      </w:r>
      <w:r w:rsidRPr="0063723E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Ко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нтр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ъ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ди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нен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ста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ени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дарс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енн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лу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же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бы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ущес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ап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ро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вет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ующ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ац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ус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чт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яе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нф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ид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иа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936C0" w:rsidRDefault="008936C0" w:rsidP="009F3018">
      <w:pPr>
        <w:widowControl w:val="0"/>
        <w:spacing w:line="239" w:lineRule="auto"/>
        <w:ind w:left="-65" w:right="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right="32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V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Дос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(в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есуд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бный)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рядок 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жало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и действий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(безде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я) 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омоч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нного орга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а, его</w:t>
      </w:r>
      <w:r w:rsidR="00FD6A8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жностных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лиц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ых гражданских слу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ащих</w:t>
      </w:r>
    </w:p>
    <w:p w:rsidR="009F3018" w:rsidRPr="0063723E" w:rsidRDefault="009F3018" w:rsidP="009F3018">
      <w:pPr>
        <w:spacing w:after="8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76" w:right="11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5.1. </w:t>
      </w:r>
      <w:proofErr w:type="gramStart"/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рмация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для заинт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лиц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досудеб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ое (внесуд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бное) 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лование действий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безде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твия)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и)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й, принятых (осу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твлен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х)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авления госуда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(м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ниципальной)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слуги</w:t>
      </w:r>
      <w:proofErr w:type="gramEnd"/>
    </w:p>
    <w:p w:rsidR="009F3018" w:rsidRPr="0063723E" w:rsidRDefault="009F3018" w:rsidP="009F3018">
      <w:pPr>
        <w:spacing w:after="8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tabs>
          <w:tab w:val="left" w:pos="1990"/>
          <w:tab w:val="left" w:pos="2601"/>
          <w:tab w:val="left" w:pos="4477"/>
          <w:tab w:val="left" w:pos="5693"/>
          <w:tab w:val="left" w:pos="6427"/>
          <w:tab w:val="left" w:pos="7443"/>
          <w:tab w:val="left" w:pos="8408"/>
          <w:tab w:val="left" w:pos="9201"/>
        </w:tabs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5.1.1.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аве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подать</w:t>
      </w:r>
      <w:r w:rsidRPr="0063723E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обу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ешение</w:t>
      </w:r>
      <w:r w:rsidRPr="0063723E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(или)</w:t>
      </w:r>
      <w:r w:rsidRPr="0063723E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 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ствие)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ана,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его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лиц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жащ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нии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(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ниципальной)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слуги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(далее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а).</w:t>
      </w:r>
    </w:p>
    <w:p w:rsidR="009F3018" w:rsidRPr="0063723E" w:rsidRDefault="009F3018" w:rsidP="00FD6A8B">
      <w:pPr>
        <w:widowControl w:val="0"/>
        <w:spacing w:line="239" w:lineRule="auto"/>
        <w:ind w:left="1" w:right="-5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5.1.2.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может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иться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жалобой,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том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щих 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чаях:</w:t>
      </w:r>
    </w:p>
    <w:p w:rsidR="009F3018" w:rsidRPr="0063723E" w:rsidRDefault="00D51A88" w:rsidP="00FD6A8B">
      <w:pPr>
        <w:widowControl w:val="0"/>
        <w:tabs>
          <w:tab w:val="left" w:pos="2469"/>
          <w:tab w:val="left" w:pos="3572"/>
          <w:tab w:val="left" w:pos="5502"/>
          <w:tab w:val="left" w:pos="6858"/>
          <w:tab w:val="left" w:pos="7438"/>
        </w:tabs>
        <w:spacing w:before="2" w:line="239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рока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истра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запроса о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 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(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ниципальной)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срока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оставления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ной)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явител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документов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 либо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 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елом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II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39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</w:t>
      </w:r>
      <w:r w:rsidRPr="0063723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еме</w:t>
      </w:r>
      <w:r w:rsidRPr="0063723E">
        <w:rPr>
          <w:rFonts w:ascii="Times New Roman" w:eastAsia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в,</w:t>
      </w:r>
      <w:r w:rsidRPr="0063723E">
        <w:rPr>
          <w:rFonts w:ascii="Times New Roman" w:eastAsia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ление</w:t>
      </w:r>
      <w:r w:rsidRPr="0063723E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смотрено подразде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9.1.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егламен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 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я;</w:t>
      </w:r>
    </w:p>
    <w:p w:rsidR="009F3018" w:rsidRPr="0063723E" w:rsidRDefault="009F3018" w:rsidP="00FD6A8B">
      <w:pPr>
        <w:widowControl w:val="0"/>
        <w:spacing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основания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каза не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раздел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 2.10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ламент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40" w:lineRule="auto"/>
        <w:ind w:left="1" w:right="-5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затр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бование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ителя</w:t>
      </w:r>
      <w:r w:rsidRPr="0063723E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 платы,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 2.11 реглам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нта;</w:t>
      </w:r>
    </w:p>
    <w:p w:rsidR="009F3018" w:rsidRPr="0063723E" w:rsidRDefault="009F3018" w:rsidP="00FD6A8B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отказ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на,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должност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лица</w:t>
      </w:r>
      <w:r w:rsidRPr="0063723E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гана</w:t>
      </w:r>
      <w:r w:rsidRPr="0063723E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опеча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ошибок</w:t>
      </w:r>
      <w:r w:rsidRPr="0063723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выданных</w:t>
      </w:r>
      <w:r w:rsidRPr="0063723E">
        <w:rPr>
          <w:rFonts w:ascii="Times New Roman" w:eastAsia="Times New Roman" w:hAnsi="Times New Roman" w:cs="Times New Roman"/>
          <w:color w:val="000000"/>
          <w:spacing w:val="1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ьтате</w:t>
      </w:r>
      <w:r w:rsidRPr="0063723E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63723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ментах</w:t>
      </w:r>
      <w:r w:rsidRPr="0063723E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на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срока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аких исправ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ний;</w:t>
      </w:r>
      <w:proofErr w:type="gramEnd"/>
    </w:p>
    <w:p w:rsidR="009F3018" w:rsidRPr="0063723E" w:rsidRDefault="009F3018" w:rsidP="00FD6A8B">
      <w:pPr>
        <w:widowControl w:val="0"/>
        <w:spacing w:line="240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ока</w:t>
      </w:r>
      <w:r w:rsidRPr="0063723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выд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</w:t>
      </w:r>
      <w:r w:rsidRPr="0063723E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татам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:rsidR="009F3018" w:rsidRPr="0063723E" w:rsidRDefault="009F3018" w:rsidP="00FD6A8B">
      <w:pPr>
        <w:widowControl w:val="0"/>
        <w:spacing w:line="239" w:lineRule="auto"/>
        <w:ind w:left="1" w:right="-6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приоста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 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нкта 2.1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.6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регл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Default="009F3018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аяв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 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или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ции, отс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 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(или)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ерность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ото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ись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63723E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рвона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тка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тов,</w:t>
      </w:r>
      <w:r w:rsidRPr="0063723E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необходимых для</w:t>
      </w:r>
      <w:r w:rsidRPr="0063723E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нной</w:t>
      </w:r>
      <w:r w:rsidRPr="0063723E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8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8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ги,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сключ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чаев,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смотренных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нкт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3723E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кона</w:t>
      </w:r>
      <w:r w:rsidRPr="0063723E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63723E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27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07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63723E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0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ения гос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енных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ниципальных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8936C0" w:rsidRDefault="008936C0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40" w:lineRule="auto"/>
        <w:ind w:left="1" w:right="120" w:firstLine="56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5.2. Ор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аны госу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рствен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ой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пальной)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ласти,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органи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ации и уполн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ченные на расс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ие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алобы ли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 ко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 мо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жет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напр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лена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лоба Заявит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 в 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дебн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 (вне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бном)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ке</w:t>
      </w:r>
    </w:p>
    <w:p w:rsidR="009F3018" w:rsidRPr="0063723E" w:rsidRDefault="009F3018" w:rsidP="00FD6A8B">
      <w:pPr>
        <w:spacing w:after="76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5.2.1.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рием жа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полномоченным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органом.</w:t>
      </w:r>
    </w:p>
    <w:p w:rsidR="009F3018" w:rsidRPr="0063723E" w:rsidRDefault="009F3018" w:rsidP="00FD6A8B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Жалоба,</w:t>
      </w:r>
      <w:r w:rsidRPr="0063723E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шая</w:t>
      </w:r>
      <w:r w:rsidRPr="0063723E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ченный</w:t>
      </w:r>
      <w:r w:rsidRPr="0063723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оставляющ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у,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ядок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был</w:t>
      </w:r>
      <w:r w:rsidRPr="0063723E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 расс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ивает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лномочен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ым 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м.</w:t>
      </w:r>
    </w:p>
    <w:p w:rsidR="009F3018" w:rsidRPr="0063723E" w:rsidRDefault="009F3018" w:rsidP="00FD6A8B">
      <w:pPr>
        <w:widowControl w:val="0"/>
        <w:spacing w:before="2" w:line="23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63723E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 w:rsidRPr="0063723E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ются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ешения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ездейст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) 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63723E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яюще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жало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подается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спол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власти</w:t>
      </w:r>
      <w:r w:rsidRPr="0063723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ъекта 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вается</w:t>
      </w:r>
      <w:r w:rsidRPr="0063723E">
        <w:rPr>
          <w:rFonts w:ascii="Times New Roman" w:eastAsia="Times New Roman" w:hAnsi="Times New Roman" w:cs="Times New Roman"/>
          <w:color w:val="000000"/>
          <w:spacing w:val="17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ести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7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вод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еля высше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спо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нитель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ъ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екта</w:t>
      </w:r>
      <w:r w:rsidRPr="0063723E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и, 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яющим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цию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кон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роль</w:t>
      </w:r>
      <w:r w:rsidRPr="0063723E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еятел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гана.</w:t>
      </w:r>
    </w:p>
    <w:p w:rsidR="009F3018" w:rsidRPr="0063723E" w:rsidRDefault="009F3018" w:rsidP="00FD6A8B">
      <w:pPr>
        <w:widowControl w:val="0"/>
        <w:spacing w:before="2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5.2.2.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Жалоба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шения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(без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ие)</w:t>
      </w:r>
      <w:r w:rsidRPr="0063723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гана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лжност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63723E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63723E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яви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елем</w:t>
      </w:r>
      <w:r w:rsidRPr="0063723E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рез</w:t>
      </w:r>
      <w:r w:rsidRPr="0063723E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МФЦ. При</w:t>
      </w:r>
      <w:r w:rsidRPr="0063723E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такой</w:t>
      </w:r>
      <w:r w:rsidRPr="0063723E">
        <w:rPr>
          <w:rFonts w:ascii="Times New Roman" w:eastAsia="Times New Roman" w:hAnsi="Times New Roman" w:cs="Times New Roman"/>
          <w:color w:val="000000"/>
          <w:spacing w:val="16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обы</w:t>
      </w:r>
      <w:r w:rsidRPr="0063723E"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МФЦ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её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дачу</w:t>
      </w:r>
      <w:r w:rsidRPr="0063723E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 расс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63723E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уп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</w:t>
      </w:r>
      <w:r w:rsidRPr="0063723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6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сроки,</w:t>
      </w:r>
      <w:r w:rsidRPr="0063723E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которые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стан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влены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шением</w:t>
      </w:r>
      <w:r w:rsidRPr="0063723E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ду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ФЦ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полномоч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нным 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ганом,</w:t>
      </w:r>
      <w:r w:rsidRPr="0063723E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63723E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нее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63723E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63723E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пления</w:t>
      </w:r>
      <w:r w:rsidRPr="0063723E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обы.</w:t>
      </w:r>
    </w:p>
    <w:p w:rsidR="009F3018" w:rsidRPr="0063723E" w:rsidRDefault="009F3018" w:rsidP="00FD6A8B">
      <w:pPr>
        <w:spacing w:after="89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128" w:hanging="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5.3. Спо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бы ин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ормиров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порядке подачи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мотрен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ы, 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то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м числе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исполь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анием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тала</w:t>
      </w:r>
    </w:p>
    <w:p w:rsidR="009F3018" w:rsidRPr="0063723E" w:rsidRDefault="009F3018" w:rsidP="00FD6A8B">
      <w:pPr>
        <w:spacing w:after="77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6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форм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>ю</w:t>
      </w:r>
      <w:r w:rsidR="00D51A88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орядке</w:t>
      </w:r>
      <w:r w:rsidRPr="0063723E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расс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ть след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Pr="0063723E" w:rsidRDefault="00D51A88" w:rsidP="00FD6A8B">
      <w:pPr>
        <w:widowControl w:val="0"/>
        <w:tabs>
          <w:tab w:val="left" w:pos="1188"/>
          <w:tab w:val="left" w:pos="6445"/>
          <w:tab w:val="left" w:pos="7313"/>
          <w:tab w:val="left" w:pos="9076"/>
        </w:tabs>
        <w:spacing w:line="240" w:lineRule="auto"/>
        <w:ind w:left="1" w:right="-62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формационно-телекомм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никац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онной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«Интернет 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 официальном с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йте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="009F3018"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рг</w:t>
      </w:r>
      <w:r w:rsidR="009F3018"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9F3018"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на;</w:t>
      </w:r>
    </w:p>
    <w:p w:rsidR="009F3018" w:rsidRPr="0063723E" w:rsidRDefault="009F3018" w:rsidP="00FD6A8B">
      <w:pPr>
        <w:widowControl w:val="0"/>
        <w:spacing w:line="239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 использов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нием един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39" w:lineRule="auto"/>
        <w:ind w:left="1" w:right="-5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цио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ах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мест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63723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слуг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9F3018" w:rsidRPr="0063723E" w:rsidRDefault="009F3018" w:rsidP="00FD6A8B">
      <w:pPr>
        <w:widowControl w:val="0"/>
        <w:spacing w:line="239" w:lineRule="auto"/>
        <w:ind w:left="1" w:right="-5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63723E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(в</w:t>
      </w:r>
      <w:r w:rsidRPr="0063723E">
        <w:rPr>
          <w:rFonts w:ascii="Times New Roman" w:eastAsia="Times New Roman" w:hAnsi="Times New Roman" w:cs="Times New Roman"/>
          <w:color w:val="000000"/>
          <w:spacing w:val="140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числе</w:t>
      </w:r>
      <w:r w:rsidRPr="0063723E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ефон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63723E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электро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ной поч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почт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ю) в</w:t>
      </w:r>
      <w:r w:rsidRPr="0063723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ган.</w:t>
      </w:r>
    </w:p>
    <w:p w:rsidR="009F3018" w:rsidRPr="0063723E" w:rsidRDefault="009F3018" w:rsidP="00FD6A8B">
      <w:pPr>
        <w:spacing w:after="89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194" w:hanging="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5.4. Пе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ечень 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рм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ативных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х актов, регулиру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порядок досудеб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го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(вн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дебно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о)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жа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ре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вий (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ездей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я) ор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ана, предо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ля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госуд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рст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енную услу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у,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31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так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его д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лж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ных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лиц</w:t>
      </w:r>
    </w:p>
    <w:p w:rsidR="009F3018" w:rsidRPr="0063723E" w:rsidRDefault="009F3018" w:rsidP="00FD6A8B">
      <w:pPr>
        <w:spacing w:after="79" w:line="240" w:lineRule="exact"/>
        <w:ind w:left="1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3018" w:rsidRPr="0063723E" w:rsidRDefault="009F3018" w:rsidP="00FD6A8B">
      <w:pPr>
        <w:widowControl w:val="0"/>
        <w:spacing w:line="239" w:lineRule="auto"/>
        <w:ind w:left="1" w:right="-60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Правовое</w:t>
      </w:r>
      <w:r w:rsidRPr="0063723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ование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ний,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возн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ающ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язи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3723E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 расс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 жа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бы,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ляетс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я в соот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етств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proofErr w:type="gramStart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proofErr w:type="gramEnd"/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9F3018" w:rsidRDefault="009F3018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Pr="0063723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оном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.07.2010</w:t>
      </w:r>
      <w:r w:rsidRPr="0063723E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3723E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0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-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3723E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«Об</w:t>
      </w:r>
      <w:r w:rsidRPr="0063723E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ганиза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ии 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оставл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ния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иципал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г»;</w:t>
      </w:r>
    </w:p>
    <w:p w:rsidR="009F3018" w:rsidRPr="0063723E" w:rsidRDefault="009F3018" w:rsidP="00FD6A8B">
      <w:pPr>
        <w:widowControl w:val="0"/>
        <w:spacing w:line="240" w:lineRule="auto"/>
        <w:ind w:left="1" w:right="-64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вовыми</w:t>
      </w:r>
      <w:r w:rsidRPr="0063723E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 w:rsidRPr="0063723E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сшего</w:t>
      </w:r>
      <w:r w:rsidRPr="0063723E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63723E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нитель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 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асти с</w:t>
      </w:r>
      <w:r w:rsidRPr="0063723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ъекта Российс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дера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Default="009F3018" w:rsidP="00FD6A8B">
      <w:pPr>
        <w:widowControl w:val="0"/>
        <w:spacing w:line="239" w:lineRule="auto"/>
        <w:ind w:left="1" w:right="5" w:firstLine="566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Поря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вания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ий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езд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йст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ия)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моченно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ана,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жно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63723E">
        <w:rPr>
          <w:rFonts w:ascii="Times New Roman" w:eastAsia="Times New Roman" w:hAnsi="Times New Roman" w:cs="Times New Roman"/>
          <w:color w:val="000000"/>
          <w:spacing w:val="-65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х г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ки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жащих,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D51A8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яющих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гос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дар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твенн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гу, разме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ается в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рал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еес</w:t>
      </w:r>
      <w:r w:rsidRPr="0063723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ре и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ином</w:t>
      </w:r>
      <w:r w:rsidRPr="0063723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орта</w:t>
      </w:r>
      <w:r w:rsidRPr="0063723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3723E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9F3018" w:rsidRDefault="009F3018" w:rsidP="009F3018">
      <w:pPr>
        <w:widowControl w:val="0"/>
        <w:spacing w:line="239" w:lineRule="auto"/>
        <w:ind w:left="-65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</w:p>
    <w:p w:rsidR="009F3018" w:rsidRPr="0063723E" w:rsidRDefault="009F3018" w:rsidP="009F3018">
      <w:pPr>
        <w:widowControl w:val="0"/>
        <w:spacing w:line="239" w:lineRule="auto"/>
        <w:ind w:left="-65" w:right="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9F3018" w:rsidRPr="0063723E" w:rsidSect="009F3018">
          <w:type w:val="continuous"/>
          <w:pgSz w:w="11906" w:h="16838"/>
          <w:pgMar w:top="1191" w:right="567" w:bottom="1134" w:left="1418" w:header="0" w:footer="0" w:gutter="0"/>
          <w:cols w:space="708"/>
          <w:docGrid w:linePitch="299"/>
        </w:sectPr>
      </w:pPr>
    </w:p>
    <w:p w:rsidR="008936C0" w:rsidRPr="00FD6A8B" w:rsidRDefault="008936C0" w:rsidP="008936C0">
      <w:pPr>
        <w:widowControl w:val="0"/>
        <w:spacing w:line="240" w:lineRule="auto"/>
        <w:ind w:left="6090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П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риложение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8936C0" w:rsidRPr="00FD6A8B" w:rsidRDefault="008936C0" w:rsidP="008936C0">
      <w:pPr>
        <w:widowControl w:val="0"/>
        <w:spacing w:line="239" w:lineRule="auto"/>
        <w:ind w:left="4638" w:right="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к администра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ивному реглам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нту</w:t>
      </w:r>
      <w:r w:rsidRPr="00FD6A8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ги «Предостав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еж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егодной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й вы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, награждё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ным нагр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ом «Поче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ор Р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ии» и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D6A8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ом «Почетный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донор</w:t>
      </w:r>
      <w:r w:rsidRPr="00FD6A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D6A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D6A8B">
        <w:rPr>
          <w:rFonts w:ascii="Times New Roman" w:eastAsia="Times New Roman" w:hAnsi="Times New Roman" w:cs="Times New Roman"/>
          <w:color w:val="000000"/>
          <w:sz w:val="24"/>
          <w:szCs w:val="24"/>
        </w:rPr>
        <w:t>ССР»</w:t>
      </w:r>
    </w:p>
    <w:p w:rsidR="008936C0" w:rsidRPr="008936C0" w:rsidRDefault="008936C0" w:rsidP="008936C0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spacing w:after="3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widowControl w:val="0"/>
        <w:spacing w:line="240" w:lineRule="auto"/>
        <w:ind w:left="355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936C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031C0D05" wp14:editId="662C28FE">
                <wp:simplePos x="0" y="0"/>
                <wp:positionH relativeFrom="page">
                  <wp:posOffset>3943222</wp:posOffset>
                </wp:positionH>
                <wp:positionV relativeFrom="paragraph">
                  <wp:posOffset>-318627</wp:posOffset>
                </wp:positionV>
                <wp:extent cx="3097403" cy="32003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7403" cy="320038"/>
                          <a:chOff x="0" y="0"/>
                          <a:chExt cx="3097403" cy="320038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3097403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403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3097403" y="0"/>
                                </a:lnTo>
                                <a:lnTo>
                                  <a:pt x="3097403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60018"/>
                            <a:ext cx="309740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40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3097403" y="160019"/>
                                </a:lnTo>
                                <a:lnTo>
                                  <a:pt x="3097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" o:spid="_x0000_s1026" style="position:absolute;margin-left:310.5pt;margin-top:-25.1pt;width:243.9pt;height:25.2pt;z-index:-251656192;mso-position-horizontal-relative:page" coordsize="30974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" o:allowincell="f">
                <v:shape id="Shape 37" o:spid="_x0000_s1027" style="position:absolute;width:30974;height:1600;visibility:visible;mso-wrap-style:square;v-text-anchor:top" coordsize="3097403,160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2p8UA&#10;AADbAAAADwAAAGRycy9kb3ducmV2LnhtbESP0WrCQBRE3wX/YbmFvplNrRpJ3QSxLdSHUhr9gGv2&#10;moRm78bsVuPfdwWhj8PMnGFW+WBacabeNZYVPEUxCOLS6oYrBfvd+2QJwnlkja1lUnAlB3k2Hq0w&#10;1fbC33QufCUChF2KCmrvu1RKV9Zk0EW2Iw7e0fYGfZB9JXWPlwA3rZzG8UIabDgs1NjRpqbyp/g1&#10;Cszp87iZbr+a9aI6vM7eikTPfaLU48OwfgHhafD/4Xv7Qyt4TuD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vanxQAAANsAAAAPAAAAAAAAAAAAAAAAAJgCAABkcnMv&#10;ZG93bnJldi54bWxQSwUGAAAAAAQABAD1AAAAigMAAAAA&#10;" path="m,160018l,,3097403,r,160018l,160018xe" stroked="f">
                  <v:path arrowok="t" textboxrect="0,0,3097403,160018"/>
                </v:shape>
                <v:shape id="Shape 38" o:spid="_x0000_s1028" style="position:absolute;top:1600;width:30974;height:1600;visibility:visible;mso-wrap-style:square;v-text-anchor:top" coordsize="3097403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KbrwA&#10;AADbAAAADwAAAGRycy9kb3ducmV2LnhtbERPyQrCMBC9C/5DGMGLaOqKVKOIonjx4ILnoRnbYjMp&#10;TbT1781B8Ph4+3LdmEK8qXK5ZQXDQQSCOLE651TB7brvz0E4j6yxsEwKPuRgvWq3lhhrW/OZ3hef&#10;ihDCLkYFmfdlLKVLMjLoBrYkDtzDVgZ9gFUqdYV1CDeFHEXRTBrMOTRkWNI2o+R5eRkFu/sUt9xr&#10;cLJJPZ6eB/PIa6NUt9NsFiA8Nf4v/rmPWsE4jA1fwg+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uEpuvAAAANsAAAAPAAAAAAAAAAAAAAAAAJgCAABkcnMvZG93bnJldi54&#10;bWxQSwUGAAAAAAQABAD1AAAAgQMAAAAA&#10;" path="m,l,160019r3097403,l3097403,,,xe" stroked="f">
                  <v:path arrowok="t" textboxrect="0,0,3097403,160019"/>
                </v:shape>
                <w10:wrap anchorx="page"/>
              </v:group>
            </w:pict>
          </mc:Fallback>
        </mc:AlternateConten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зая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лен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8936C0" w:rsidRPr="008936C0" w:rsidRDefault="008936C0" w:rsidP="008936C0">
      <w:pPr>
        <w:widowControl w:val="0"/>
        <w:spacing w:before="2" w:line="240" w:lineRule="auto"/>
        <w:ind w:left="199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предо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ст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госуда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стве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услуги</w:t>
      </w:r>
    </w:p>
    <w:p w:rsidR="008936C0" w:rsidRPr="008936C0" w:rsidRDefault="008936C0" w:rsidP="008936C0">
      <w:pPr>
        <w:spacing w:after="18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widowControl w:val="0"/>
        <w:spacing w:line="240" w:lineRule="auto"/>
        <w:ind w:left="1" w:right="58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472D909C" wp14:editId="3A119693">
                <wp:simplePos x="0" y="0"/>
                <wp:positionH relativeFrom="page">
                  <wp:posOffset>3943222</wp:posOffset>
                </wp:positionH>
                <wp:positionV relativeFrom="paragraph">
                  <wp:posOffset>-315037</wp:posOffset>
                </wp:positionV>
                <wp:extent cx="3097403" cy="32042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7403" cy="320420"/>
                          <a:chOff x="0" y="0"/>
                          <a:chExt cx="3097403" cy="320420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3097403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403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3097403" y="160019"/>
                                </a:lnTo>
                                <a:lnTo>
                                  <a:pt x="3097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60095"/>
                            <a:ext cx="3097403" cy="1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403" h="160325">
                                <a:moveTo>
                                  <a:pt x="0" y="0"/>
                                </a:moveTo>
                                <a:lnTo>
                                  <a:pt x="0" y="160325"/>
                                </a:lnTo>
                                <a:lnTo>
                                  <a:pt x="3097403" y="160325"/>
                                </a:lnTo>
                                <a:lnTo>
                                  <a:pt x="3097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9" o:spid="_x0000_s1026" style="position:absolute;margin-left:310.5pt;margin-top:-24.8pt;width:243.9pt;height:25.25pt;z-index:-251655168;mso-position-horizontal-relative:page" coordsize="30974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" o:allowincell="f">
                <v:shape id="Shape 40" o:spid="_x0000_s1027" style="position:absolute;width:30974;height:1600;visibility:visible;mso-wrap-style:square;v-text-anchor:top" coordsize="3097403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1FbwA&#10;AADbAAAADwAAAGRycy9kb3ducmV2LnhtbERPvQrCMBDeBd8hnOAimioqUo0iiuLiYBXnoznbYnMp&#10;TbT17c0gOH58/6tNa0rxptoVlhWMRxEI4tTqgjMFt+thuADhPLLG0jIp+JCDzbrbWWGsbcMXeic+&#10;EyGEXYwKcu+rWEqX5mTQjWxFHLiHrQ36AOtM6hqbEG5KOYmiuTRYcGjIsaJdTukzeRkF+/sMdzxo&#10;cbrNPJ6fR/MoGqNUv9dulyA8tf4v/rlPWsE0rA9fw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yDUVvAAAANsAAAAPAAAAAAAAAAAAAAAAAJgCAABkcnMvZG93bnJldi54&#10;bWxQSwUGAAAAAAQABAD1AAAAgQMAAAAA&#10;" path="m,l,160019r3097403,l3097403,,,xe" stroked="f">
                  <v:path arrowok="t" textboxrect="0,0,3097403,160019"/>
                </v:shape>
                <v:shape id="Shape 41" o:spid="_x0000_s1028" style="position:absolute;top:1600;width:30974;height:1604;visibility:visible;mso-wrap-style:square;v-text-anchor:top" coordsize="3097403,1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YGcUA&#10;AADbAAAADwAAAGRycy9kb3ducmV2LnhtbESPT2sCMRTE70K/Q3iF3mp2W7GyGkWlBYtQ8M/B42Pz&#10;3KxuXpYk6vbbN0LB4zAzv2Ems8424ko+1I4V5P0MBHHpdM2Vgv3u63UEIkRkjY1jUvBLAWbTp94E&#10;C+1uvKHrNlYiQTgUqMDE2BZShtKQxdB3LXHyjs5bjEn6SmqPtwS3jXzLsqG0WHNaMNjS0lB53l6s&#10;ArfL198D874cHj5ObuPPP4vV50Wpl+duPgYRqYuP8H97pRUMcrh/S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9gZxQAAANsAAAAPAAAAAAAAAAAAAAAAAJgCAABkcnMv&#10;ZG93bnJldi54bWxQSwUGAAAAAAQABAD1AAAAigMAAAAA&#10;" path="m,l,160325r3097403,l3097403,,,xe" stroked="f">
                  <v:path arrowok="t" textboxrect="0,0,3097403,160325"/>
                </v:shape>
                <w10:wrap anchorx="page"/>
              </v:group>
            </w:pict>
          </mc:Fallback>
        </mc:AlternateConten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936C0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оче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 органа, в ко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орый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одае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аявл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 __________ __________________________________________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мя, отче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тво (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аличии) _____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 П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орт: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сер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__________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 ____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выд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чи </w:t>
      </w:r>
      <w:r w:rsidR="00E32F9D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«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_</w:t>
      </w:r>
      <w:r w:rsidR="00E32F9D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________ </w:t>
      </w:r>
      <w:proofErr w:type="gramStart"/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proofErr w:type="gramEnd"/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936C0" w:rsidRDefault="008936C0" w:rsidP="008936C0">
      <w:pPr>
        <w:widowControl w:val="0"/>
        <w:spacing w:line="239" w:lineRule="auto"/>
        <w:ind w:left="1" w:right="4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Кем 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орт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</w:t>
      </w:r>
    </w:p>
    <w:p w:rsidR="008936C0" w:rsidRPr="008936C0" w:rsidRDefault="008936C0" w:rsidP="008936C0">
      <w:pPr>
        <w:widowControl w:val="0"/>
        <w:spacing w:line="239" w:lineRule="auto"/>
        <w:ind w:left="1" w:right="4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ельст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</w:t>
      </w:r>
    </w:p>
    <w:p w:rsidR="008936C0" w:rsidRPr="008936C0" w:rsidRDefault="008936C0" w:rsidP="008936C0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й ин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кс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 наименова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рода, ин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о нас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нного 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та,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ы, номера дома, к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а, к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ар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ы)</w:t>
      </w:r>
      <w:proofErr w:type="gramEnd"/>
    </w:p>
    <w:p w:rsidR="008936C0" w:rsidRPr="008936C0" w:rsidRDefault="008936C0" w:rsidP="008936C0">
      <w:pPr>
        <w:spacing w:line="120" w:lineRule="exact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36C0" w:rsidRPr="008936C0" w:rsidRDefault="008936C0" w:rsidP="008936C0">
      <w:pPr>
        <w:widowControl w:val="0"/>
        <w:spacing w:line="239" w:lineRule="auto"/>
        <w:ind w:left="1"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ребы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_____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 Сведе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936C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8936C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proofErr w:type="gramStart"/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стове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gramEnd"/>
      <w:r w:rsidRPr="008936C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ражд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дным</w:t>
      </w:r>
      <w:r w:rsidRPr="008936C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аком</w:t>
      </w:r>
      <w:r w:rsidRPr="008936C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8936C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8936C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 w:rsidRPr="008936C0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тове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4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ражд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8936C0"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аком</w:t>
      </w:r>
      <w:r w:rsidRPr="008936C0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Поче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8936C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8936C0"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ССС</w:t>
      </w:r>
      <w:r w:rsidRPr="008936C0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8936C0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ерения</w:t>
      </w:r>
      <w:r w:rsidRPr="008936C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агражд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8936C0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равн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8936C0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лиц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ам,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ражде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ым з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аком</w:t>
      </w:r>
      <w:r w:rsidRPr="008936C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Поче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8936C0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 ________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</w:t>
      </w:r>
    </w:p>
    <w:p w:rsidR="008936C0" w:rsidRPr="008936C0" w:rsidRDefault="008936C0" w:rsidP="008936C0">
      <w:pPr>
        <w:widowControl w:val="0"/>
        <w:spacing w:line="236" w:lineRule="auto"/>
        <w:ind w:left="142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вид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дос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верения,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номер документа,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ыд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н до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умент,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дата его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ыд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чи)</w:t>
      </w:r>
    </w:p>
    <w:p w:rsidR="008936C0" w:rsidRDefault="008936C0" w:rsidP="008936C0">
      <w:pPr>
        <w:widowControl w:val="0"/>
        <w:spacing w:before="115" w:line="241" w:lineRule="auto"/>
        <w:ind w:left="1" w:right="19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ер ко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________________________________________________ Адрес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очты (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____ </w:t>
      </w:r>
    </w:p>
    <w:p w:rsidR="008936C0" w:rsidRPr="008936C0" w:rsidRDefault="008936C0" w:rsidP="008936C0">
      <w:pPr>
        <w:widowControl w:val="0"/>
        <w:spacing w:before="115" w:line="241" w:lineRule="auto"/>
        <w:ind w:left="1" w:right="19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ИНН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_________________________________________________________________ </w:t>
      </w:r>
      <w:r w:rsidRPr="008936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СНИ</w:t>
      </w:r>
      <w:r w:rsidRPr="008936C0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</w:rPr>
        <w:t>ЛС</w:t>
      </w:r>
      <w:r w:rsidRPr="008936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___________</w:t>
      </w:r>
    </w:p>
    <w:p w:rsidR="008936C0" w:rsidRPr="008936C0" w:rsidRDefault="008936C0" w:rsidP="008936C0">
      <w:pPr>
        <w:spacing w:after="11" w:line="1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widowControl w:val="0"/>
        <w:spacing w:line="239" w:lineRule="auto"/>
        <w:ind w:left="1" w:right="-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Фам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мя,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отче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алич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8936C0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ави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936C0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936C0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 довер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 Но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ер ко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фо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____________________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 Адрес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та ж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ельст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____________________________________________________</w:t>
      </w:r>
    </w:p>
    <w:p w:rsidR="008936C0" w:rsidRPr="008936C0" w:rsidRDefault="008936C0" w:rsidP="008936C0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 xml:space="preserve">       </w:t>
      </w:r>
      <w:proofErr w:type="gramStart"/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й ин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кс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 наименова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ие, г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рода, иного нас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нного 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та,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цы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 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дома, 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а, к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ы)</w:t>
      </w:r>
      <w:proofErr w:type="gramEnd"/>
    </w:p>
    <w:p w:rsidR="008936C0" w:rsidRPr="008936C0" w:rsidRDefault="008936C0" w:rsidP="008936C0">
      <w:pPr>
        <w:widowControl w:val="0"/>
        <w:spacing w:before="118"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орт: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сер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__________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 ____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 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"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________ </w:t>
      </w:r>
      <w:proofErr w:type="gramStart"/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proofErr w:type="gramEnd"/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936C0" w:rsidRDefault="008936C0" w:rsidP="008936C0">
      <w:pPr>
        <w:widowControl w:val="0"/>
        <w:spacing w:before="1" w:line="240" w:lineRule="auto"/>
        <w:ind w:left="1" w:right="4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Кем 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орт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_________________________________________________________ </w:t>
      </w:r>
    </w:p>
    <w:p w:rsidR="008936C0" w:rsidRPr="008936C0" w:rsidRDefault="008936C0" w:rsidP="008936C0">
      <w:pPr>
        <w:widowControl w:val="0"/>
        <w:spacing w:before="1" w:line="240" w:lineRule="auto"/>
        <w:ind w:left="1" w:right="4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о до</w:t>
      </w:r>
      <w:r w:rsidRPr="008936C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те,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одтвержда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полномочия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ако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еля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редстав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теля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 довере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_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</w:t>
      </w:r>
    </w:p>
    <w:p w:rsidR="008936C0" w:rsidRPr="008936C0" w:rsidRDefault="008936C0" w:rsidP="008936C0">
      <w:pPr>
        <w:spacing w:after="1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widowControl w:val="0"/>
        <w:spacing w:line="240" w:lineRule="auto"/>
        <w:ind w:left="1" w:right="393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особ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еже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 (по вы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): а)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очто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еревод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936C0" w:rsidRPr="008936C0" w:rsidRDefault="008936C0" w:rsidP="008936C0">
      <w:pPr>
        <w:widowControl w:val="0"/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б)</w:t>
      </w:r>
      <w:r w:rsidRPr="008936C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ере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исле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8936C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сче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8936C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име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8936C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</w:t>
      </w:r>
      <w:r w:rsidRPr="008936C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8936C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жегод</w:t>
      </w:r>
      <w:r w:rsidRPr="008936C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 w:rsidRPr="008936C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Pr="008936C0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8936C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рыты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кред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8936C0" w:rsidRPr="008936C0" w:rsidRDefault="008936C0" w:rsidP="008936C0">
      <w:pPr>
        <w:widowControl w:val="0"/>
        <w:spacing w:line="239" w:lineRule="auto"/>
        <w:ind w:left="1" w:right="-1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об адресе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а,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мею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его право на ежегод</w:t>
      </w:r>
      <w:r w:rsidRPr="008936C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Pr="008936C0"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для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ового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ере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в с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чае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еж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год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выпла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овым пер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водом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________</w:t>
      </w:r>
      <w:r w:rsidRPr="008936C0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______</w:t>
      </w:r>
    </w:p>
    <w:p w:rsidR="008936C0" w:rsidRPr="008936C0" w:rsidRDefault="008936C0" w:rsidP="008936C0">
      <w:pPr>
        <w:widowControl w:val="0"/>
        <w:spacing w:line="237" w:lineRule="auto"/>
        <w:ind w:left="852" w:right="-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й ин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кс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 наименова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ие, г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рода, иного нас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нного 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та,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цы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 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дома, 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18"/>
          <w:szCs w:val="18"/>
        </w:rPr>
        <w:t>ы)</w:t>
      </w:r>
      <w:proofErr w:type="gramEnd"/>
    </w:p>
    <w:p w:rsidR="008936C0" w:rsidRDefault="008936C0" w:rsidP="008936C0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936C0" w:rsidRDefault="008936C0" w:rsidP="008936C0">
      <w:pPr>
        <w:widowControl w:val="0"/>
        <w:tabs>
          <w:tab w:val="left" w:pos="1888"/>
          <w:tab w:val="left" w:pos="3670"/>
          <w:tab w:val="left" w:pos="5289"/>
          <w:tab w:val="left" w:pos="7869"/>
          <w:tab w:val="left" w:pos="8661"/>
        </w:tabs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936C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рекв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тах</w:t>
      </w:r>
      <w:r w:rsidRPr="008936C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ета</w:t>
      </w:r>
      <w:r w:rsidRPr="008936C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иц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8936C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8936C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раво</w:t>
      </w:r>
      <w:r w:rsidRPr="008936C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8936C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еж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год</w:t>
      </w:r>
      <w:r w:rsidRPr="008936C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 w:rsidRPr="008936C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8936C0"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(номер</w:t>
      </w:r>
      <w:r w:rsidRPr="008936C0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сч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та,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ба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ковский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ифик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цион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код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ИК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936C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ало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опла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ика</w:t>
      </w:r>
      <w:r w:rsidRPr="008936C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(ИН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))</w:t>
      </w:r>
      <w:r w:rsidRPr="008936C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8936C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сч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</w:t>
      </w:r>
    </w:p>
    <w:p w:rsidR="008936C0" w:rsidRPr="008936C0" w:rsidRDefault="008936C0" w:rsidP="008936C0">
      <w:pPr>
        <w:widowControl w:val="0"/>
        <w:tabs>
          <w:tab w:val="left" w:pos="1888"/>
          <w:tab w:val="left" w:pos="3670"/>
          <w:tab w:val="left" w:pos="5289"/>
          <w:tab w:val="left" w:pos="7869"/>
          <w:tab w:val="left" w:pos="8661"/>
        </w:tabs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особ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 (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еля):</w:t>
      </w:r>
    </w:p>
    <w:p w:rsidR="008936C0" w:rsidRPr="008936C0" w:rsidRDefault="008936C0" w:rsidP="008936C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</w:p>
    <w:p w:rsidR="008936C0" w:rsidRPr="008936C0" w:rsidRDefault="008936C0" w:rsidP="008936C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очто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</w:p>
    <w:p w:rsidR="008936C0" w:rsidRPr="008936C0" w:rsidRDefault="008936C0" w:rsidP="008936C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8936C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маж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теле в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МФ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</w:p>
    <w:p w:rsidR="008936C0" w:rsidRPr="008936C0" w:rsidRDefault="008936C0" w:rsidP="008936C0">
      <w:pPr>
        <w:widowControl w:val="0"/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лек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8936C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936C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8936C0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абине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едином</w:t>
      </w:r>
      <w:r w:rsidRPr="008936C0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 w:rsidRPr="008936C0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одп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вал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эл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нной подп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ью</w:t>
      </w:r>
      <w:r w:rsidRPr="008936C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омочен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орган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936C0" w:rsidRPr="008936C0" w:rsidRDefault="008936C0" w:rsidP="008936C0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spacing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Pr="008936C0" w:rsidRDefault="008936C0" w:rsidP="008936C0">
      <w:pPr>
        <w:spacing w:after="14" w:line="1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936C0" w:rsidRDefault="008936C0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936C0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936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ые в з</w:t>
      </w:r>
      <w:r w:rsidRPr="008936C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явлен</w:t>
      </w:r>
      <w:r w:rsidRPr="008936C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, дос</w:t>
      </w:r>
      <w:r w:rsidRPr="008936C0"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 w:rsidRPr="008936C0">
        <w:rPr>
          <w:rFonts w:ascii="Times New Roman" w:eastAsia="Times New Roman" w:hAnsi="Times New Roman" w:cs="Times New Roman"/>
          <w:color w:val="000000"/>
          <w:sz w:val="26"/>
          <w:szCs w:val="26"/>
        </w:rPr>
        <w:t>оверны.</w:t>
      </w:r>
    </w:p>
    <w:p w:rsidR="00D51A88" w:rsidRDefault="00D51A88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51A88" w:rsidRDefault="00D51A88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51A88" w:rsidRDefault="00D51A88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51A88" w:rsidRDefault="00D51A88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D51A88" w:rsidRDefault="00D51A88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          ____________         «_____» _______________ 20__г.</w:t>
      </w:r>
    </w:p>
    <w:p w:rsidR="00D51A88" w:rsidRPr="00D51A88" w:rsidRDefault="00D51A88" w:rsidP="00E32F9D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D51A88">
        <w:rPr>
          <w:rFonts w:ascii="Times New Roman" w:eastAsia="Times New Roman" w:hAnsi="Times New Roman" w:cs="Times New Roman"/>
          <w:color w:val="000000"/>
          <w:sz w:val="18"/>
          <w:szCs w:val="18"/>
        </w:rPr>
        <w:t>(Ф.И. О. получателя)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(подпись)</w:t>
      </w:r>
    </w:p>
    <w:p w:rsidR="00D80814" w:rsidRDefault="00D80814" w:rsidP="00FD6A8B">
      <w:pPr>
        <w:widowControl w:val="0"/>
        <w:spacing w:line="240" w:lineRule="auto"/>
        <w:ind w:left="4568" w:right="-20"/>
      </w:pPr>
    </w:p>
    <w:sectPr w:rsidR="00D80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variable"/>
  </w:font>
  <w:font w:name="Source Han Sans CN Regular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6E"/>
    <w:rsid w:val="000E38EF"/>
    <w:rsid w:val="0025728A"/>
    <w:rsid w:val="004B2911"/>
    <w:rsid w:val="005008E4"/>
    <w:rsid w:val="0053505D"/>
    <w:rsid w:val="00670D96"/>
    <w:rsid w:val="0071014D"/>
    <w:rsid w:val="00881A6D"/>
    <w:rsid w:val="008936C0"/>
    <w:rsid w:val="009D0356"/>
    <w:rsid w:val="009F3018"/>
    <w:rsid w:val="00A37947"/>
    <w:rsid w:val="00C431A0"/>
    <w:rsid w:val="00CA1AEA"/>
    <w:rsid w:val="00D102CB"/>
    <w:rsid w:val="00D51A88"/>
    <w:rsid w:val="00D80814"/>
    <w:rsid w:val="00E05720"/>
    <w:rsid w:val="00E32F9D"/>
    <w:rsid w:val="00E3556E"/>
    <w:rsid w:val="00EC6FE3"/>
    <w:rsid w:val="00ED0862"/>
    <w:rsid w:val="00F6530B"/>
    <w:rsid w:val="00FD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56E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3556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ru-RU"/>
    </w:rPr>
  </w:style>
  <w:style w:type="paragraph" w:customStyle="1" w:styleId="ConsPlusTitle">
    <w:name w:val="ConsPlusTitle"/>
    <w:rsid w:val="00E355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3556E"/>
    <w:rPr>
      <w:rFonts w:ascii="Arial" w:eastAsia="Times New Roman" w:hAnsi="Arial" w:cs="Arial"/>
      <w:kern w:val="2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E3556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556E"/>
    <w:rPr>
      <w:rFonts w:ascii="Calibri" w:eastAsia="Calibri" w:hAnsi="Calibri" w:cs="Calibri"/>
      <w:lang w:eastAsia="ru-RU"/>
    </w:rPr>
  </w:style>
  <w:style w:type="paragraph" w:styleId="a5">
    <w:name w:val="footer"/>
    <w:basedOn w:val="a"/>
    <w:link w:val="a6"/>
    <w:uiPriority w:val="99"/>
    <w:unhideWhenUsed/>
    <w:rsid w:val="00E3556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556E"/>
    <w:rPr>
      <w:rFonts w:ascii="Calibri" w:eastAsia="Calibri" w:hAnsi="Calibri" w:cs="Calibri"/>
      <w:lang w:eastAsia="ru-RU"/>
    </w:rPr>
  </w:style>
  <w:style w:type="paragraph" w:styleId="a7">
    <w:name w:val="No Spacing"/>
    <w:uiPriority w:val="1"/>
    <w:qFormat/>
    <w:rsid w:val="00E32F9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1A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1A8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nhideWhenUsed/>
    <w:rsid w:val="00A37947"/>
    <w:pPr>
      <w:widowControl w:val="0"/>
      <w:suppressAutoHyphens/>
      <w:spacing w:line="240" w:lineRule="auto"/>
      <w:jc w:val="both"/>
    </w:pPr>
    <w:rPr>
      <w:rFonts w:ascii="PT Astra Serif" w:eastAsia="Source Han Sans CN Regular" w:hAnsi="PT Astra Serif" w:cs="Times New Roman"/>
      <w:kern w:val="2"/>
      <w:sz w:val="28"/>
      <w:szCs w:val="24"/>
    </w:rPr>
  </w:style>
  <w:style w:type="character" w:customStyle="1" w:styleId="ab">
    <w:name w:val="Основной текст Знак"/>
    <w:basedOn w:val="a0"/>
    <w:link w:val="aa"/>
    <w:rsid w:val="00A37947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56E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3556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ru-RU"/>
    </w:rPr>
  </w:style>
  <w:style w:type="paragraph" w:customStyle="1" w:styleId="ConsPlusTitle">
    <w:name w:val="ConsPlusTitle"/>
    <w:rsid w:val="00E355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3556E"/>
    <w:rPr>
      <w:rFonts w:ascii="Arial" w:eastAsia="Times New Roman" w:hAnsi="Arial" w:cs="Arial"/>
      <w:kern w:val="2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E3556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556E"/>
    <w:rPr>
      <w:rFonts w:ascii="Calibri" w:eastAsia="Calibri" w:hAnsi="Calibri" w:cs="Calibri"/>
      <w:lang w:eastAsia="ru-RU"/>
    </w:rPr>
  </w:style>
  <w:style w:type="paragraph" w:styleId="a5">
    <w:name w:val="footer"/>
    <w:basedOn w:val="a"/>
    <w:link w:val="a6"/>
    <w:uiPriority w:val="99"/>
    <w:unhideWhenUsed/>
    <w:rsid w:val="00E3556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556E"/>
    <w:rPr>
      <w:rFonts w:ascii="Calibri" w:eastAsia="Calibri" w:hAnsi="Calibri" w:cs="Calibri"/>
      <w:lang w:eastAsia="ru-RU"/>
    </w:rPr>
  </w:style>
  <w:style w:type="paragraph" w:styleId="a7">
    <w:name w:val="No Spacing"/>
    <w:uiPriority w:val="1"/>
    <w:qFormat/>
    <w:rsid w:val="00E32F9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1A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1A8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nhideWhenUsed/>
    <w:rsid w:val="00A37947"/>
    <w:pPr>
      <w:widowControl w:val="0"/>
      <w:suppressAutoHyphens/>
      <w:spacing w:line="240" w:lineRule="auto"/>
      <w:jc w:val="both"/>
    </w:pPr>
    <w:rPr>
      <w:rFonts w:ascii="PT Astra Serif" w:eastAsia="Source Han Sans CN Regular" w:hAnsi="PT Astra Serif" w:cs="Times New Roman"/>
      <w:kern w:val="2"/>
      <w:sz w:val="28"/>
      <w:szCs w:val="24"/>
    </w:rPr>
  </w:style>
  <w:style w:type="character" w:customStyle="1" w:styleId="ab">
    <w:name w:val="Основной текст Знак"/>
    <w:basedOn w:val="a0"/>
    <w:link w:val="aa"/>
    <w:rsid w:val="00A37947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2A047-2EB7-4604-9C09-EC6820F59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11344</Words>
  <Characters>64662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Ферзиково</Company>
  <LinksUpToDate>false</LinksUpToDate>
  <CharactersWithSpaces>75855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17</cp:revision>
  <cp:lastPrinted>2023-02-06T06:54:00Z</cp:lastPrinted>
  <dcterms:created xsi:type="dcterms:W3CDTF">2023-01-12T07:23:00Z</dcterms:created>
  <dcterms:modified xsi:type="dcterms:W3CDTF">2023-02-09T06:42:00Z</dcterms:modified>
</cp:coreProperties>
</file>